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1B6C" w14:textId="6524CDD0" w:rsidR="0018718A" w:rsidRDefault="00B33A80" w:rsidP="00B33A80">
      <w:pPr>
        <w:jc w:val="center"/>
      </w:pPr>
      <w:r>
        <w:rPr>
          <w:rFonts w:hint="eastAsia"/>
        </w:rPr>
        <w:t>实验1：数据库设计与应用开发</w:t>
      </w:r>
    </w:p>
    <w:p w14:paraId="4FF890FC" w14:textId="4016AA36" w:rsidR="00B33A80" w:rsidRDefault="00B33A80" w:rsidP="00B33A80">
      <w:pPr>
        <w:jc w:val="center"/>
      </w:pPr>
      <w:r>
        <w:rPr>
          <w:rFonts w:hint="eastAsia"/>
        </w:rPr>
        <w:t>姓名：王</w:t>
      </w:r>
      <w:proofErr w:type="gramStart"/>
      <w:r>
        <w:rPr>
          <w:rFonts w:hint="eastAsia"/>
        </w:rPr>
        <w:t>丁子睿</w:t>
      </w:r>
      <w:proofErr w:type="gramEnd"/>
      <w:r>
        <w:rPr>
          <w:rFonts w:hint="eastAsia"/>
        </w:rPr>
        <w:t xml:space="preserve"> 学号：1</w:t>
      </w:r>
      <w:r>
        <w:t xml:space="preserve">183710211 </w:t>
      </w:r>
      <w:r>
        <w:rPr>
          <w:rFonts w:hint="eastAsia"/>
        </w:rPr>
        <w:t>班级：1</w:t>
      </w:r>
      <w:r>
        <w:t>803104</w:t>
      </w:r>
    </w:p>
    <w:p w14:paraId="408CB7F4" w14:textId="3BA2CA2B" w:rsidR="003E6F4A" w:rsidRDefault="003E6F4A" w:rsidP="003E6F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6F32BA92" w14:textId="7B4AE70B" w:rsidR="003E6F4A" w:rsidRDefault="003E6F4A" w:rsidP="003E6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</w:p>
    <w:p w14:paraId="038E83FA" w14:textId="6FD41057" w:rsidR="007B1C29" w:rsidRDefault="007B1C29" w:rsidP="007B1C29">
      <w:pPr>
        <w:pStyle w:val="a3"/>
        <w:ind w:left="992" w:firstLineChars="0" w:firstLine="0"/>
      </w:pPr>
      <w:r>
        <w:rPr>
          <w:rFonts w:hint="eastAsia"/>
        </w:rPr>
        <w:t>本次实验</w:t>
      </w:r>
      <w:r w:rsidR="00B6549E">
        <w:rPr>
          <w:rFonts w:hint="eastAsia"/>
        </w:rPr>
        <w:t>面向选课系统进行设计，分别有院系、教师、学生、课程四个对象，每个对象都有一个I</w:t>
      </w:r>
      <w:r w:rsidR="00B6549E">
        <w:t>D</w:t>
      </w:r>
      <w:r w:rsidR="00B6549E">
        <w:rPr>
          <w:rFonts w:hint="eastAsia"/>
        </w:rPr>
        <w:t>，作为唯一标识（主关键字）；一个</w:t>
      </w:r>
      <w:r w:rsidR="00694A20">
        <w:rPr>
          <w:rFonts w:hint="eastAsia"/>
        </w:rPr>
        <w:t>名称</w:t>
      </w:r>
      <w:r w:rsidR="00B6549E">
        <w:rPr>
          <w:rFonts w:hint="eastAsia"/>
        </w:rPr>
        <w:t>，便于用户的使用。除此之外，每个学生、课程都有所属院系，用来限制其（被）选课的范围。</w:t>
      </w:r>
    </w:p>
    <w:p w14:paraId="48AE43A5" w14:textId="06CF83BF" w:rsidR="00B6549E" w:rsidRDefault="00694A20" w:rsidP="007B1C29">
      <w:pPr>
        <w:pStyle w:val="a3"/>
        <w:ind w:left="992" w:firstLineChars="0" w:firstLine="0"/>
      </w:pPr>
      <w:r>
        <w:rPr>
          <w:rFonts w:hint="eastAsia"/>
        </w:rPr>
        <w:t>上述中I</w:t>
      </w:r>
      <w:r>
        <w:t>D</w:t>
      </w:r>
      <w:r>
        <w:rPr>
          <w:rFonts w:hint="eastAsia"/>
        </w:rPr>
        <w:t>为</w:t>
      </w:r>
      <w:r>
        <w:t>INT</w:t>
      </w:r>
      <w:r>
        <w:rPr>
          <w:rFonts w:hint="eastAsia"/>
        </w:rPr>
        <w:t>类型，名称为T</w:t>
      </w:r>
      <w:r>
        <w:t>EXT</w:t>
      </w:r>
      <w:r>
        <w:rPr>
          <w:rFonts w:hint="eastAsia"/>
        </w:rPr>
        <w:t>类型。</w:t>
      </w:r>
    </w:p>
    <w:p w14:paraId="61FDEB5C" w14:textId="2236F166" w:rsidR="00147BF7" w:rsidRDefault="00147BF7" w:rsidP="007B1C29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数据给出输入后，将会将其转换为对应的格式，并在不符合对应格式的要求时报错。</w:t>
      </w:r>
    </w:p>
    <w:p w14:paraId="7C4E130C" w14:textId="64EDEE91" w:rsidR="003E6F4A" w:rsidRDefault="003E6F4A" w:rsidP="003E6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概念数据库设计</w:t>
      </w:r>
    </w:p>
    <w:p w14:paraId="16E61768" w14:textId="02742A87" w:rsidR="00F86B6D" w:rsidRDefault="00F86B6D" w:rsidP="00F86B6D">
      <w:pPr>
        <w:pStyle w:val="a3"/>
        <w:ind w:left="992" w:firstLineChars="0" w:firstLine="0"/>
      </w:pPr>
      <w:r>
        <w:rPr>
          <w:rFonts w:hint="eastAsia"/>
        </w:rPr>
        <w:t>设计的E</w:t>
      </w:r>
      <w:r>
        <w:t>R</w:t>
      </w:r>
      <w:r>
        <w:rPr>
          <w:rFonts w:hint="eastAsia"/>
        </w:rPr>
        <w:t>图如下：</w:t>
      </w:r>
    </w:p>
    <w:p w14:paraId="3D903ED5" w14:textId="53854F91" w:rsidR="00F86B6D" w:rsidRDefault="008C453C" w:rsidP="008C453C">
      <w:pPr>
        <w:pStyle w:val="a3"/>
        <w:ind w:left="992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1986191" wp14:editId="74D614D1">
            <wp:extent cx="3600000" cy="14883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4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CF77" w14:textId="2EE29810" w:rsidR="003E6F4A" w:rsidRDefault="003E6F4A" w:rsidP="003E6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逻辑数据库设计</w:t>
      </w:r>
    </w:p>
    <w:p w14:paraId="45F06512" w14:textId="1D3CAC40" w:rsidR="00A81419" w:rsidRDefault="00A81419" w:rsidP="00A81419">
      <w:pPr>
        <w:pStyle w:val="a3"/>
        <w:ind w:left="992" w:firstLineChars="0" w:firstLine="0"/>
      </w:pPr>
      <w:r>
        <w:rPr>
          <w:rFonts w:hint="eastAsia"/>
        </w:rPr>
        <w:t>根据上述</w:t>
      </w:r>
      <w:r>
        <w:t>ER</w:t>
      </w:r>
      <w:r>
        <w:rPr>
          <w:rFonts w:hint="eastAsia"/>
        </w:rPr>
        <w:t>图，得到以下五个关系</w:t>
      </w:r>
      <w:r w:rsidR="00AD1B54">
        <w:rPr>
          <w:rFonts w:hint="eastAsia"/>
        </w:rPr>
        <w:t>：</w:t>
      </w:r>
    </w:p>
    <w:p w14:paraId="3BA8E2AD" w14:textId="4CE5798A" w:rsidR="001C3AC7" w:rsidRDefault="001C3AC7" w:rsidP="00A81419">
      <w:pPr>
        <w:pStyle w:val="a3"/>
        <w:ind w:left="992" w:firstLineChars="0" w:firstLine="0"/>
      </w:pPr>
      <w:r>
        <w:rPr>
          <w:rFonts w:hint="eastAsia"/>
        </w:rPr>
        <w:t>院系</w:t>
      </w:r>
    </w:p>
    <w:p w14:paraId="1A748345" w14:textId="23F6B02A" w:rsidR="001C3AC7" w:rsidRDefault="001C3AC7" w:rsidP="00A81419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6467869E" wp14:editId="72A44BA3">
            <wp:extent cx="2390775" cy="2533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1027" w14:textId="37E3FC64" w:rsidR="001C3AC7" w:rsidRDefault="001C3AC7" w:rsidP="00A81419">
      <w:pPr>
        <w:pStyle w:val="a3"/>
        <w:ind w:left="992" w:firstLineChars="0" w:firstLine="0"/>
      </w:pPr>
      <w:r>
        <w:rPr>
          <w:rFonts w:hint="eastAsia"/>
        </w:rPr>
        <w:t>教师</w:t>
      </w:r>
    </w:p>
    <w:p w14:paraId="40566829" w14:textId="3840EDF3" w:rsidR="001C3AC7" w:rsidRDefault="001C3AC7" w:rsidP="00A81419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025EB1B5" wp14:editId="05D42FF8">
            <wp:extent cx="1685925" cy="12954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5E3B" w14:textId="5C49FB5E" w:rsidR="001C3AC7" w:rsidRDefault="001C3AC7" w:rsidP="00A81419">
      <w:pPr>
        <w:pStyle w:val="a3"/>
        <w:ind w:left="992" w:firstLineChars="0" w:firstLine="0"/>
      </w:pPr>
      <w:r>
        <w:rPr>
          <w:rFonts w:hint="eastAsia"/>
        </w:rPr>
        <w:lastRenderedPageBreak/>
        <w:t>学生，所属院系记录院系号</w:t>
      </w:r>
    </w:p>
    <w:p w14:paraId="46D8D53A" w14:textId="77EFA050" w:rsidR="001C3AC7" w:rsidRDefault="001C3AC7" w:rsidP="00A81419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63ABDF6F" wp14:editId="53A79D35">
            <wp:extent cx="3419475" cy="1362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1C11" w14:textId="6C105DAD" w:rsidR="003F6FD4" w:rsidRDefault="003F6FD4" w:rsidP="00A81419">
      <w:pPr>
        <w:pStyle w:val="a3"/>
        <w:ind w:left="992" w:firstLineChars="0" w:firstLine="0"/>
      </w:pPr>
      <w:r>
        <w:rPr>
          <w:rFonts w:hint="eastAsia"/>
        </w:rPr>
        <w:t>课程，所属院系记录院系号</w:t>
      </w:r>
    </w:p>
    <w:p w14:paraId="4AE6A318" w14:textId="28B56187" w:rsidR="003F6FD4" w:rsidRDefault="003F6FD4" w:rsidP="00A81419">
      <w:pPr>
        <w:pStyle w:val="a3"/>
        <w:ind w:left="992" w:firstLineChars="0" w:firstLine="0"/>
      </w:pPr>
      <w:r>
        <w:rPr>
          <w:noProof/>
        </w:rPr>
        <w:drawing>
          <wp:inline distT="0" distB="0" distL="0" distR="0" wp14:anchorId="00C2EF92" wp14:editId="71B77646">
            <wp:extent cx="5274310" cy="1838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39E7" w14:textId="21AFE5A3" w:rsidR="001A658A" w:rsidRDefault="001A658A" w:rsidP="00A81419">
      <w:pPr>
        <w:pStyle w:val="a3"/>
        <w:ind w:left="992" w:firstLineChars="0" w:firstLine="0"/>
      </w:pPr>
      <w:r>
        <w:rPr>
          <w:rFonts w:hint="eastAsia"/>
        </w:rPr>
        <w:t>课单，选课学生记录学号</w:t>
      </w:r>
      <w:r w:rsidR="009E50B6">
        <w:rPr>
          <w:rFonts w:hint="eastAsia"/>
        </w:rPr>
        <w:t>，被选课程记录课号</w:t>
      </w:r>
    </w:p>
    <w:p w14:paraId="6FCC8562" w14:textId="6CB92A7A" w:rsidR="001A658A" w:rsidRDefault="009E50B6" w:rsidP="00A81419">
      <w:pPr>
        <w:pStyle w:val="a3"/>
        <w:ind w:left="9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69F7027" wp14:editId="7D9E35F2">
            <wp:extent cx="3543300" cy="1390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99A4" w14:textId="7186D1B2" w:rsidR="003E6F4A" w:rsidRDefault="003E6F4A" w:rsidP="003E6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物理数据库设计</w:t>
      </w:r>
    </w:p>
    <w:p w14:paraId="58EFFC8B" w14:textId="3640E8B2" w:rsidR="009A2A42" w:rsidRDefault="00F862D3" w:rsidP="0008553D">
      <w:pPr>
        <w:pStyle w:val="a3"/>
        <w:ind w:left="992" w:firstLineChars="0" w:firstLine="0"/>
      </w:pPr>
      <w:proofErr w:type="gramStart"/>
      <w:r>
        <w:rPr>
          <w:rFonts w:hint="eastAsia"/>
        </w:rPr>
        <w:t>除课单外</w:t>
      </w:r>
      <w:proofErr w:type="gramEnd"/>
      <w:r>
        <w:rPr>
          <w:rFonts w:hint="eastAsia"/>
        </w:rPr>
        <w:t>，</w:t>
      </w:r>
      <w:r w:rsidR="009A2A42">
        <w:rPr>
          <w:rFonts w:hint="eastAsia"/>
        </w:rPr>
        <w:t>其他关系的主键均为I</w:t>
      </w:r>
      <w:r w:rsidR="009A2A42">
        <w:t>D</w:t>
      </w:r>
      <w:r w:rsidR="0008553D">
        <w:rPr>
          <w:rFonts w:hint="eastAsia"/>
        </w:rPr>
        <w:t>。</w:t>
      </w:r>
    </w:p>
    <w:p w14:paraId="732BD5EB" w14:textId="0E096FBD" w:rsidR="0008553D" w:rsidRDefault="0008553D" w:rsidP="0008553D">
      <w:pPr>
        <w:pStyle w:val="a3"/>
        <w:ind w:left="992" w:firstLineChars="0" w:firstLine="0"/>
      </w:pPr>
      <w:r>
        <w:rPr>
          <w:rFonts w:hint="eastAsia"/>
        </w:rPr>
        <w:t>学生关系中，所属院系为对应院系关系的外键。</w:t>
      </w:r>
    </w:p>
    <w:p w14:paraId="1B105E75" w14:textId="0C9AE982" w:rsidR="0008553D" w:rsidRDefault="0008553D" w:rsidP="0008553D">
      <w:pPr>
        <w:pStyle w:val="a3"/>
        <w:ind w:left="992" w:firstLineChars="0" w:firstLine="0"/>
      </w:pPr>
      <w:r>
        <w:rPr>
          <w:rFonts w:hint="eastAsia"/>
        </w:rPr>
        <w:t>课程关系中，所属院系为对应院系关系的外键。</w:t>
      </w:r>
    </w:p>
    <w:p w14:paraId="2DFCC9F7" w14:textId="1273C24F" w:rsidR="0008553D" w:rsidRDefault="0008553D" w:rsidP="0008553D">
      <w:pPr>
        <w:pStyle w:val="a3"/>
        <w:ind w:left="992" w:firstLineChars="0" w:firstLine="0"/>
        <w:rPr>
          <w:rFonts w:hint="eastAsia"/>
        </w:rPr>
      </w:pPr>
      <w:proofErr w:type="gramStart"/>
      <w:r>
        <w:rPr>
          <w:rFonts w:hint="eastAsia"/>
        </w:rPr>
        <w:t>课单关系</w:t>
      </w:r>
      <w:proofErr w:type="gramEnd"/>
      <w:r>
        <w:rPr>
          <w:rFonts w:hint="eastAsia"/>
        </w:rPr>
        <w:t>中，选课学生为对应学生关系的外键，被选课程为对应课程关系的外键。</w:t>
      </w:r>
    </w:p>
    <w:p w14:paraId="19C49C58" w14:textId="6186D578" w:rsidR="003E6F4A" w:rsidRDefault="003E6F4A" w:rsidP="003E6F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数据库建立</w:t>
      </w:r>
    </w:p>
    <w:p w14:paraId="0CB8390F" w14:textId="6939199C" w:rsidR="00F862D3" w:rsidRDefault="00F862D3" w:rsidP="00F862D3">
      <w:pPr>
        <w:pStyle w:val="a3"/>
        <w:ind w:left="992" w:firstLineChars="0" w:firstLine="0"/>
        <w:rPr>
          <w:rFonts w:hint="eastAsia"/>
        </w:rPr>
      </w:pPr>
      <w:r>
        <w:rPr>
          <w:rFonts w:hint="eastAsia"/>
        </w:rPr>
        <w:t>所用D</w:t>
      </w:r>
      <w:r>
        <w:t>BMS</w:t>
      </w:r>
      <w:r>
        <w:rPr>
          <w:rFonts w:hint="eastAsia"/>
        </w:rPr>
        <w:t>为S</w:t>
      </w:r>
      <w:r>
        <w:t>QL</w:t>
      </w:r>
      <w:r>
        <w:rPr>
          <w:rFonts w:hint="eastAsia"/>
        </w:rPr>
        <w:t>ite，开发语言为Python。</w:t>
      </w:r>
    </w:p>
    <w:p w14:paraId="76CB7C58" w14:textId="7A42939A" w:rsidR="005E2B3D" w:rsidRDefault="003E6F4A" w:rsidP="005E2B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数据库应用开发</w:t>
      </w:r>
    </w:p>
    <w:p w14:paraId="450548ED" w14:textId="5E8E211E" w:rsidR="005E2B3D" w:rsidRDefault="005E2B3D" w:rsidP="005E2B3D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前端采用Python的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>包。</w:t>
      </w:r>
    </w:p>
    <w:p w14:paraId="61EC671E" w14:textId="4236C99D" w:rsidR="00EB3896" w:rsidRDefault="00C2026D" w:rsidP="005E2B3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</w:t>
      </w:r>
      <w:r w:rsidR="003D00DD">
        <w:rPr>
          <w:rFonts w:hint="eastAsia"/>
        </w:rPr>
        <w:t>结果</w:t>
      </w:r>
    </w:p>
    <w:p w14:paraId="68CEF8F2" w14:textId="7DC081EE" w:rsidR="00BA7CB4" w:rsidRDefault="00BA7CB4" w:rsidP="00BA7C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主界面</w:t>
      </w:r>
    </w:p>
    <w:p w14:paraId="5D4583B1" w14:textId="2A80F9F2" w:rsidR="00BA7CB4" w:rsidRDefault="00BA7CB4" w:rsidP="00BA7C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新增院系</w:t>
      </w:r>
    </w:p>
    <w:p w14:paraId="4C6E09B7" w14:textId="0DA518BF" w:rsidR="00BA7CB4" w:rsidRDefault="00BA7CB4" w:rsidP="00BA7C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新增教师</w:t>
      </w:r>
    </w:p>
    <w:p w14:paraId="11B30938" w14:textId="2F145EEC" w:rsidR="00BA7CB4" w:rsidRDefault="00BA7CB4" w:rsidP="00BA7C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新增学生</w:t>
      </w:r>
    </w:p>
    <w:p w14:paraId="3B8A625F" w14:textId="037F45E1" w:rsidR="00BA7CB4" w:rsidRDefault="00BA7CB4" w:rsidP="00BA7CB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新增课程</w:t>
      </w:r>
    </w:p>
    <w:p w14:paraId="44A87A45" w14:textId="5DA0FE36" w:rsidR="00BA7CB4" w:rsidRDefault="00BA7CB4" w:rsidP="00BA7CB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选课</w:t>
      </w:r>
    </w:p>
    <w:sectPr w:rsidR="00BA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91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8A"/>
    <w:rsid w:val="0008553D"/>
    <w:rsid w:val="00147BF7"/>
    <w:rsid w:val="0018718A"/>
    <w:rsid w:val="001A658A"/>
    <w:rsid w:val="001C3AC7"/>
    <w:rsid w:val="00397C6E"/>
    <w:rsid w:val="003D00DD"/>
    <w:rsid w:val="003E6F4A"/>
    <w:rsid w:val="003F6FD4"/>
    <w:rsid w:val="005E2B3D"/>
    <w:rsid w:val="00694A20"/>
    <w:rsid w:val="007B1C29"/>
    <w:rsid w:val="008C453C"/>
    <w:rsid w:val="009A2A42"/>
    <w:rsid w:val="009E50B6"/>
    <w:rsid w:val="00A81419"/>
    <w:rsid w:val="00AD1B54"/>
    <w:rsid w:val="00B33A80"/>
    <w:rsid w:val="00B6549E"/>
    <w:rsid w:val="00BA7CB4"/>
    <w:rsid w:val="00C2026D"/>
    <w:rsid w:val="00EB3896"/>
    <w:rsid w:val="00F862D3"/>
    <w:rsid w:val="00F8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D630"/>
  <w15:chartTrackingRefBased/>
  <w15:docId w15:val="{AFA66BDB-0AFD-405D-AA7B-00FFE01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F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WDZR MPCBIT</dc:creator>
  <cp:keywords/>
  <dc:description/>
  <cp:lastModifiedBy>WDZR MPCBIT</cp:lastModifiedBy>
  <cp:revision>24</cp:revision>
  <dcterms:created xsi:type="dcterms:W3CDTF">2021-04-12T02:30:00Z</dcterms:created>
  <dcterms:modified xsi:type="dcterms:W3CDTF">2021-04-12T03:09:00Z</dcterms:modified>
</cp:coreProperties>
</file>