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586FD9" w14:textId="5078CF48" w:rsidR="006E01A8" w:rsidRDefault="00EF0709" w:rsidP="00EF0709">
      <w:pPr>
        <w:pStyle w:val="Titel"/>
        <w:jc w:val="center"/>
      </w:pPr>
      <w:r>
        <w:t>Examen Mobile Development</w:t>
      </w:r>
    </w:p>
    <w:p w14:paraId="79C54A42" w14:textId="7EF6718F" w:rsidR="00EF0709" w:rsidRDefault="00EF0709" w:rsidP="00EF0709">
      <w:pPr>
        <w:jc w:val="center"/>
      </w:pPr>
      <w:r>
        <w:t>Daan Wijns</w:t>
      </w:r>
    </w:p>
    <w:p w14:paraId="536C3185" w14:textId="28AC0CE7" w:rsidR="00EF0709" w:rsidRDefault="00EF0709" w:rsidP="00EF0709">
      <w:pPr>
        <w:pStyle w:val="Kop1"/>
      </w:pPr>
      <w:r>
        <w:t>Basisgedeelte</w:t>
      </w:r>
    </w:p>
    <w:p w14:paraId="6B77D328" w14:textId="0B410FCB" w:rsidR="00C1690B" w:rsidRDefault="00C1690B" w:rsidP="00C1690B">
      <w:r w:rsidRPr="00C1690B">
        <w:drawing>
          <wp:inline distT="0" distB="0" distL="0" distR="0" wp14:anchorId="5A28FBE0" wp14:editId="6BB8571F">
            <wp:extent cx="2675965" cy="1665105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7243" cy="16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90B">
        <w:drawing>
          <wp:inline distT="0" distB="0" distL="0" distR="0" wp14:anchorId="69E658BE" wp14:editId="0CCC1B92">
            <wp:extent cx="2548170" cy="1658470"/>
            <wp:effectExtent l="0" t="0" r="508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7812" cy="16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A182" w14:textId="37335FD7" w:rsidR="00582664" w:rsidRDefault="00582664" w:rsidP="00C1690B">
      <w:r w:rsidRPr="00582664">
        <w:drawing>
          <wp:inline distT="0" distB="0" distL="0" distR="0" wp14:anchorId="551143A5" wp14:editId="7ABFA635">
            <wp:extent cx="2646829" cy="1857682"/>
            <wp:effectExtent l="0" t="0" r="1270" b="9525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0775" cy="18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928C" w14:textId="1B782F17" w:rsidR="00380C29" w:rsidRPr="00C1690B" w:rsidRDefault="00380C29" w:rsidP="00380C29">
      <w:pPr>
        <w:pStyle w:val="Kop1"/>
      </w:pPr>
      <w:r>
        <w:t>Deel 2</w:t>
      </w:r>
      <w:bookmarkStart w:id="0" w:name="_GoBack"/>
      <w:bookmarkEnd w:id="0"/>
    </w:p>
    <w:sectPr w:rsidR="00380C29" w:rsidRPr="00C16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EF"/>
    <w:rsid w:val="00380C29"/>
    <w:rsid w:val="00582664"/>
    <w:rsid w:val="006E01A8"/>
    <w:rsid w:val="00C1690B"/>
    <w:rsid w:val="00C66AEF"/>
    <w:rsid w:val="00E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17576"/>
  <w15:chartTrackingRefBased/>
  <w15:docId w15:val="{71857959-A2AF-4E53-BDC5-2C067396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F07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F0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Standaard"/>
    <w:next w:val="Standaard"/>
    <w:link w:val="TitelChar"/>
    <w:uiPriority w:val="10"/>
    <w:qFormat/>
    <w:rsid w:val="00EF07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F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Wijns</dc:creator>
  <cp:keywords/>
  <dc:description/>
  <cp:lastModifiedBy>Daan Wijns</cp:lastModifiedBy>
  <cp:revision>6</cp:revision>
  <dcterms:created xsi:type="dcterms:W3CDTF">2021-01-20T15:06:00Z</dcterms:created>
  <dcterms:modified xsi:type="dcterms:W3CDTF">2021-01-20T15:09:00Z</dcterms:modified>
</cp:coreProperties>
</file>