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95A5" w14:textId="14B2AB1D" w:rsidR="003D3534" w:rsidRDefault="00003A8E">
      <w:r>
        <w:t>Project Plan:</w:t>
      </w:r>
    </w:p>
    <w:p w14:paraId="255B3D38" w14:textId="281AAA17" w:rsidR="00003A8E" w:rsidRDefault="00003A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25EFA" wp14:editId="722E00F9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81915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AB4BD" w14:textId="691AEC25" w:rsidR="00003A8E" w:rsidRPr="00003A8E" w:rsidRDefault="00003A8E" w:rsidP="00003A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03A8E">
                              <w:rPr>
                                <w:b/>
                                <w:bCs/>
                                <w:color w:val="000000" w:themeColor="text1"/>
                              </w:rPr>
                              <w:t>Get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25EFA" id="Rectangle 1" o:spid="_x0000_s1026" style="position:absolute;margin-left:-5.25pt;margin-top:20.25pt;width:64.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" fillcolor="#b4c6e7 [1300]" strokecolor="#1f3763 [1604]" strokeweight="1pt">
                <v:textbox>
                  <w:txbxContent>
                    <w:p w14:paraId="3B2AB4BD" w14:textId="691AEC25" w:rsidR="00003A8E" w:rsidRPr="00003A8E" w:rsidRDefault="00003A8E" w:rsidP="00003A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03A8E">
                        <w:rPr>
                          <w:b/>
                          <w:bCs/>
                          <w:color w:val="000000" w:themeColor="text1"/>
                        </w:rPr>
                        <w:t>Get Quote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0E3A1" wp14:editId="7C931350">
                <wp:simplePos x="0" y="0"/>
                <wp:positionH relativeFrom="column">
                  <wp:posOffset>-66675</wp:posOffset>
                </wp:positionH>
                <wp:positionV relativeFrom="paragraph">
                  <wp:posOffset>1419225</wp:posOffset>
                </wp:positionV>
                <wp:extent cx="6400800" cy="1476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76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7336E" id="Rectangle 6" o:spid="_x0000_s1026" style="position:absolute;margin-left:-5.25pt;margin-top:111.75pt;width:7in;height:1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8A4EE" wp14:editId="0859EB4F">
                <wp:simplePos x="0" y="0"/>
                <wp:positionH relativeFrom="column">
                  <wp:posOffset>1876425</wp:posOffset>
                </wp:positionH>
                <wp:positionV relativeFrom="paragraph">
                  <wp:posOffset>257175</wp:posOffset>
                </wp:positionV>
                <wp:extent cx="4457700" cy="838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3CCF1" w14:textId="758C5F3E" w:rsidR="00003A8E" w:rsidRDefault="00003A8E" w:rsidP="00003A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3A8E">
                              <w:rPr>
                                <w:color w:val="000000" w:themeColor="text1"/>
                              </w:rPr>
                              <w:t>This box wi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ll Return the Stock info from Alpha Vantage </w:t>
                            </w:r>
                          </w:p>
                          <w:p w14:paraId="252ECB41" w14:textId="77777777" w:rsidR="00003A8E" w:rsidRPr="00003A8E" w:rsidRDefault="00003A8E" w:rsidP="00003A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A4EE" id="Rectangle 5" o:spid="_x0000_s1027" style="position:absolute;margin-left:147.75pt;margin-top:20.25pt;width:351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" fillcolor="white [3212]" strokecolor="#1f3763 [1604]" strokeweight="1pt">
                <v:textbox>
                  <w:txbxContent>
                    <w:p w14:paraId="1183CCF1" w14:textId="758C5F3E" w:rsidR="00003A8E" w:rsidRDefault="00003A8E" w:rsidP="00003A8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3A8E">
                        <w:rPr>
                          <w:color w:val="000000" w:themeColor="text1"/>
                        </w:rPr>
                        <w:t>This box wi</w:t>
                      </w:r>
                      <w:r>
                        <w:rPr>
                          <w:color w:val="000000" w:themeColor="text1"/>
                        </w:rPr>
                        <w:t xml:space="preserve">ll Return the Stock info from Alpha Vantage </w:t>
                      </w:r>
                    </w:p>
                    <w:p w14:paraId="252ECB41" w14:textId="77777777" w:rsidR="00003A8E" w:rsidRPr="00003A8E" w:rsidRDefault="00003A8E" w:rsidP="00003A8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BC25C" wp14:editId="142F98C3">
                <wp:simplePos x="0" y="0"/>
                <wp:positionH relativeFrom="column">
                  <wp:posOffset>904875</wp:posOffset>
                </wp:positionH>
                <wp:positionV relativeFrom="paragraph">
                  <wp:posOffset>257175</wp:posOffset>
                </wp:positionV>
                <wp:extent cx="81915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583D7" w14:textId="5827CB95" w:rsidR="00003A8E" w:rsidRPr="00003A8E" w:rsidRDefault="00003A8E" w:rsidP="00003A8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3A8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Enter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BC25C" id="Rectangle 4" o:spid="_x0000_s1028" style="position:absolute;margin-left:71.25pt;margin-top:20.25pt;width:64.5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" fillcolor="white [3212]" strokecolor="#1f3763 [1604]" strokeweight="1pt">
                <v:textbox>
                  <w:txbxContent>
                    <w:p w14:paraId="42D583D7" w14:textId="5827CB95" w:rsidR="00003A8E" w:rsidRPr="00003A8E" w:rsidRDefault="00003A8E" w:rsidP="00003A8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03A8E">
                        <w:rPr>
                          <w:color w:val="000000" w:themeColor="text1"/>
                          <w:sz w:val="18"/>
                          <w:szCs w:val="18"/>
                        </w:rPr>
                        <w:t>Enter Symbol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C4754" wp14:editId="4429C5E0">
                <wp:simplePos x="0" y="0"/>
                <wp:positionH relativeFrom="column">
                  <wp:posOffset>904875</wp:posOffset>
                </wp:positionH>
                <wp:positionV relativeFrom="paragraph">
                  <wp:posOffset>723900</wp:posOffset>
                </wp:positionV>
                <wp:extent cx="81915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C8BBE" w14:textId="5781F415" w:rsidR="00003A8E" w:rsidRPr="00003A8E" w:rsidRDefault="00003A8E" w:rsidP="00003A8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03A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C4754" id="Rectangle 3" o:spid="_x0000_s1029" style="position:absolute;margin-left:71.25pt;margin-top:57pt;width:64.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" fillcolor="#c00000" strokecolor="#1f3763 [1604]" strokeweight="1pt">
                <v:textbox>
                  <w:txbxContent>
                    <w:p w14:paraId="4A1C8BBE" w14:textId="5781F415" w:rsidR="00003A8E" w:rsidRPr="00003A8E" w:rsidRDefault="00003A8E" w:rsidP="00003A8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03A8E">
                        <w:rPr>
                          <w:b/>
                          <w:bCs/>
                          <w:sz w:val="32"/>
                          <w:szCs w:val="32"/>
                        </w:rPr>
                        <w:t>Sell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813E0" wp14:editId="6D9418CA">
                <wp:simplePos x="0" y="0"/>
                <wp:positionH relativeFrom="column">
                  <wp:posOffset>-66675</wp:posOffset>
                </wp:positionH>
                <wp:positionV relativeFrom="paragraph">
                  <wp:posOffset>723265</wp:posOffset>
                </wp:positionV>
                <wp:extent cx="819150" cy="371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7A8D1" w14:textId="4F965B9E" w:rsidR="00003A8E" w:rsidRPr="00003A8E" w:rsidRDefault="00003A8E" w:rsidP="00003A8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03A8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813E0" id="Rectangle 2" o:spid="_x0000_s1030" style="position:absolute;margin-left:-5.25pt;margin-top:56.95pt;width:64.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" fillcolor="#70ad47 [3209]" strokecolor="#1f3763 [1604]" strokeweight="1pt">
                <v:textbox>
                  <w:txbxContent>
                    <w:p w14:paraId="3477A8D1" w14:textId="4F965B9E" w:rsidR="00003A8E" w:rsidRPr="00003A8E" w:rsidRDefault="00003A8E" w:rsidP="00003A8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03A8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Buy</w:t>
                      </w:r>
                    </w:p>
                  </w:txbxContent>
                </v:textbox>
              </v:rect>
            </w:pict>
          </mc:Fallback>
        </mc:AlternateContent>
      </w:r>
    </w:p>
    <w:p w14:paraId="21FBEDC1" w14:textId="5126A6CE" w:rsidR="00003A8E" w:rsidRPr="00003A8E" w:rsidRDefault="00003A8E" w:rsidP="00003A8E"/>
    <w:p w14:paraId="52DA083F" w14:textId="117B49CF" w:rsidR="00003A8E" w:rsidRPr="00003A8E" w:rsidRDefault="00003A8E" w:rsidP="00003A8E"/>
    <w:p w14:paraId="41CB3369" w14:textId="2B80193D" w:rsidR="00003A8E" w:rsidRPr="00003A8E" w:rsidRDefault="00003A8E" w:rsidP="00003A8E"/>
    <w:p w14:paraId="6C5507AF" w14:textId="1514AC34" w:rsidR="00003A8E" w:rsidRPr="00003A8E" w:rsidRDefault="00003A8E" w:rsidP="00003A8E"/>
    <w:p w14:paraId="551F0275" w14:textId="21AE2BDB" w:rsidR="00003A8E" w:rsidRPr="00003A8E" w:rsidRDefault="00003A8E" w:rsidP="00003A8E"/>
    <w:p w14:paraId="31D532DF" w14:textId="72C4E908" w:rsidR="00003A8E" w:rsidRPr="00003A8E" w:rsidRDefault="00003A8E" w:rsidP="00003A8E">
      <w:r>
        <w:t>This box will be your portfolio.  When you purchase a stock it will display here in a grid</w:t>
      </w:r>
    </w:p>
    <w:p w14:paraId="2BF5634B" w14:textId="7FEEFFEC" w:rsidR="00003A8E" w:rsidRPr="00003A8E" w:rsidRDefault="00003A8E" w:rsidP="00003A8E"/>
    <w:p w14:paraId="0EDCEC1C" w14:textId="4C5AACE3" w:rsidR="00003A8E" w:rsidRPr="00003A8E" w:rsidRDefault="00003A8E" w:rsidP="00003A8E"/>
    <w:p w14:paraId="4DA75B94" w14:textId="287111D0" w:rsidR="00003A8E" w:rsidRPr="00003A8E" w:rsidRDefault="00003A8E" w:rsidP="00003A8E"/>
    <w:p w14:paraId="14C51243" w14:textId="675A4292" w:rsidR="00003A8E" w:rsidRDefault="00003A8E" w:rsidP="00003A8E"/>
    <w:p w14:paraId="0CB8B7A7" w14:textId="1A0442F0" w:rsidR="00003A8E" w:rsidRDefault="00003A8E" w:rsidP="00003A8E">
      <w:pPr>
        <w:tabs>
          <w:tab w:val="left" w:pos="2040"/>
        </w:tabs>
      </w:pPr>
    </w:p>
    <w:p w14:paraId="3088A1F8" w14:textId="7ACDB9A3" w:rsidR="00003A8E" w:rsidRDefault="00003A8E" w:rsidP="00003A8E">
      <w:pPr>
        <w:tabs>
          <w:tab w:val="left" w:pos="2040"/>
        </w:tabs>
      </w:pPr>
      <w:r>
        <w:t xml:space="preserve">// Example Data Returned </w:t>
      </w:r>
    </w:p>
    <w:p w14:paraId="1F2F9D80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0B9F924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"Global Quote": {</w:t>
      </w:r>
    </w:p>
    <w:p w14:paraId="7997920C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"01. symbol": "AAPL",</w:t>
      </w:r>
    </w:p>
    <w:p w14:paraId="46CACA80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"02. open": "118.6400",</w:t>
      </w:r>
    </w:p>
    <w:p w14:paraId="6CC76458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"03. high": "118.7700",</w:t>
      </w:r>
    </w:p>
    <w:p w14:paraId="386167A0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"04. low": "117.2900",</w:t>
      </w:r>
    </w:p>
    <w:p w14:paraId="0BD12F15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"05. price": "117.3400",</w:t>
      </w:r>
    </w:p>
    <w:p w14:paraId="7307F6D1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"06. volume": "73604287",</w:t>
      </w:r>
    </w:p>
    <w:p w14:paraId="1394A6FD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"07. latest trading day": "2020-11-20",</w:t>
      </w:r>
    </w:p>
    <w:p w14:paraId="48D70383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"08. previous close": "118.6400",</w:t>
      </w:r>
    </w:p>
    <w:p w14:paraId="7BAE9CFE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"09. change": "-1.3000",</w:t>
      </w:r>
    </w:p>
    <w:p w14:paraId="74C9A565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"10. change percent": "-1.0958%"</w:t>
      </w:r>
    </w:p>
    <w:p w14:paraId="76DB0DE5" w14:textId="77777777" w:rsidR="00003A8E" w:rsidRPr="00003A8E" w:rsidRDefault="00003A8E" w:rsidP="000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DC5A21D" w14:textId="77777777" w:rsidR="00003A8E" w:rsidRPr="00003A8E" w:rsidRDefault="00003A8E" w:rsidP="00003A8E">
      <w:pPr>
        <w:tabs>
          <w:tab w:val="left" w:pos="2040"/>
        </w:tabs>
      </w:pPr>
    </w:p>
    <w:sectPr w:rsidR="00003A8E" w:rsidRPr="0000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8E"/>
    <w:rsid w:val="00003A8E"/>
    <w:rsid w:val="00131E2D"/>
    <w:rsid w:val="002D509C"/>
    <w:rsid w:val="00476983"/>
    <w:rsid w:val="004B1629"/>
    <w:rsid w:val="00504C93"/>
    <w:rsid w:val="007437E8"/>
    <w:rsid w:val="00885D31"/>
    <w:rsid w:val="00B906DB"/>
    <w:rsid w:val="00E954BD"/>
    <w:rsid w:val="00F8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3FEB"/>
  <w15:chartTrackingRefBased/>
  <w15:docId w15:val="{6405536A-512F-4430-894F-D0A27560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Hardell</dc:creator>
  <cp:keywords/>
  <dc:description/>
  <cp:lastModifiedBy>Warren Hardell</cp:lastModifiedBy>
  <cp:revision>1</cp:revision>
  <dcterms:created xsi:type="dcterms:W3CDTF">2020-11-22T18:51:00Z</dcterms:created>
  <dcterms:modified xsi:type="dcterms:W3CDTF">2020-11-22T19:13:00Z</dcterms:modified>
</cp:coreProperties>
</file>