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45327" w:rsidR="00A45327" w:rsidP="21B58F14" w:rsidRDefault="00A45327" w14:paraId="38614455" w14:textId="77777777">
      <w:pPr>
        <w:bidi w:val="0"/>
        <w:spacing w:before="100" w:beforeAutospacing="on" w:after="100" w:afterAutospacing="on"/>
        <w:outlineLvl w:val="0"/>
        <w:rPr>
          <w:rFonts w:ascii="Calibri" w:hAnsi="Calibri" w:eastAsia="Calibri" w:cs="Calibri" w:asciiTheme="minorAscii" w:hAnsiTheme="minorAscii" w:eastAsiaTheme="minorAscii" w:cstheme="minorAscii"/>
          <w:sz w:val="56"/>
          <w:szCs w:val="56"/>
        </w:rPr>
      </w:pPr>
    </w:p>
    <w:p w:rsidRPr="00342905" w:rsidR="00A45327" w:rsidP="21B58F14" w:rsidRDefault="00A45327" w14:paraId="3B046F86" w14:textId="16E7096C">
      <w:pPr>
        <w:bidi w:val="0"/>
        <w:spacing w:before="100" w:beforeAutospacing="on" w:after="100" w:afterAutospacing="on"/>
        <w:jc w:val="center"/>
        <w:outlineLvl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41"/>
          <w:szCs w:val="41"/>
        </w:rPr>
      </w:pPr>
      <w:r w:rsidRPr="21B58F14" w:rsidR="00A453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41"/>
          <w:szCs w:val="41"/>
        </w:rPr>
        <w:t>Graduation Project</w:t>
      </w:r>
      <w:r w:rsidRPr="21B58F14" w:rsidR="00A453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41"/>
          <w:szCs w:val="41"/>
        </w:rPr>
        <w:t xml:space="preserve"> – </w:t>
      </w:r>
      <w:r w:rsidRPr="21B58F14" w:rsidR="00A453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41"/>
          <w:szCs w:val="41"/>
        </w:rPr>
        <w:t>Meeting</w:t>
      </w:r>
      <w:r w:rsidRPr="21B58F14" w:rsidR="00A453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41"/>
          <w:szCs w:val="41"/>
        </w:rPr>
        <w:t xml:space="preserve"> </w:t>
      </w:r>
      <w:r w:rsidRPr="21B58F14" w:rsidR="00A453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41"/>
          <w:szCs w:val="41"/>
        </w:rPr>
        <w:t>Minutes</w:t>
      </w:r>
    </w:p>
    <w:p w:rsidRPr="00B16C01" w:rsidR="00A45327" w:rsidP="21B58F14" w:rsidRDefault="00A45327" w14:paraId="34372BDE" w14:textId="77777777">
      <w:pPr>
        <w:bidi w:val="0"/>
        <w:jc w:val="both"/>
        <w:textAlignment w:val="baseline"/>
        <w:rPr>
          <w:rFonts w:ascii="Calibri" w:hAnsi="Calibri" w:eastAsia="Calibri" w:cs="Calibri" w:asciiTheme="minorAscii" w:hAnsiTheme="minorAscii" w:eastAsiaTheme="minorAscii" w:cstheme="minorAscii"/>
          <w:sz w:val="18"/>
          <w:szCs w:val="18"/>
        </w:rPr>
      </w:pPr>
    </w:p>
    <w:tbl>
      <w:tblPr>
        <w:tblW w:w="8512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82"/>
      </w:tblGrid>
      <w:tr w:rsidRPr="00B16C01" w:rsidR="00385AE6" w:rsidTr="21B58F14" w14:paraId="1E53A4E6" w14:textId="77777777">
        <w:trPr>
          <w:trHeight w:val="659"/>
        </w:trPr>
        <w:tc>
          <w:tcPr>
            <w:tcW w:w="8512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3E2E3"/>
            <w:tcMar/>
            <w:hideMark/>
          </w:tcPr>
          <w:p w:rsidRPr="00B16C01" w:rsidR="00A45327" w:rsidP="21B58F14" w:rsidRDefault="00A45327" w14:paraId="439AA25D" w14:textId="77777777">
            <w:pPr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  <w:t>Meeting information &amp; Attendance</w:t>
            </w:r>
          </w:p>
        </w:tc>
      </w:tr>
      <w:tr w:rsidRPr="00B16C01" w:rsidR="00A45327" w:rsidTr="21B58F14" w14:paraId="5A95C12C" w14:textId="77777777">
        <w:trPr>
          <w:trHeight w:val="540"/>
        </w:trPr>
        <w:tc>
          <w:tcPr>
            <w:tcW w:w="4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Pr="00B16C01" w:rsidR="00A45327" w:rsidP="21B58F14" w:rsidRDefault="00A45327" w14:paraId="09E9E09A" w14:textId="108F9880">
            <w:pPr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Date:</w:t>
            </w:r>
          </w:p>
        </w:tc>
        <w:tc>
          <w:tcPr>
            <w:tcW w:w="42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Pr="00B16C01" w:rsidR="00A45327" w:rsidP="21B58F14" w:rsidRDefault="00A45327" w14:paraId="6C5A2DA3" w14:textId="77777777">
            <w:pPr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Meeting #:</w:t>
            </w:r>
          </w:p>
        </w:tc>
      </w:tr>
      <w:tr w:rsidRPr="00B16C01" w:rsidR="00A45327" w:rsidTr="21B58F14" w14:paraId="15A1C56E" w14:textId="77777777">
        <w:trPr>
          <w:trHeight w:val="1785"/>
        </w:trPr>
        <w:tc>
          <w:tcPr>
            <w:tcW w:w="42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A45327" w:rsidP="21B58F14" w:rsidRDefault="00A45327" w14:paraId="3E2091AC" w14:textId="77777777">
            <w:pPr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Supervisor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lang w:val="en-GB"/>
              </w:rPr>
              <w:t xml:space="preserve"> Name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:</w:t>
            </w:r>
          </w:p>
          <w:p w:rsidRPr="00B16C01" w:rsidR="00A45327" w:rsidP="21B58F14" w:rsidRDefault="00A45327" w14:paraId="0281416A" w14:textId="77777777">
            <w:pPr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</w:pPr>
          </w:p>
        </w:tc>
        <w:tc>
          <w:tcPr>
            <w:tcW w:w="428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</w:tcPr>
          <w:p w:rsidR="00A45327" w:rsidP="21B58F14" w:rsidRDefault="00A45327" w14:paraId="290071F7" w14:textId="77777777">
            <w:pPr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Students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lang w:val="en-GB"/>
              </w:rPr>
              <w:t>’ Names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:</w:t>
            </w:r>
          </w:p>
          <w:p w:rsidR="0009342F" w:rsidP="21B58F14" w:rsidRDefault="0009342F" w14:paraId="35E51F72" w14:textId="77777777">
            <w:pPr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</w:pPr>
          </w:p>
          <w:p w:rsidRPr="00B16C01" w:rsidR="0009342F" w:rsidP="21B58F14" w:rsidRDefault="0009342F" w14:paraId="33B72F63" w14:textId="6106E487">
            <w:pPr>
              <w:pStyle w:val="Normal"/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</w:pPr>
          </w:p>
        </w:tc>
      </w:tr>
      <w:tr w:rsidRPr="00B16C01" w:rsidR="00A45327" w:rsidTr="21B58F14" w14:paraId="336D8916" w14:textId="77777777">
        <w:trPr>
          <w:trHeight w:val="540"/>
        </w:trPr>
        <w:tc>
          <w:tcPr>
            <w:tcW w:w="8512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3E2E3"/>
            <w:tcMar/>
            <w:vAlign w:val="center"/>
          </w:tcPr>
          <w:p w:rsidRPr="00DA1EA1" w:rsidR="00A45327" w:rsidP="21B58F14" w:rsidRDefault="00A45327" w14:paraId="7A1FDCFB" w14:textId="77777777">
            <w:pPr>
              <w:bidi w:val="0"/>
              <w:spacing w:before="120" w:after="120" w:line="276" w:lineRule="auto"/>
              <w:outlineLvl w:val="2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  <w:t>Progress &amp; Discussion</w:t>
            </w:r>
          </w:p>
        </w:tc>
      </w:tr>
      <w:tr w:rsidRPr="00B16C01" w:rsidR="00A45327" w:rsidTr="21B58F14" w14:paraId="53FAA566" w14:textId="77777777">
        <w:trPr>
          <w:trHeight w:val="1638"/>
        </w:trPr>
        <w:tc>
          <w:tcPr>
            <w:tcW w:w="8512" w:type="dxa"/>
            <w:gridSpan w:val="2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="00A45327" w:rsidP="21B58F14" w:rsidRDefault="00A45327" w14:paraId="17E2DC3A" w14:textId="77777777">
            <w:pPr>
              <w:bidi w:val="0"/>
              <w:spacing w:before="120" w:after="120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lang w:val="en-GB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What has been completed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lang w:val="en-GB"/>
              </w:rPr>
              <w:t>:</w:t>
            </w:r>
          </w:p>
          <w:p w:rsidR="0009342F" w:rsidP="21B58F14" w:rsidRDefault="0009342F" w14:paraId="0032DD92" w14:textId="77777777">
            <w:pPr>
              <w:bidi w:val="0"/>
              <w:spacing w:before="120" w:after="120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lang w:val="en-GB"/>
              </w:rPr>
            </w:pPr>
          </w:p>
          <w:p w:rsidRPr="0009342F" w:rsidR="0009342F" w:rsidP="21B58F14" w:rsidRDefault="0009342F" w14:paraId="3DB14040" w14:textId="3A6AD7D2">
            <w:pPr>
              <w:bidi w:val="0"/>
              <w:spacing w:before="120" w:after="120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lang w:val="en-GB"/>
              </w:rPr>
            </w:pPr>
          </w:p>
        </w:tc>
      </w:tr>
      <w:tr w:rsidRPr="00B16C01" w:rsidR="00A45327" w:rsidTr="21B58F14" w14:paraId="3AA80BFD" w14:textId="77777777">
        <w:trPr>
          <w:trHeight w:val="1620"/>
        </w:trPr>
        <w:tc>
          <w:tcPr>
            <w:tcW w:w="8512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="00A45327" w:rsidP="21B58F14" w:rsidRDefault="00A45327" w14:paraId="429EC6F0" w14:textId="77777777">
            <w:pPr>
              <w:bidi w:val="0"/>
              <w:spacing w:before="120" w:after="120" w:line="276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lang w:val="en-GB"/>
              </w:rPr>
              <w:t>What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 xml:space="preserve"> was discussed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lang w:val="en-GB"/>
              </w:rPr>
              <w:t xml:space="preserve"> in this meeting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:</w:t>
            </w:r>
          </w:p>
          <w:p w:rsidR="0009342F" w:rsidP="21B58F14" w:rsidRDefault="0009342F" w14:paraId="7B90423F" w14:textId="77777777">
            <w:pPr>
              <w:bidi w:val="0"/>
              <w:spacing w:before="120" w:after="120" w:line="276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color w:val="000000"/>
              </w:rPr>
            </w:pPr>
          </w:p>
          <w:p w:rsidRPr="00B16C01" w:rsidR="0009342F" w:rsidP="21B58F14" w:rsidRDefault="0009342F" w14:paraId="51A82534" w14:textId="6042BE6D">
            <w:pPr>
              <w:bidi w:val="0"/>
              <w:spacing w:before="120" w:after="120" w:line="276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color w:val="000000"/>
              </w:rPr>
            </w:pPr>
          </w:p>
        </w:tc>
      </w:tr>
      <w:tr w:rsidRPr="00B16C01" w:rsidR="00A45327" w:rsidTr="21B58F14" w14:paraId="599BE5E9" w14:textId="77777777">
        <w:trPr>
          <w:trHeight w:val="525"/>
        </w:trPr>
        <w:tc>
          <w:tcPr>
            <w:tcW w:w="8512" w:type="dxa"/>
            <w:gridSpan w:val="2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6" w:space="0"/>
            </w:tcBorders>
            <w:shd w:val="clear" w:color="auto" w:fill="E3E2E3"/>
            <w:tcMar/>
            <w:vAlign w:val="center"/>
            <w:hideMark/>
          </w:tcPr>
          <w:p w:rsidRPr="00B16C01" w:rsidR="00A45327" w:rsidP="21B58F14" w:rsidRDefault="00A45327" w14:paraId="5BE0C96B" w14:textId="77777777">
            <w:pPr>
              <w:bidi w:val="0"/>
              <w:spacing w:before="120" w:after="120" w:line="276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color w:val="000000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7"/>
                <w:szCs w:val="27"/>
              </w:rPr>
              <w:t>Next Steps</w:t>
            </w:r>
          </w:p>
        </w:tc>
      </w:tr>
      <w:tr w:rsidRPr="00B16C01" w:rsidR="00A45327" w:rsidTr="21B58F14" w14:paraId="17196D4B" w14:textId="77777777">
        <w:trPr>
          <w:trHeight w:val="1440"/>
        </w:trPr>
        <w:tc>
          <w:tcPr>
            <w:tcW w:w="8512" w:type="dxa"/>
            <w:gridSpan w:val="2"/>
            <w:tcBorders>
              <w:top w:val="single" w:color="000000" w:themeColor="text1" w:sz="4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hideMark/>
          </w:tcPr>
          <w:p w:rsidR="00A45327" w:rsidP="21B58F14" w:rsidRDefault="00A45327" w14:paraId="4CD005E4" w14:textId="684A653E">
            <w:pPr>
              <w:bidi w:val="0"/>
              <w:spacing w:before="120" w:after="120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What needs to be done before the next meeting:</w:t>
            </w:r>
          </w:p>
          <w:p w:rsidR="0009342F" w:rsidP="21B58F14" w:rsidRDefault="0009342F" w14:paraId="091AED31" w14:textId="690A3954">
            <w:pPr>
              <w:bidi w:val="0"/>
              <w:spacing w:before="120" w:after="120" w:line="276" w:lineRule="auto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  <w:p w:rsidRPr="00DA1EA1" w:rsidR="0009342F" w:rsidP="21B58F14" w:rsidRDefault="0009342F" w14:paraId="48464520" w14:textId="77777777">
            <w:pPr>
              <w:bidi w:val="0"/>
              <w:spacing w:before="120" w:after="120" w:line="276" w:lineRule="auto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  <w:p w:rsidRPr="00B16C01" w:rsidR="00A45327" w:rsidP="21B58F14" w:rsidRDefault="00A45327" w14:paraId="637EEB65" w14:textId="77777777">
            <w:pPr>
              <w:bidi w:val="0"/>
              <w:spacing w:before="120" w:after="120" w:line="276" w:lineRule="auto"/>
              <w:textAlignment w:val="baseline"/>
              <w:rPr>
                <w:rFonts w:ascii="Calibri" w:hAnsi="Calibri" w:eastAsia="Calibri" w:cs="Calibri" w:asciiTheme="minorAscii" w:hAnsiTheme="minorAscii" w:eastAsiaTheme="minorAscii" w:cstheme="minorAscii"/>
                <w:color w:val="000000"/>
              </w:rPr>
            </w:pPr>
          </w:p>
        </w:tc>
      </w:tr>
      <w:tr w:rsidRPr="00B16C01" w:rsidR="00A45327" w:rsidTr="21B58F14" w14:paraId="3AF8DABE" w14:textId="77777777">
        <w:trPr>
          <w:trHeight w:val="420"/>
        </w:trPr>
        <w:tc>
          <w:tcPr>
            <w:tcW w:w="8512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/>
            <w:vAlign w:val="center"/>
            <w:hideMark/>
          </w:tcPr>
          <w:p w:rsidRPr="00B16C01" w:rsidR="00A45327" w:rsidP="21B58F14" w:rsidRDefault="00A45327" w14:paraId="4582836E" w14:textId="77777777">
            <w:pPr>
              <w:bidi w:val="0"/>
              <w:spacing w:before="120" w:after="120"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/>
              </w:rPr>
            </w:pP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Date of next meeting:</w:t>
            </w:r>
            <w:r w:rsidRPr="21B58F14" w:rsidR="00A4532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  </w:t>
            </w:r>
          </w:p>
        </w:tc>
      </w:tr>
    </w:tbl>
    <w:p w:rsidRPr="00A45327" w:rsidR="00A45327" w:rsidP="21B58F14" w:rsidRDefault="00A45327" w14:paraId="47971B03" w14:textId="54E86837">
      <w:pPr>
        <w:tabs>
          <w:tab w:val="left" w:pos="1541"/>
        </w:tabs>
        <w:bidi w:val="0"/>
        <w:rPr>
          <w:rFonts w:ascii="Calibri" w:hAnsi="Calibri" w:eastAsia="Calibri" w:cs="Calibri" w:asciiTheme="minorAscii" w:hAnsiTheme="minorAscii" w:eastAsiaTheme="minorAscii" w:cstheme="minorAscii"/>
          <w:sz w:val="144"/>
          <w:szCs w:val="144"/>
        </w:rPr>
      </w:pPr>
    </w:p>
    <w:sectPr w:rsidRPr="00A45327" w:rsidR="00A45327" w:rsidSect="00C135A4">
      <w:headerReference w:type="default" r:id="rId6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6B8C" w:rsidP="00884A4B" w:rsidRDefault="00956B8C" w14:paraId="22A85484" w14:textId="77777777">
      <w:r>
        <w:separator/>
      </w:r>
    </w:p>
  </w:endnote>
  <w:endnote w:type="continuationSeparator" w:id="0">
    <w:p w:rsidR="00956B8C" w:rsidP="00884A4B" w:rsidRDefault="00956B8C" w14:paraId="7367CD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6B8C" w:rsidP="00884A4B" w:rsidRDefault="00956B8C" w14:paraId="1AC362C9" w14:textId="77777777">
      <w:r>
        <w:separator/>
      </w:r>
    </w:p>
  </w:footnote>
  <w:footnote w:type="continuationSeparator" w:id="0">
    <w:p w:rsidR="00956B8C" w:rsidP="00884A4B" w:rsidRDefault="00956B8C" w14:paraId="35BE944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84A4B" w:rsidRDefault="00884A4B" w14:paraId="0FC54670" w14:textId="0D25F03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7DF342" wp14:editId="69E08700">
          <wp:simplePos x="0" y="0"/>
          <wp:positionH relativeFrom="column">
            <wp:posOffset>-1181100</wp:posOffset>
          </wp:positionH>
          <wp:positionV relativeFrom="paragraph">
            <wp:posOffset>-487680</wp:posOffset>
          </wp:positionV>
          <wp:extent cx="7600315" cy="10718929"/>
          <wp:effectExtent l="0" t="0" r="0" b="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114" cy="10722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4B"/>
    <w:rsid w:val="0009342F"/>
    <w:rsid w:val="000F5CD1"/>
    <w:rsid w:val="003109B5"/>
    <w:rsid w:val="00385AE6"/>
    <w:rsid w:val="004E4484"/>
    <w:rsid w:val="007057BF"/>
    <w:rsid w:val="00884A4B"/>
    <w:rsid w:val="00956B8C"/>
    <w:rsid w:val="00A45327"/>
    <w:rsid w:val="00C135A4"/>
    <w:rsid w:val="00C46CEC"/>
    <w:rsid w:val="21B58F14"/>
    <w:rsid w:val="2B2CD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412D8"/>
  <w15:chartTrackingRefBased/>
  <w15:docId w15:val="{6FEA436C-BCA8-BB46-8FEA-1F5C4BEB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4A4B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4B"/>
  </w:style>
  <w:style w:type="paragraph" w:styleId="Footer">
    <w:name w:val="footer"/>
    <w:basedOn w:val="Normal"/>
    <w:link w:val="FooterChar"/>
    <w:uiPriority w:val="99"/>
    <w:unhideWhenUsed/>
    <w:rsid w:val="00884A4B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79215C49599943A5F9577EE7B20DCF" ma:contentTypeVersion="3" ma:contentTypeDescription="Create a new document." ma:contentTypeScope="" ma:versionID="84757c9b2969b3e62a27cd7c7aefcc08">
  <xsd:schema xmlns:xsd="http://www.w3.org/2001/XMLSchema" xmlns:xs="http://www.w3.org/2001/XMLSchema" xmlns:p="http://schemas.microsoft.com/office/2006/metadata/properties" xmlns:ns2="76ea1ed2-61c2-4366-abb7-ccac6f80f162" targetNamespace="http://schemas.microsoft.com/office/2006/metadata/properties" ma:root="true" ma:fieldsID="3c20305c524ffb4e4069f9ed74b2aeaf" ns2:_="">
    <xsd:import namespace="76ea1ed2-61c2-4366-abb7-ccac6f80f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a1ed2-61c2-4366-abb7-ccac6f80f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45DF21-7240-4E0E-9207-3C6E85658C58}"/>
</file>

<file path=customXml/itemProps2.xml><?xml version="1.0" encoding="utf-8"?>
<ds:datastoreItem xmlns:ds="http://schemas.openxmlformats.org/officeDocument/2006/customXml" ds:itemID="{FBE47249-0391-422E-8A57-06BB773DA962}"/>
</file>

<file path=customXml/itemProps3.xml><?xml version="1.0" encoding="utf-8"?>
<ds:datastoreItem xmlns:ds="http://schemas.openxmlformats.org/officeDocument/2006/customXml" ds:itemID="{4BBF5F8F-01B8-4A18-B8C0-087BBBFABE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Ammar H. Shawish</dc:creator>
  <keywords/>
  <dc:description/>
  <lastModifiedBy>Reem S. Al ashaikh</lastModifiedBy>
  <revision>5</revision>
  <dcterms:created xsi:type="dcterms:W3CDTF">2026-09-21T12:39:00.0000000Z</dcterms:created>
  <dcterms:modified xsi:type="dcterms:W3CDTF">2026-09-21T13:09:25.8301011Z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0x0101003E79215C49599943A5F9577EE7B20DCF</vt:lpwstr>
  </property>
</Properties>
</file>