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William Dwelle aged 27. I write software and play games. I am interested in ai and future tech.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