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E4D87" w:rsidRDefault="00FE4D87">
      <w:pPr>
        <w:rPr>
          <w:b/>
        </w:rPr>
      </w:pP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2C1142" w:rsidRDefault="002C1142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2C1142" w:rsidRDefault="002C1142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proofErr w:type="spellStart"/>
      <w:r>
        <w:rPr>
          <w:b/>
        </w:rPr>
        <w:t>shoppingcart</w:t>
      </w:r>
      <w:proofErr w:type="spellEnd"/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Returns shopping cart of the </w:t>
      </w:r>
      <w:r w:rsidR="00892C01">
        <w:rPr>
          <w:b/>
        </w:rPr>
        <w:t>requesting</w:t>
      </w:r>
      <w:r>
        <w:rPr>
          <w:b/>
        </w:rPr>
        <w:t xml:space="preserve">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6A51DE" w:rsidRDefault="006A51DE" w:rsidP="006A51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proofErr w:type="spellStart"/>
      <w:r>
        <w:rPr>
          <w:b/>
        </w:rPr>
        <w:t>shoppingcart</w:t>
      </w:r>
      <w:proofErr w:type="spellEnd"/>
      <w:r>
        <w:rPr>
          <w:b/>
        </w:rPr>
        <w:t>/</w:t>
      </w:r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Post</w:t>
      </w:r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Shopping Cart item</w:t>
      </w:r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proofErr w:type="spellStart"/>
      <w:r>
        <w:rPr>
          <w:b/>
        </w:rPr>
        <w:t>shoppingcart</w:t>
      </w:r>
      <w:proofErr w:type="spellEnd"/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Updates shopping cart of the </w:t>
      </w:r>
      <w:r w:rsidR="00892C01">
        <w:rPr>
          <w:b/>
        </w:rPr>
        <w:t xml:space="preserve">requesting </w:t>
      </w:r>
      <w:r>
        <w:rPr>
          <w:b/>
        </w:rPr>
        <w:t>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5745B4" w:rsidRDefault="006A51DE" w:rsidP="006A51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proofErr w:type="spellStart"/>
      <w:r>
        <w:rPr>
          <w:b/>
        </w:rPr>
        <w:t>shoppingcart</w:t>
      </w:r>
      <w:proofErr w:type="spellEnd"/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Deletes shopping cart item of the </w:t>
      </w:r>
      <w:r w:rsidR="00892C01">
        <w:rPr>
          <w:b/>
        </w:rPr>
        <w:t xml:space="preserve">requesting </w:t>
      </w:r>
      <w:r>
        <w:rPr>
          <w:b/>
        </w:rPr>
        <w:t>user</w:t>
      </w:r>
    </w:p>
    <w:p w:rsidR="006A51DE" w:rsidRDefault="006A51DE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6A51D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7F1DFA">
        <w:rPr>
          <w:b/>
        </w:rPr>
        <w:t>checkout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/user/history/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/user/history</w:t>
      </w:r>
      <w:proofErr w:type="gramStart"/>
      <w:r>
        <w:rPr>
          <w:b/>
        </w:rPr>
        <w:t>/:</w:t>
      </w:r>
      <w:proofErr w:type="spellStart"/>
      <w:r>
        <w:rPr>
          <w:b/>
        </w:rPr>
        <w:t>purchaseId</w:t>
      </w:r>
      <w:proofErr w:type="spellEnd"/>
      <w:proofErr w:type="gram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 single instance purchase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5A5D53" w:rsidRDefault="005A5D53" w:rsidP="005A5D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/purchases/</w:t>
      </w:r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of all users</w:t>
      </w:r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2C1142" w:rsidRDefault="002C1142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5A5D53" w:rsidRDefault="005A5D53" w:rsidP="005A5D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/purchases</w:t>
      </w:r>
      <w:proofErr w:type="gramStart"/>
      <w:r>
        <w:rPr>
          <w:b/>
        </w:rPr>
        <w:t>/:</w:t>
      </w:r>
      <w:proofErr w:type="spellStart"/>
      <w:r>
        <w:rPr>
          <w:b/>
        </w:rPr>
        <w:t>purchaseId</w:t>
      </w:r>
      <w:proofErr w:type="spellEnd"/>
      <w:proofErr w:type="gramEnd"/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 single instance purchase according to the requesting user</w:t>
      </w:r>
    </w:p>
    <w:p w:rsidR="005A5D53" w:rsidRDefault="005A5D53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2C1142" w:rsidRPr="00EE2138" w:rsidRDefault="002C1142" w:rsidP="005A5D5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5A5D53" w:rsidRPr="00837F50" w:rsidRDefault="005A5D53" w:rsidP="00837F50">
      <w:pPr>
        <w:rPr>
          <w:b/>
        </w:rPr>
      </w:pPr>
    </w:p>
    <w:p w:rsidR="00EE2138" w:rsidRDefault="00EE2138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lastRenderedPageBreak/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googleId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currency</w:t>
      </w:r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itemName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itemDesc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imgUrl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price</w:t>
      </w:r>
    </w:p>
    <w:p w:rsidR="00E210A9" w:rsidRDefault="00E210A9" w:rsidP="00E210A9">
      <w:pPr>
        <w:pStyle w:val="ListParagraph"/>
        <w:numPr>
          <w:ilvl w:val="0"/>
          <w:numId w:val="2"/>
        </w:numPr>
      </w:pPr>
      <w:proofErr w:type="spellStart"/>
      <w:r>
        <w:t>Shoppingcarts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itemId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qty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price</w:t>
      </w:r>
    </w:p>
    <w:p w:rsidR="005C5BF7" w:rsidRDefault="00916C50" w:rsidP="005C5BF7">
      <w:pPr>
        <w:pStyle w:val="ListParagraph"/>
        <w:numPr>
          <w:ilvl w:val="0"/>
          <w:numId w:val="2"/>
        </w:numPr>
      </w:pPr>
      <w:r>
        <w:t>Purchases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itemId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itemName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price</w:t>
      </w:r>
      <w:r w:rsidR="0010788C">
        <w:t>OfOne</w:t>
      </w:r>
      <w:proofErr w:type="spellEnd"/>
    </w:p>
    <w:p w:rsidR="0010788C" w:rsidRDefault="0010788C" w:rsidP="00916C50">
      <w:pPr>
        <w:pStyle w:val="ListParagraph"/>
        <w:numPr>
          <w:ilvl w:val="2"/>
          <w:numId w:val="2"/>
        </w:numPr>
      </w:pPr>
      <w:proofErr w:type="spellStart"/>
      <w:r>
        <w:t>priceOfRow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qty</w:t>
      </w:r>
      <w:proofErr w:type="spellEnd"/>
    </w:p>
    <w:p w:rsidR="0010788C" w:rsidRDefault="0010788C" w:rsidP="0010788C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>
      <w:bookmarkStart w:id="0" w:name="_GoBack"/>
      <w:bookmarkEnd w:id="0"/>
    </w:p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10788C"/>
    <w:rsid w:val="002C1142"/>
    <w:rsid w:val="005745B4"/>
    <w:rsid w:val="005A5D53"/>
    <w:rsid w:val="005C5BF7"/>
    <w:rsid w:val="005D2E61"/>
    <w:rsid w:val="006A51DE"/>
    <w:rsid w:val="007F1DFA"/>
    <w:rsid w:val="00837F50"/>
    <w:rsid w:val="00892C01"/>
    <w:rsid w:val="00916C50"/>
    <w:rsid w:val="009D6C8F"/>
    <w:rsid w:val="00E210A9"/>
    <w:rsid w:val="00EE2138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E72D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2021-08-14T05:30:00Z</dcterms:created>
  <dcterms:modified xsi:type="dcterms:W3CDTF">2021-08-20T19:27:00Z</dcterms:modified>
</cp:coreProperties>
</file>