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CB8" w:rsidRDefault="00470CB8" w:rsidP="00470CB8">
      <w:r w:rsidRPr="00312F97">
        <w:rPr>
          <w:b/>
        </w:rPr>
        <w:t>Web đặt đồ ăn công ty  làm bằng Springboot, Thymleaf, MySQL. Làm trên phần mềm Intellij Ulmate</w:t>
      </w:r>
      <w:r>
        <w:br/>
        <w:t>Quản lý :</w:t>
      </w:r>
    </w:p>
    <w:p w:rsidR="00470CB8" w:rsidRDefault="00470CB8" w:rsidP="00470CB8">
      <w:r>
        <w:t>- Quản lý danh sách nhân viên</w:t>
      </w:r>
    </w:p>
    <w:p w:rsidR="00470CB8" w:rsidRDefault="00470CB8" w:rsidP="00470CB8">
      <w:r>
        <w:t>- Tạo tài khoản cho nhân viên truy cập</w:t>
      </w:r>
    </w:p>
    <w:p w:rsidR="00470CB8" w:rsidRDefault="00470CB8" w:rsidP="00470CB8">
      <w:r>
        <w:t>- Quản lý thông tin công ty</w:t>
      </w:r>
    </w:p>
    <w:p w:rsidR="00470CB8" w:rsidRDefault="00470CB8" w:rsidP="00470CB8">
      <w:r>
        <w:t>- Đăng tin tức hoặc thông báo</w:t>
      </w:r>
      <w:bookmarkStart w:id="0" w:name="_GoBack"/>
      <w:bookmarkEnd w:id="0"/>
    </w:p>
    <w:p w:rsidR="00470CB8" w:rsidRDefault="00470CB8" w:rsidP="00470CB8">
      <w:r>
        <w:t>- Nhận góp ý</w:t>
      </w:r>
    </w:p>
    <w:p w:rsidR="00470CB8" w:rsidRDefault="00470CB8" w:rsidP="00470CB8">
      <w:r>
        <w:t xml:space="preserve">Nhà bếp : </w:t>
      </w:r>
    </w:p>
    <w:p w:rsidR="00470CB8" w:rsidRDefault="00470CB8" w:rsidP="00470CB8">
      <w:r>
        <w:t>- Đăng nhập</w:t>
      </w:r>
    </w:p>
    <w:p w:rsidR="00470CB8" w:rsidRDefault="00470CB8" w:rsidP="00470CB8">
      <w:r>
        <w:t>- Quản lý món ăn</w:t>
      </w:r>
    </w:p>
    <w:p w:rsidR="00470CB8" w:rsidRDefault="00470CB8" w:rsidP="00470CB8">
      <w:r>
        <w:t>- Tạo thực đơn hằng ngày</w:t>
      </w:r>
    </w:p>
    <w:p w:rsidR="00470CB8" w:rsidRDefault="00470CB8" w:rsidP="00470CB8">
      <w:r>
        <w:t>- Quản lý danh sách order</w:t>
      </w:r>
    </w:p>
    <w:p w:rsidR="00470CB8" w:rsidRDefault="00470CB8" w:rsidP="00470CB8">
      <w:r>
        <w:t>- Duyệt đơn hàng cho nhân viên</w:t>
      </w:r>
    </w:p>
    <w:p w:rsidR="00470CB8" w:rsidRDefault="00470CB8" w:rsidP="00470CB8">
      <w:r>
        <w:t>- Quản lý doanh thu</w:t>
      </w:r>
    </w:p>
    <w:p w:rsidR="00470CB8" w:rsidRDefault="00470CB8" w:rsidP="00470CB8">
      <w:r>
        <w:t>- Xem tin tức hoặc thông báo</w:t>
      </w:r>
    </w:p>
    <w:p w:rsidR="00470CB8" w:rsidRDefault="00470CB8" w:rsidP="00470CB8">
      <w:r>
        <w:t xml:space="preserve">- Xem được danh sách yêu cầu hoàn trả món ăn từ nhân viên </w:t>
      </w:r>
    </w:p>
    <w:p w:rsidR="00470CB8" w:rsidRDefault="00470CB8" w:rsidP="00470CB8">
      <w:r>
        <w:t>- Cập nhập trạng thái đã xử lý sau khi xử lý yêu cầu hoàn trả</w:t>
      </w:r>
    </w:p>
    <w:p w:rsidR="00470CB8" w:rsidRDefault="00470CB8" w:rsidP="00470CB8">
      <w:r>
        <w:t>Nhân viên :</w:t>
      </w:r>
    </w:p>
    <w:p w:rsidR="00470CB8" w:rsidRDefault="00470CB8" w:rsidP="00470CB8">
      <w:r>
        <w:t>- Đăng nhập bằng tài khoản admin cấp</w:t>
      </w:r>
    </w:p>
    <w:p w:rsidR="00470CB8" w:rsidRDefault="00470CB8" w:rsidP="00470CB8">
      <w:r>
        <w:t>- Xem tin tức hoặc thông báo</w:t>
      </w:r>
    </w:p>
    <w:p w:rsidR="00470CB8" w:rsidRDefault="00470CB8" w:rsidP="00470CB8">
      <w:r>
        <w:t>- Xem danh sách món đăng của thực đơn hôm nay</w:t>
      </w:r>
    </w:p>
    <w:p w:rsidR="00470CB8" w:rsidRDefault="00470CB8" w:rsidP="00470CB8">
      <w:r>
        <w:t>- Chọn món ăn để order</w:t>
      </w:r>
    </w:p>
    <w:p w:rsidR="00470CB8" w:rsidRDefault="00470CB8" w:rsidP="00470CB8">
      <w:r>
        <w:t>- Xem lịch sử order món ăn</w:t>
      </w:r>
    </w:p>
    <w:p w:rsidR="00470CB8" w:rsidRDefault="00470CB8" w:rsidP="00470CB8">
      <w:r>
        <w:t>- Gửi góp ý</w:t>
      </w:r>
    </w:p>
    <w:p w:rsidR="00470CB8" w:rsidRDefault="00470CB8" w:rsidP="00470CB8">
      <w:r>
        <w:t>- Bình luận đánh giá món ăn</w:t>
      </w:r>
    </w:p>
    <w:p w:rsidR="004753AF" w:rsidRDefault="00470CB8" w:rsidP="00470CB8">
      <w:r>
        <w:lastRenderedPageBreak/>
        <w:t>- Gửi yêu cầu hoàn trả món ăn đến nhà bếp</w:t>
      </w:r>
      <w:r w:rsidRPr="00470CB8">
        <w:rPr>
          <w:noProof/>
        </w:rPr>
        <w:drawing>
          <wp:inline distT="0" distB="0" distL="0" distR="0" wp14:anchorId="4A9F47E3" wp14:editId="5B95B0F2">
            <wp:extent cx="5943600" cy="316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CB8"/>
    <w:rsid w:val="00312F97"/>
    <w:rsid w:val="00470CB8"/>
    <w:rsid w:val="0047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2022-07-11T03:52:00Z</dcterms:created>
  <dcterms:modified xsi:type="dcterms:W3CDTF">2022-07-16T16:47:00Z</dcterms:modified>
</cp:coreProperties>
</file>