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1E1BE">
      <w:pPr>
        <w:rPr>
          <w:rFonts w:hint="default"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Задание на 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6"/>
          <w:szCs w:val="26"/>
          <w:u w:val="single"/>
          <w:vertAlign w:val="baseline"/>
        </w:rPr>
        <w:t>Life Coding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: Основы работы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с классами: инкапсуляция, наследование, полиморфизм.</w:t>
      </w:r>
    </w:p>
    <w:p w14:paraId="2ED5AFA5">
      <w:pPr>
        <w:rPr>
          <w:rFonts w:hint="default"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612BCABF">
      <w:pPr>
        <w:rPr>
          <w:rFonts w:hint="default" w:ascii="Arial" w:hAnsi="Arial" w:eastAsia="SimSun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73570B2B">
      <w:pP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Задача 1: </w:t>
      </w:r>
    </w:p>
    <w:p w14:paraId="05A0D0DC">
      <w:pPr>
        <w:ind w:firstLine="708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Создайте базовый класс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Device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с полями:</w:t>
      </w:r>
    </w:p>
    <w:p w14:paraId="59A5AA57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1E65F8DD">
      <w:pPr>
        <w:numPr>
          <w:ilvl w:val="0"/>
          <w:numId w:val="1"/>
        </w:numPr>
        <w:ind w:left="840" w:leftChars="0" w:hanging="420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string Model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;</w:t>
      </w:r>
    </w:p>
    <w:p w14:paraId="5FFFF98D">
      <w:pPr>
        <w:numPr>
          <w:ilvl w:val="0"/>
          <w:numId w:val="1"/>
        </w:numPr>
        <w:ind w:left="840" w:leftChars="0" w:hanging="420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DeviceStatus Status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;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(DeviceStatus с значениями: On, Off)</w:t>
      </w:r>
    </w:p>
    <w:p w14:paraId="77662022">
      <w:pPr>
        <w:ind w:firstLine="288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119B57EB">
      <w:pPr>
        <w:ind w:firstLine="288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Добавьте  методы, которые переключают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DeviceStatus и пишут сообщения  </w:t>
      </w: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  <w:t>"{Model} включен\выключен"</w:t>
      </w: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  <w:t>:</w:t>
      </w:r>
    </w:p>
    <w:p w14:paraId="6FAB54E0">
      <w:pPr>
        <w:ind w:firstLine="288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</w:p>
    <w:p w14:paraId="1E2D0695">
      <w:pPr>
        <w:ind w:firstLine="288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void TurnOn()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;</w:t>
      </w:r>
    </w:p>
    <w:p w14:paraId="35203AE9">
      <w:pPr>
        <w:ind w:firstLine="288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void TurnOff()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;</w:t>
      </w:r>
    </w:p>
    <w:p w14:paraId="6A2917B3">
      <w:pPr>
        <w:ind w:firstLine="288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</w:p>
    <w:p w14:paraId="120E2C7E">
      <w:pPr>
        <w:ind w:firstLine="288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Создайте классы-наследники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Computer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, 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Printer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.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П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ереопредел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ите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методы TurnOn/TurnOff  (</w:t>
      </w: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en-US"/>
        </w:rPr>
        <w:t xml:space="preserve">Компьютер {Model} </w:t>
      </w: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  <w:t>включен</w:t>
      </w: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en-US"/>
        </w:rPr>
        <w:t xml:space="preserve">\ </w:t>
      </w: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  <w:t>выключен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)</w:t>
      </w:r>
    </w:p>
    <w:p w14:paraId="675E59BE">
      <w:pPr>
        <w:ind w:firstLine="288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</w:p>
    <w:p w14:paraId="6DD3F178">
      <w:pPr>
        <w:ind w:firstLine="288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</w:p>
    <w:p w14:paraId="77C034D0">
      <w:pP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Задача 2:</w:t>
      </w:r>
    </w:p>
    <w:p w14:paraId="5E210527">
      <w:pPr>
        <w:ind w:firstLine="708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Создайте базовый класс 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Employee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с полями:</w:t>
      </w:r>
    </w:p>
    <w:p w14:paraId="58BB410C">
      <w:pPr>
        <w:ind w:firstLine="288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6C4C03D5">
      <w:pPr>
        <w:numPr>
          <w:ilvl w:val="0"/>
          <w:numId w:val="1"/>
        </w:numPr>
        <w:ind w:left="840" w:leftChars="0" w:hanging="420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string Name</w:t>
      </w:r>
    </w:p>
    <w:p w14:paraId="1E234F5F">
      <w:pPr>
        <w:numPr>
          <w:ilvl w:val="0"/>
          <w:numId w:val="1"/>
        </w:numPr>
        <w:ind w:left="840" w:leftChars="0" w:hanging="420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readonly string Department (отдел)</w:t>
      </w:r>
    </w:p>
    <w:p w14:paraId="775B5314">
      <w:pPr>
        <w:numPr>
          <w:ilvl w:val="0"/>
          <w:numId w:val="1"/>
        </w:numPr>
        <w:ind w:left="840" w:leftChars="0" w:hanging="420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decimal Salary</w:t>
      </w:r>
    </w:p>
    <w:p w14:paraId="387A31B1">
      <w:pPr>
        <w:numPr>
          <w:numId w:val="0"/>
        </w:numPr>
        <w:ind w:left="420" w:left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И методом  PrintInfo()</w:t>
      </w:r>
    </w:p>
    <w:p w14:paraId="16733BCB">
      <w:pPr>
        <w:numPr>
          <w:numId w:val="0"/>
        </w:numPr>
        <w:ind w:left="420" w:left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342B79C2">
      <w:pPr>
        <w:numPr>
          <w:numId w:val="0"/>
        </w:numPr>
        <w:ind w:left="420" w:left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Создайте классы-наследники 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Manager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- добавляет поле int TeamSize (размер команды), 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Developer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- добавляет поле string ProgrammingLanguage</w:t>
      </w:r>
    </w:p>
    <w:p w14:paraId="60A3F1D5">
      <w:pPr>
        <w:numPr>
          <w:numId w:val="0"/>
        </w:numPr>
        <w:ind w:left="420" w:left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414BBB28">
      <w:pPr>
        <w:numPr>
          <w:numId w:val="0"/>
        </w:numPr>
        <w:ind w:left="420" w:left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Переопределите метод PrintInfo() в каждом наследнике таким образом, чтобы они возвращали информацию именно о данном классе.</w:t>
      </w:r>
    </w:p>
    <w:p w14:paraId="40EC1D88">
      <w:pPr>
        <w:numPr>
          <w:numId w:val="0"/>
        </w:numPr>
        <w:ind w:left="420" w:leftChars="0"/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  <w:t>"Сотрудник: {Name}, Отдел: {Department}, Зарплата: {Salary}"</w:t>
      </w:r>
    </w:p>
    <w:p w14:paraId="0E78C938">
      <w:pPr>
        <w:numPr>
          <w:numId w:val="0"/>
        </w:numPr>
        <w:ind w:left="420" w:leftChars="0"/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  <w:t>"Менеджер: {Name}, Команда: {TeamSize} человек, Зарплата: {Salary}"</w:t>
      </w:r>
    </w:p>
    <w:p w14:paraId="631827AC">
      <w:pPr>
        <w:numPr>
          <w:ilvl w:val="0"/>
          <w:numId w:val="0"/>
        </w:numPr>
        <w:ind w:left="420" w:leftChars="0"/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  <w:t>"Разработчик: {Name}, Язык программирования: {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ProgrammingLanguage</w:t>
      </w: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  <w:t>}, Зарплата: {Salary}"</w:t>
      </w:r>
    </w:p>
    <w:p w14:paraId="371A4391">
      <w:pPr>
        <w:numPr>
          <w:ilvl w:val="0"/>
          <w:numId w:val="0"/>
        </w:numPr>
        <w:ind w:left="420" w:leftChars="0"/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</w:pPr>
    </w:p>
    <w:p w14:paraId="2B23CAA3">
      <w:pP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Задача 3:</w:t>
      </w:r>
    </w:p>
    <w:p w14:paraId="007BD4B6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ab/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Создайте базовый класс 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Vehicle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с полями:</w:t>
      </w:r>
    </w:p>
    <w:p w14:paraId="1BD28A16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3BF34DBB">
      <w:pPr>
        <w:numPr>
          <w:ilvl w:val="0"/>
          <w:numId w:val="1"/>
        </w:numPr>
        <w:ind w:left="840" w:leftChars="0" w:hanging="420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string Brand (марка)</w:t>
      </w:r>
    </w:p>
    <w:p w14:paraId="1CC89F82">
      <w:pPr>
        <w:numPr>
          <w:ilvl w:val="0"/>
          <w:numId w:val="1"/>
        </w:numPr>
        <w:ind w:left="840" w:leftChars="0" w:hanging="420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int MaxSpeed (максимальная скорость)</w:t>
      </w:r>
    </w:p>
    <w:p w14:paraId="1D93A8B5">
      <w:pPr>
        <w:numPr>
          <w:ilvl w:val="0"/>
          <w:numId w:val="1"/>
        </w:numPr>
        <w:ind w:left="840" w:leftChars="0" w:hanging="420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   int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FuelLevel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(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уровень топлива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)</w:t>
      </w:r>
    </w:p>
    <w:p w14:paraId="7EA7D79F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30201A4A">
      <w:pP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Добавьте  метод CheckStatus(), который выводит информацию транспорте. </w:t>
      </w: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  <w:t>"{Brand}: скорость до {MaxSpeed} км/ч, топливо {FuelLevel}%"</w:t>
      </w: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en-US"/>
        </w:rPr>
        <w:t>.</w:t>
      </w:r>
    </w:p>
    <w:p w14:paraId="6C91C704">
      <w:pP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en-US"/>
        </w:rPr>
      </w:pPr>
    </w:p>
    <w:p w14:paraId="542D668C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Создайте два класса-наследника:</w:t>
      </w:r>
    </w:p>
    <w:p w14:paraId="3F3D559E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512C63FF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Car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- добавляет поле int Doors (количество дверей)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и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bool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HasAirConditioning;</w:t>
      </w:r>
    </w:p>
    <w:p w14:paraId="139A00A6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7463ADF7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Motorcycle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- добавляет поле bool HasSidecar (есть ли коляска)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и string HelmetColor</w:t>
      </w:r>
    </w:p>
    <w:p w14:paraId="4A4D19D1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02713BF4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Переопределите метод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CheckStatus()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в каждом классе-наследнике.</w:t>
      </w:r>
    </w:p>
    <w:p w14:paraId="0E9CC7EF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7DF097B8">
      <w:pP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  <w:t>"{Brand}: {Doors} дверей, {"с кондиционером" \ "без кондиционера"}, топливо {FuelLevel}%"</w:t>
      </w:r>
    </w:p>
    <w:p w14:paraId="5F6B0515">
      <w:pP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</w:pPr>
    </w:p>
    <w:p w14:paraId="01DE6A3A">
      <w:pP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  <w:t>"{Brand}: {"с коляской" \ "без коляски"}, шлем {HelmetColor}, топливо {FuelLevel}%"</w:t>
      </w:r>
    </w:p>
    <w:p w14:paraId="21C68A62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37CF5C0E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326086B2">
      <w:pP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Задача 4:</w:t>
      </w:r>
    </w:p>
    <w:p w14:paraId="58050E20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1BABDEE4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Создайте базовый класс 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Animal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с полями:</w:t>
      </w:r>
    </w:p>
    <w:p w14:paraId="606B5684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664182CC">
      <w:pPr>
        <w:numPr>
          <w:ilvl w:val="0"/>
          <w:numId w:val="1"/>
        </w:numPr>
        <w:ind w:left="840" w:leftChars="0" w:hanging="420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string Name</w:t>
      </w:r>
    </w:p>
    <w:p w14:paraId="61EE066A">
      <w:pPr>
        <w:numPr>
          <w:ilvl w:val="0"/>
          <w:numId w:val="1"/>
        </w:numPr>
        <w:ind w:left="840" w:leftChars="0" w:hanging="420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AnimalType Type (тип животного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с значениями: Mammal, Bird, Fish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)</w:t>
      </w:r>
    </w:p>
    <w:p w14:paraId="00C13A95">
      <w:pPr>
        <w:numPr>
          <w:ilvl w:val="0"/>
          <w:numId w:val="1"/>
        </w:numPr>
        <w:ind w:left="840" w:leftChars="0" w:hanging="420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int Age</w:t>
      </w:r>
    </w:p>
    <w:p w14:paraId="51C4EB09">
      <w:pPr>
        <w:numPr>
          <w:ilvl w:val="0"/>
          <w:numId w:val="1"/>
        </w:numPr>
        <w:ind w:left="840" w:leftChars="0" w:hanging="420" w:firstLineChars="0"/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double Weight</w:t>
      </w:r>
    </w:p>
    <w:p w14:paraId="3D0EB73A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5552D3DC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Добавьте метод void Describe(), который выводит информацию о животном </w:t>
      </w:r>
      <w:r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  <w:t>"{Name}: {Type}, возраст {Age} лет, вес {Weight} кг".</w:t>
      </w:r>
    </w:p>
    <w:p w14:paraId="5044A1C5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60C08067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Создайте классы-наследники:</w:t>
      </w:r>
    </w:p>
    <w:p w14:paraId="794B5056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2FC4F97B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Dog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- добавляет поле string Breed( порода),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bool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IsTrained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(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обученный), </w:t>
      </w:r>
    </w:p>
    <w:p w14:paraId="736F099D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12729355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   </w:t>
      </w:r>
      <w:r>
        <w:rPr>
          <w:rFonts w:hint="default" w:ascii="Arial" w:hAnsi="Arial" w:eastAsia="SimSu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Cat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 xml:space="preserve"> - 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добавляет поле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s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tring FurColor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(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ц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вет меха</w:t>
      </w: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)</w:t>
      </w:r>
    </w:p>
    <w:p w14:paraId="15CFD2C3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677288BB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Переопределите метод Describe().</w:t>
      </w:r>
    </w:p>
    <w:p w14:paraId="3356F121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"{</w:t>
      </w:r>
      <w:bookmarkStart w:id="0" w:name="_GoBack"/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Breed</w:t>
      </w:r>
      <w:bookmarkEnd w:id="0"/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} {Name}: {"дрессированная" \ "не дрессирована"}, возраст {Age} лет, вес {Weight} кг"</w:t>
      </w:r>
    </w:p>
    <w:p w14:paraId="12221713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"{FurColor} кот {Name}:, возраст {Age} лет, вес {Weight} кг"</w:t>
      </w:r>
    </w:p>
    <w:p w14:paraId="55D6ADB2">
      <w:pPr>
        <w:rPr>
          <w:rFonts w:hint="default" w:ascii="Arial" w:hAnsi="Arial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75325E34">
      <w:pPr>
        <w:numPr>
          <w:ilvl w:val="0"/>
          <w:numId w:val="0"/>
        </w:numPr>
        <w:ind w:left="420" w:leftChars="0"/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ru-RU"/>
        </w:rPr>
      </w:pPr>
    </w:p>
    <w:p w14:paraId="10AE0347">
      <w:pPr>
        <w:numPr>
          <w:numId w:val="0"/>
        </w:numPr>
        <w:ind w:left="420" w:leftChars="0"/>
        <w:rPr>
          <w:rFonts w:hint="default" w:ascii="Arial" w:hAnsi="Arial" w:eastAsia="SimSun"/>
          <w:b w:val="0"/>
          <w:bCs w:val="0"/>
          <w:i/>
          <w:iCs/>
          <w:color w:val="000000"/>
          <w:sz w:val="26"/>
          <w:szCs w:val="26"/>
          <w:u w:val="none"/>
          <w:vertAlign w:val="baseline"/>
          <w:lang w:val="en-US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1C4ABB"/>
    <w:multiLevelType w:val="singleLevel"/>
    <w:tmpl w:val="BC1C4AB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572877"/>
    <w:rsid w:val="14572877"/>
    <w:rsid w:val="4AA5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2025-11-17T20:13:00Z</dcterms:created>
  <dc:creator>Nikolai Protski</dc:creator>
  <cp:lastModifiedBy>Nikolai Protski</cp:lastModifiedBy>
  <dcterms:modified xsi:type="dcterms:W3CDTF">2025-11-17T22:04:47Z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83D004C1BB2C4906A263518331E44999_11</vt:lpwstr>
  </property>
</Properties>
</file>