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A098" w14:textId="40378CFF" w:rsidR="008E6E20" w:rsidRDefault="00780F36">
      <w:r w:rsidRPr="00780F36">
        <w:drawing>
          <wp:inline distT="0" distB="0" distL="0" distR="0" wp14:anchorId="27BC4E7E" wp14:editId="623770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F6AB" w14:textId="4192D350" w:rsidR="00780F36" w:rsidRDefault="00780F36">
      <w:pPr>
        <w:rPr>
          <w:lang w:val="id-ID"/>
        </w:rPr>
      </w:pPr>
      <w:r>
        <w:rPr>
          <w:lang w:val="id-ID"/>
        </w:rPr>
        <w:t xml:space="preserve">Google </w:t>
      </w:r>
      <w:proofErr w:type="spellStart"/>
      <w:r>
        <w:rPr>
          <w:lang w:val="id-ID"/>
        </w:rPr>
        <w:t>Calender</w:t>
      </w:r>
      <w:proofErr w:type="spellEnd"/>
      <w:r>
        <w:rPr>
          <w:lang w:val="id-ID"/>
        </w:rPr>
        <w:t xml:space="preserve"> : </w:t>
      </w:r>
      <w:hyperlink r:id="rId5" w:history="1">
        <w:r w:rsidRPr="00A64EAA">
          <w:rPr>
            <w:rStyle w:val="Hyperlink"/>
            <w:lang w:val="id-ID"/>
          </w:rPr>
          <w:t>https://www.youtube.com/watch?v=f6BUWVAhb10&amp;list=PLC3enylPm5dxOo8Vq7iZXISjsWl-MhcFN&amp;index=4</w:t>
        </w:r>
      </w:hyperlink>
    </w:p>
    <w:p w14:paraId="062AE532" w14:textId="77777777" w:rsidR="00780F36" w:rsidRPr="00780F36" w:rsidRDefault="00780F36">
      <w:pPr>
        <w:rPr>
          <w:lang w:val="id-ID"/>
        </w:rPr>
      </w:pPr>
    </w:p>
    <w:sectPr w:rsidR="00780F36" w:rsidRPr="0078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9"/>
    <w:rsid w:val="00780F36"/>
    <w:rsid w:val="00814D99"/>
    <w:rsid w:val="008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91FF"/>
  <w15:chartTrackingRefBased/>
  <w15:docId w15:val="{B4C2BC26-6967-4917-8E88-147CC645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6BUWVAhb10&amp;list=PLC3enylPm5dxOo8Vq7iZXISjsWl-MhcFN&amp;index=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Widad</dc:creator>
  <cp:keywords/>
  <dc:description/>
  <cp:lastModifiedBy>Nikolas Widad</cp:lastModifiedBy>
  <cp:revision>2</cp:revision>
  <dcterms:created xsi:type="dcterms:W3CDTF">2023-01-31T16:40:00Z</dcterms:created>
  <dcterms:modified xsi:type="dcterms:W3CDTF">2023-01-31T16:41:00Z</dcterms:modified>
</cp:coreProperties>
</file>