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F92" w:rsidRPr="00253F92" w:rsidRDefault="00253F92" w:rsidP="00253F92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253F9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WHATSAPP AUTOMATION PLATFORM - </w:t>
      </w:r>
      <w:bookmarkStart w:id="0" w:name="_GoBack"/>
      <w:r w:rsidRPr="00253F9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IMPROVEMENT DOCUMENT</w:t>
      </w:r>
    </w:p>
    <w:bookmarkEnd w:id="0"/>
    <w:p w:rsidR="00253F92" w:rsidRPr="00253F92" w:rsidRDefault="00253F92" w:rsidP="00253F9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53F92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📋</w:t>
      </w:r>
      <w:r w:rsidRPr="00253F9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Document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8621"/>
      </w:tblGrid>
      <w:tr w:rsidR="00253F92" w:rsidRPr="00253F92" w:rsidTr="00253F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Document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Technical Improvement &amp; Business Strategy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2.0.0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July 6, 2026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Target Audience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Development Team, Product Managers, Business Stakeholders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Current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Monolithic Express.js + TanStack Start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Target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Next.js 15 Monorepo + Microservices Architecture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Download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Download PDF Version</w:t>
            </w:r>
          </w:p>
        </w:tc>
      </w:tr>
    </w:tbl>
    <w:p w:rsidR="00253F92" w:rsidRPr="00253F92" w:rsidRDefault="00253F92" w:rsidP="00253F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9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253F92" w:rsidRPr="00253F92" w:rsidRDefault="00253F92" w:rsidP="00253F9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53F92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🎯</w:t>
      </w:r>
      <w:r w:rsidRPr="00253F9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Executive Summary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The Vision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We are building a </w:t>
      </w: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complete business automation platform</w:t>
      </w: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, starting with WhatsApp automation as the entry point. The platform must handle:</w:t>
      </w:r>
    </w:p>
    <w:p w:rsidR="00253F92" w:rsidRPr="00253F92" w:rsidRDefault="00253F92" w:rsidP="00253F9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WhatsApp Automation</w:t>
      </w: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 (Core) — Real-time messaging, auto-replies, booking management</w:t>
      </w:r>
    </w:p>
    <w:p w:rsidR="00253F92" w:rsidRPr="00253F92" w:rsidRDefault="00253F92" w:rsidP="00253F9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Future Expansions</w:t>
      </w: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 — Email automation, social media management, calendar scheduling, invoicing, CRM</w:t>
      </w:r>
    </w:p>
    <w:p w:rsidR="00253F92" w:rsidRPr="00253F92" w:rsidRDefault="00253F92" w:rsidP="00253F9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Scalability</w:t>
      </w: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 — 11 hot clients today → 1000+ clients tomorrow</w:t>
      </w:r>
    </w:p>
    <w:p w:rsidR="00253F92" w:rsidRPr="00253F92" w:rsidRDefault="00253F92" w:rsidP="00253F9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Monetization</w:t>
      </w: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 — Multiple pricing tiers with trial periods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Why Microservices?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6"/>
        <w:gridCol w:w="5584"/>
      </w:tblGrid>
      <w:tr w:rsidR="00253F92" w:rsidRPr="00253F92" w:rsidTr="00253F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Monolithic (Current)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Microservices (Target)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Single codebase for everything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Independent services per domain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Deploy everything for one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Deploy only changed service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One tech stack limitation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Best tech per service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Hard to scale individual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Scale only what's needed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Single point of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Isolated failures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Long build times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Faster builds per service</w:t>
            </w:r>
          </w:p>
        </w:tc>
      </w:tr>
    </w:tbl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Non-Negotiable Business Requirements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These are </w:t>
      </w: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MANDATORY</w:t>
      </w: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. No exceptions.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3"/>
        <w:gridCol w:w="5501"/>
        <w:gridCol w:w="1696"/>
      </w:tblGrid>
      <w:tr w:rsidR="00253F92" w:rsidRPr="00253F92" w:rsidTr="00253F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Why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One-Click WhatsApp Connect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"Easy setup" is our core sales promise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 xml:space="preserve"> CRITICAL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Real-Time Message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Instant communication is expected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 xml:space="preserve"> CRITICAL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Booking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Money is made on bookings, not chats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 xml:space="preserve"> CRITICAL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Multi-Tenant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One client must never see another's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 xml:space="preserve"> CRITICAL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7-Day Trial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Conversion driver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🟡 HIGH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Legal compliance and debugging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🟡 HIGH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99.9% Uptime 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Clients trust us with their 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🟡 HIGH</w:t>
            </w:r>
          </w:p>
        </w:tc>
      </w:tr>
    </w:tbl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What NOT to Include (For Now)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2"/>
        <w:gridCol w:w="6778"/>
      </w:tblGrid>
      <w:tr w:rsidR="00253F92" w:rsidRPr="00253F92" w:rsidTr="00253F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Reason to Exclude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AI Agents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Too complex, focus on core messaging first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Advanced Analytics (ML/Predictive)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Not needed for MVP, basic analytics enough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Custom Integrations (Zapier/Make)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Adds complexity without immediate revenue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Mobile Apps (React Native)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Desktop web is enough for B2B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Multi-Channel (Email/SMS)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Focus on WhatsApp first, expand later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Complex Workflow Builder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Use n8n/automation tools instead of building from scratch</w:t>
            </w:r>
          </w:p>
        </w:tc>
      </w:tr>
    </w:tbl>
    <w:p w:rsidR="00253F92" w:rsidRPr="00253F92" w:rsidRDefault="00253F92" w:rsidP="00253F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9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253F92" w:rsidRPr="00253F92" w:rsidRDefault="00253F92" w:rsidP="00253F9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53F92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🏗</w:t>
      </w:r>
      <w:r w:rsidRPr="00253F9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️ Architecture Overview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High-Level Architecture Diagram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CLIENT TIER    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┌─────────────────────────────────────────────────────────────────┐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             Next.js 15 Monorepo (Dashboard)                     │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 • App Router (Server Components)                               │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 • shadcn/ui Component Library                                  │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 • TanStack Query for Data Fetching                            │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 • Socket.IO Client for Real-Time                              │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 • WebRTC for Voice (Future)                                   │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└─────────────────────────────────────────────────────────────────┘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▼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API GATEWAY   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             (Next.js API Routes / Envoy)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• Authentication &amp; Authorization (JWT)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• Rate Limiting (Per Client + Global)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• Request Routing to Microservices   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• Caching (Redis)                    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▼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SERVICE LAYER  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┌───────────────┐  ┌───────────────┐  ┌───────────────┐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  Auth Service │  │   WhatsApp    │  │   Booking     │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  (Port 3001)  │  │   Service     │  │   Service     │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              │  │   (Port 3002)  │  │   (Port 3003) │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• JWT Signing  │  │ • Meta API   │  │ • Schedule    │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• OAuth 2.0   │  │ • Webhook    │  │ • Calendar    │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• Password    │  │ • Session Mgmt│  │ • Reminders   │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• Refresh     │  │ • Template Mgmt│  │ • Integrate  │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└───────────────┘  └───────────────┘  └───────────────┘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┌───────────────┐  ┌───────────────┐  ┌───────────────┐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   Lead        │  │   Analytics   │  │   Notification│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   Service     │  │   Service     │  │   Service     │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  (Port 3004)  │  │   (Port 3005) │  │   (Port 3006) │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              │  │               │  │               │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• CRM         │  │ • Metrics     │  │ • Email       │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• Lead Scoring │  │ • Reports     │  │ • Push        │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• Segmentation │  │ • Forecasting │  │ • Webhook     │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• Tagging     │  │ • Dashboards  │  │ • SMS (Future)│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└───────────────┘  └───────────────┘  └───────────────┘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▼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DATA LAYER     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┌───────────────┐  ┌───────────────┐  ┌───────────────────────────┐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 PostgreSQL   │  │    Redis      │  │    Cloudflare R2          │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 (Primary DB) │  │  (Cache/Queue)│  │  (Media Storage)          │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              │  │               │  │                           │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• Service DB  │  │ • Sessions    │  │ • Message Attachments     │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  (Per Svc)   │  │ • Real-Time   │  │ • Profile Images          │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• Shared Read │  │ • Rate Limit  │  │ • Document Uploads        │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│   Replica     │  │ • Pub/Sub     │  │ • Free Egress             │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└───────────────┘  └───────────────┘  └───────────────────────────┘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▼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MESSAGE QUEUE  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             (RabbitMQ / AWS SQS)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• Async Processing (Webhooks)        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• Event-Driven Communication         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• Dead Letter Queue for Failures    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• Retry Logic                                                    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253F92" w:rsidRPr="00253F92" w:rsidRDefault="00253F92" w:rsidP="00253F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9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253F92" w:rsidRPr="00253F92" w:rsidRDefault="00253F92" w:rsidP="00253F9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🧩 Service Breakdown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Service 1: Auth Service (Port 3001)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Business Purpose:</w:t>
      </w: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 Secure tenant isolation. One workspace must NEVER see another's data.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Technical Stack:</w:t>
      </w:r>
    </w:p>
    <w:p w:rsidR="00253F92" w:rsidRPr="00253F92" w:rsidRDefault="00253F92" w:rsidP="00253F9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Node.js 22 + Express (Lightweight for auth)</w:t>
      </w:r>
    </w:p>
    <w:p w:rsidR="00253F92" w:rsidRPr="00253F92" w:rsidRDefault="00253F92" w:rsidP="00253F9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JWT with refresh token rotation</w:t>
      </w:r>
    </w:p>
    <w:p w:rsidR="00253F92" w:rsidRPr="00253F92" w:rsidRDefault="00253F92" w:rsidP="00253F9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Google OAuth 2.0</w:t>
      </w:r>
    </w:p>
    <w:p w:rsidR="00253F92" w:rsidRPr="00253F92" w:rsidRDefault="00253F92" w:rsidP="00253F9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Rate limiting: 5 attempts per minute per IP</w:t>
      </w:r>
    </w:p>
    <w:p w:rsidR="00253F92" w:rsidRPr="00253F92" w:rsidRDefault="00253F92" w:rsidP="00253F9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bcrypt for password hashing (cost factor: 12)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Database Tables: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workspaces (Tenant)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workspaces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gen_random_uuid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name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email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UNIQUE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password_hash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NULL for OAuth users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auth_provider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'password'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password, google, meta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provider_user_id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Google sub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avatar_url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500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'active'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trial_ends_at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-- 7 days from signup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created_at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updated_at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refresh_tokens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refresh_tokens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gen_random_uuid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workspace_id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workspaces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DELETE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CASCADE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token_hash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expires_at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revoked_at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created_at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audit_logs (For security compliance)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audit_logs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gen_random_uuid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workspace_id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workspaces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DELETE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CASCADE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action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LOGIN, LOGOUT, SIGNUP, PASSWORD_CHANGE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ip_address INET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user_agent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details JSONB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created_at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API Endpoints: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5546"/>
        <w:gridCol w:w="4242"/>
      </w:tblGrid>
      <w:tr w:rsidR="00253F92" w:rsidRPr="00253F92" w:rsidTr="00253F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/api/auth/signup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Create workspace with trial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/api/auth/login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Email/password login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/api/auth/refresh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Rotate refresh token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/api/auth/logout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Revoke session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/api/auth/oauth/google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Start Google OAuth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/api/auth/oauth/google/callback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Google callback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/api/auth/verify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Verify token validity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/api/auth/forgot-password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Send reset link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/api/auth/reset-password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Reset password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/api/auth/change-password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Change password (auth)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/api/auth/session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 current session</w:t>
            </w:r>
          </w:p>
        </w:tc>
      </w:tr>
    </w:tbl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Critical Business Logic: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On signup, create workspace and trial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createWorkspace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hashedPassword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bcrypt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hash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password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12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workspace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db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workspaces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create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data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name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email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email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password_hash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hashedPassword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trial_ends_at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Date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Date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24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60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60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1000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Initialize default settings for workspace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Send welcome email (async via queue)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TODO: Create default agent (owner)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workspace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253F92" w:rsidRPr="00253F92" w:rsidRDefault="00253F92" w:rsidP="00253F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9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Service 2: WhatsApp Service (Port 3002) — CRITICAL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Business Purpose:</w:t>
      </w: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 This is the CORE revenue generator. All messaging, automation, and client communication happens here.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Technical Stack:</w:t>
      </w:r>
    </w:p>
    <w:p w:rsidR="00253F92" w:rsidRPr="00253F92" w:rsidRDefault="00253F92" w:rsidP="00253F9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Framework:</w:t>
      </w: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 Node.js 22 + Express (Lightweight)</w:t>
      </w:r>
    </w:p>
    <w:p w:rsidR="00253F92" w:rsidRPr="00253F92" w:rsidRDefault="00253F92" w:rsidP="00253F9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Meta API Client:</w:t>
      </w: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@meta/wa-api</w:t>
      </w:r>
    </w:p>
    <w:p w:rsidR="00253F92" w:rsidRPr="00253F92" w:rsidRDefault="00253F92" w:rsidP="00253F9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Webhook Handler:</w:t>
      </w: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 Express with signature verification</w:t>
      </w:r>
    </w:p>
    <w:p w:rsidR="00253F92" w:rsidRPr="00253F92" w:rsidRDefault="00253F92" w:rsidP="00253F9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Session Manager:</w:t>
      </w: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 Redis + PostgreSQL</w:t>
      </w:r>
    </w:p>
    <w:p w:rsidR="00253F92" w:rsidRPr="00253F92" w:rsidRDefault="00253F92" w:rsidP="00253F9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Message Queue:</w:t>
      </w: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 RabbitMQ (for async processing)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Environment Variables: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env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# Meta Cloud API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META_APP_ID=your_app_id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META_APP_SECRET=your_app_secret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META_VERIFY_TOKEN=your_verify_token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META_API_VERSION=v21.0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# Embedded Signup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META_CONFIG_ID=your_config_id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META_REDIRECT_URI=https://your-domain.com/api/whatsapp/callback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# 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WHATSAPP_SERVICE_PORT=3002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REDIS_URL=redis://localhost:6379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DATABASE_URL_WHATSAPP=postgres://... # Separate DB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# Cloudflare R2 Storage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R2_ACCESS_KEY_ID=your_access_key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R2_SECRET_ACCESS_KEY=your_secret_key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R2_ENDPOINT_URL=https://&lt;ACCOUNT_ID&gt;.r2.cloudflarestorage.com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R2_BUCKET_NAME=whatsapp-media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R2_PUBLIC_URL=https://your-bucket.r2.dev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Database Tables (within Service):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WhatsApp Instances (One per Workspace)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whatsapp_instances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gen_random_uuid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workspace_id UUID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Reference to Auth 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phone_number_id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Meta's ID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waba_id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WhatsApp Business Account ID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display_phone_number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display_name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access_token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ENCRYPTED!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token_expires_at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'active'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active, expired, blocked, pending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webhook_url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500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For this workspace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webhook_verify_token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Random per workspace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subscribed_at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last_connected_at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created_at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updated_at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Messages (Inbound and Outbound)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whatsapp_messages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gen_random_uuid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instance_id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whatsapp_instances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DELETE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CASCADE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workspace_id UUID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contact_id UUID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Reference to Lead 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message_id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Meta's message ID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direction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inbound, outbound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type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'text'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text, image, document, audio, video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media_url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500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Cloudflare R2 URL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media_id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Meta's media ID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'sent'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sent, delivered, read, failed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metadata JSONB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Meta's context, quoted message, etc.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sent_at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delivered_at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read_at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created_at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Message Templates (For Marketing)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message_templates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gen_random_uuid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workspace_id UUID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name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category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marketing, utility, authentication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language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'en_US'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content JSONB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Components, buttons, etc.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meta_template_id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Approved by Meta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'draft'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draft, pending, approved, rejected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rejected_reason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created_at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updated_at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Automation Rules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automation_rules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gen_random_uuid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workspace_id UUID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name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trigger_type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inbound_message, keyword, schedule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trigger_value JSONB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Keyword, schedule time, etc.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action_type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send_reply, assign_agent, create_lead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action_value JSONB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Reply text, agent_id, etc.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is_active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BOOLEAN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priority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INTEGER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Which rule to check first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created_at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updated_at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Session Cache (Redis also used)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whatsapp_sessions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gen_random_uuid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instance_id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whatsapp_instances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DELETE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CASCADE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session_data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JSON string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expires_at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created_at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 Endpoints: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5566"/>
        <w:gridCol w:w="4259"/>
      </w:tblGrid>
      <w:tr w:rsidR="00253F92" w:rsidRPr="00253F92" w:rsidTr="00253F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Create WhatsApp instance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List instances for workspace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/api/instances/:id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 instance details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/api/instances/:id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Deactivate instance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/api/instances/:id/connect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Start Embedded Signup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/api/instances/:id/refresh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Refresh expired token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/api/messages/send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Send message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/api/messages/contact/:contactId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 conversation history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/api/webhook/meta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Meta webhook receiver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Create message template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List templates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Create automation rule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List rules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/api/rules/:id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Update rule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/api/media/upload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Upload to Cloudflare R2</w:t>
            </w:r>
          </w:p>
        </w:tc>
      </w:tr>
    </w:tbl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Cloudflare R2 Integration (Media Upload):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whatsapp-service/src/clients/r2.client.js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S3Client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PutObjectCommand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GetObjectCommand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'@aws-sdk/client-s3'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getSignedUrl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'@aws-sdk/s3-request-presigner'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r2Client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S3Client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region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'auto'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endpoint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process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env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R2_ENDPOINT_URL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credentials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accessKeyId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process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env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R2_ACCESS_KEY_ID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secretAccessKey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process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env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R2_SECRET_ACCESS_KEY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export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uploadMedia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file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workspaceId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key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`workspaces/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${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workspaceId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/messages/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${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messageId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/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${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file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originalname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`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command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PutObjectCommand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Bucket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process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env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R2_BUCKET_NAME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Body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file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buffer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ContentType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file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mimetype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ACL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'public-read'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or 'private' based on your needs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r2Client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send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command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 the public URL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`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${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process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env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R2_PUBLIC_URL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/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${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`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export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getPresignedUrl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expiresIn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3600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command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GetObjectCommand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Bucket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process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env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R2_BUCKET_NAME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getSignedUrl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r2Client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command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expiresIn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One-Click Connect Flow (CRITICAL IMPLEMENTATION):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Step 1: Initiate Embedded Signup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instances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/: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connect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Response: { url: "https://..." } - Redirect client to Meta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Step 2: Meta redirects to callback with ?code=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GET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whatsapp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callback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?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=...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handleCallback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Exchange code for token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tokenData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exchangeCodeForToken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code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Get phone number ID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phoneData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getPhoneNumber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tokenData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access_token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Store encrypted token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storeInstance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workspaceId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phoneData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tokenData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Subscribe webhook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subscribeWebhook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phoneData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phone_number_id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tokenData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access_token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Return success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success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Step 3: Webhook verification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GET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whatsapp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webhook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Verify: hub.mode, hub.verify_token, hub.challenge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Step 4: Incoming message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whatsapp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webhook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handleIncoming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body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Verify signature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verifySignature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body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signature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Parse message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parseMessage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body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Store message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stored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storeMessage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Trigger automation rules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processAutomation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stored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Emit real-time event via Socket.IO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emitMessage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stored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Message Sending Flow: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Send message via Meta API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sendMessage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instanceId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to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type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'text'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instance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getInstance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instanceId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fetch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`https://graph.facebook.com/v21.0/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${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instance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phone_number_id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/messages`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method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'POST'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headers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'Authorization'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 xml:space="preserve">`Bearer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${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instance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access_token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`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'Content-Type'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'application/json'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body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JSON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stringify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messaging_product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'whatsapp'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to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to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type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type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text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body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text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response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ok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Handle rate limiting, errors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throw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Error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 xml:space="preserve">`Meta API error: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${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response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status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`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data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json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Store message as outbound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storeMessage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instanceId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messageId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messages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to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direction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'outbound'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Automation Rule Processing (CRITICAL):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processAutomation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Get all active rules for workspace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rules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getActiveRules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workspaceId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Sort by priority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sortedRules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rules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sort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priority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priority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rule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of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sortedRules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Check trigger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triggered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checkTrigger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rule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triggered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Execute action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executeAction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rule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Log automation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logAutomation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rule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Only execute first matching rule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checkTrigger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rule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switch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rule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trigger_type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'inbound_message'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direction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'inbound'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'keyword'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includes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rule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trigger_value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keyword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'schedule'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shouldRunOnSchedule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rule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executeAction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rule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switch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rule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action_type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'send_reply'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sendMessage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instanceId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from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rule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action_value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'assign_agent'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assignLeadToAgent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contactId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rule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action_value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agentId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'create_lead'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createLead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workspaceId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from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253F92" w:rsidRPr="00253F92" w:rsidRDefault="00253F92" w:rsidP="00253F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9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Service 3: Booking Service (Port 3003)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Business Purpose:</w:t>
      </w: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 The money-making engine. This tracks revenue, bookings, and scheduling.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Technical Stack:</w:t>
      </w:r>
    </w:p>
    <w:p w:rsidR="00253F92" w:rsidRPr="00253F92" w:rsidRDefault="00253F92" w:rsidP="00253F9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Node.js 22 + Express</w:t>
      </w:r>
    </w:p>
    <w:p w:rsidR="00253F92" w:rsidRPr="00253F92" w:rsidRDefault="00253F92" w:rsidP="00253F9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node-schedule</w:t>
      </w: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 for scheduling</w:t>
      </w:r>
    </w:p>
    <w:p w:rsidR="00253F92" w:rsidRPr="00253F92" w:rsidRDefault="00253F92" w:rsidP="00253F9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ical</w:t>
      </w: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 for calendar export</w:t>
      </w:r>
    </w:p>
    <w:p w:rsidR="00253F92" w:rsidRPr="00253F92" w:rsidRDefault="00253F92" w:rsidP="00253F9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PostgreSQL + Redis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Database Tables: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bookings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gen_random_uuid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workspace_id UUID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contact_id UUID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Reference to Lead 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title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description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amount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currency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'USD'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'scheduled'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scheduled, confirmed, completed, cancelled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scheduled_at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completed_at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cancelled_at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payment_status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'pending'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pending, paid, refunded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payment_id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Stripe/Razorpay reference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metadata JSONB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created_at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updated_at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booking_reminders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gen_random_uuid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booking_id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bookings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DELETE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CASCADE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reminder_type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'email'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email, whatsapp, push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scheduled_at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sent_at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'pending'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created_at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booking_activity_logs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gen_random_uuid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booking_id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bookings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DELETE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CASCADE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action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old_status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new_status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actor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agent_id or system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metadata JSONB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created_at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 Endpoints: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5827"/>
        <w:gridCol w:w="3929"/>
      </w:tblGrid>
      <w:tr w:rsidR="00253F92" w:rsidRPr="00253F92" w:rsidTr="00253F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/api/bookings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Create booking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/api/bookings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List bookings with filters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/api/bookings/:id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 booking details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/api/bookings/:id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Update booking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/api/bookings/:id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Cancel booking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/api/bookings/:id/confirm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Confirm booking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/api/bookings/:id/reminder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Send reminder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/api/bookings/calendar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Calendar view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/api/bookings/check-availability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Check slot availability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/api/bookings/stats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Revenue stats</w:t>
            </w:r>
          </w:p>
        </w:tc>
      </w:tr>
    </w:tbl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Revenue Tracking Logic: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createBooking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Validate availability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isAvailable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checkAvailability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scheduled_at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isAvailable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throw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Error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'Slot not available'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Create booking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booking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db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bookings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create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data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Schedule reminders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scheduleReminders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booking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Log activity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logBookingActivity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booking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'created'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Emit WebSocket event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emitBookingCreated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booking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booking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253F92" w:rsidRPr="00253F92" w:rsidRDefault="00253F92" w:rsidP="00253F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9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Service 4: Lead Service (Port 3004)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Business Purpose:</w:t>
      </w: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 CRM functionality. Track leads, score them, move through pipeline.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Technical Stack:</w:t>
      </w:r>
    </w:p>
    <w:p w:rsidR="00253F92" w:rsidRPr="00253F92" w:rsidRDefault="00253F92" w:rsidP="00253F9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Node.js 22 + Express</w:t>
      </w:r>
    </w:p>
    <w:p w:rsidR="00253F92" w:rsidRPr="00253F92" w:rsidRDefault="00253F92" w:rsidP="00253F9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PostgreSQL</w:t>
      </w:r>
    </w:p>
    <w:p w:rsidR="00253F92" w:rsidRPr="00253F92" w:rsidRDefault="00253F92" w:rsidP="00253F9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Elasticsearch (Future: for search)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Database Tables: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contacts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gen_random_uuid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workspace_id UUID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phone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name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email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avatar_url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500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source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whatsapp, website, instagram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'new'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new, contacted, qualified, lost, booked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lead_score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INTEGER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-- 0-100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deal_value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follow_up_at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assigned_to UUID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Agent ID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last_message_at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notes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tags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[],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metadata JSONB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created_at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updated_at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lead_activities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gen_random_uuid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contact_id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contacts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DELETE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CASCADE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workspace_id UUID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type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message, call, booking, status_change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description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metadata JSONB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created_at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lead_scores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gen_random_uuid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contact_id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contacts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DELETE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CASCADE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rule_name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score_change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INTEGER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description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created_at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Lead Scoring Logic (CRITICAL for Automation):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calculateLeadScore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contactId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contact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getContact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contactId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let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score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Rule 1: Recent interaction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contact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last_message_at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Date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24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60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60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1000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score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Rule 2: Message count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messageCount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getMessageCount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contactId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'24h'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messageCount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score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15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messageCount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score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Rule 3: Has booking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contact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status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'booked'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score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Rule 4: Contains keywords (buy, price, quote)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messages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getRecentMessages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contactId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keywords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'buy'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'price'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'quote'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'purchase'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'cost'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];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msg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of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keyword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of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keywords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msg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toLowerCase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includes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keyword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score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break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Update score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updateLeadScore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contactId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Math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min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score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score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253F92" w:rsidRPr="00253F92" w:rsidRDefault="00253F92" w:rsidP="00253F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9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Service 5: Analytics Service (Port 3005)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Business Purpose:</w:t>
      </w: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 Show clients their ROI. This drives renewals.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Technical Stack:</w:t>
      </w:r>
    </w:p>
    <w:p w:rsidR="00253F92" w:rsidRPr="00253F92" w:rsidRDefault="00253F92" w:rsidP="00253F9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Node.js 22 + Express</w:t>
      </w:r>
    </w:p>
    <w:p w:rsidR="00253F92" w:rsidRPr="00253F92" w:rsidRDefault="00253F92" w:rsidP="00253F9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PostgreSQL + TimescaleDB (for time-series data)</w:t>
      </w:r>
    </w:p>
    <w:p w:rsidR="00253F92" w:rsidRPr="00253F92" w:rsidRDefault="00253F92" w:rsidP="00253F9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Redis for caching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Database Tables: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sql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analytics_daily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id UUID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gen_random_uuid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workspace_id UUID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total_messages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INTEGER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inbound_messages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INTEGER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outbound_messages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INTEGER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leads_created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INTEGER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bookings_created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INTEGER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total_revenue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DECIMAL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avg_response_time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INTEGER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Seconds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created_at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NOW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UNIQUE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workspace_id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Aggregate views for performance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MATERIALIZED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VIEW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analytics_weekly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workspace_id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date_trunc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'week'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week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total_messages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total_messages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leads_created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leads_created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bookings_created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bookings_created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total_revenue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total_revenue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analytics_daily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workspace_id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date_trunc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'week'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Refresh every hour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REFRESH MATERIALIZED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VIEW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analytics_weekly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 Endpoints: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5227"/>
        <w:gridCol w:w="4360"/>
      </w:tblGrid>
      <w:tr w:rsidR="00253F92" w:rsidRPr="00253F92" w:rsidTr="00253F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/api/analytics/dashboard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Main dashboard metrics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/api/analytics/revenue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Revenue over time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/api/analytics/bookings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Booking stats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/api/analytics/messages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Message volume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/api/analytics/conversion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Conversion rates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/api/analytics/export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Export CSV report</w:t>
            </w:r>
          </w:p>
        </w:tc>
      </w:tr>
    </w:tbl>
    <w:p w:rsidR="00253F92" w:rsidRPr="00253F92" w:rsidRDefault="00253F92" w:rsidP="00253F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9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253F92" w:rsidRPr="00253F92" w:rsidRDefault="00253F92" w:rsidP="00253F9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53F92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📦</w:t>
      </w:r>
      <w:r w:rsidRPr="00253F9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Monorepo Structure (Next.js 15)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Complete Project Structure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whatsapp-automation-platform/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├── apps/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├── dashboard/                         # Frontend Application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app/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(auth)/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login/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└── page.tsx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signup/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└── page.tsx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└── oauth/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    └── google/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        └── page.tsx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(dashboard)/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dashboard/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├── layout.tsx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├── page.tsx         # Overview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├── conversations/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│   └── page.tsx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├── leads/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 │   │   │   │   │   └── page.tsx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├── bookings/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│   └── page.tsx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├── analytics/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│   └── page.tsx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└── settings/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    ├── page.tsx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    └── tabs/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        ├── profile.tsx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        ├── whatsapp.tsx  # Connect WhatsApp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        ├── automation.tsx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        └── billing.tsx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onboarding/           # New user wizard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└── page.tsx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└── layout.tsx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api/                      # Next.js API Routes (Gateway)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auth/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├── [...path]/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│   └── route.ts     # Proxy to Auth 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whatsapp/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├── instances/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│   └── route.ts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├── webhook/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│   └── route.ts     # Meta webhook receiver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└── [...path]/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│       └── route.ts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└── [...path]/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    └── route.ts         # Catch-all proxy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layout.tsx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└── globals.css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components/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ui/                       # shadcn/ui components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dashboard/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Sidebar.tsx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Header.tsx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StatsCards.tsx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└── RecentActivity.tsx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chat/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ChatWindow.tsx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 │   │   │   ├── MessageBubble.tsx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TypingIndicator.tsx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└── MessageInput.tsx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leads/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LeadsTable.tsx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└── LeadFilters.tsx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bookings/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BookingCalendar.tsx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└── BookingForm.tsx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└── onboarding/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    ├── Step1Connect.tsx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    ├── Step2Settings.tsx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    └── Step3Complete.tsx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lib/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api/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client.ts            # API client with auth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└── hooks/               # TanStack Query hooks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    ├── useAuth.ts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    ├── useWhatsApp.ts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    └── useBookings.ts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socket/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client.ts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└── hooks/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    └── useSocket.ts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└── utils/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    ├── constants.ts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    ├── validators.ts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    └── helpers.ts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hooks/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use-mobile.tsx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└── use-toast.ts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types/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auth.ts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whatsapp.ts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leads.ts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└── bookings.ts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config/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site.ts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└── nav.ts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 │   ├── package.json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tsconfig.json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next.config.js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└── tailwind.config.js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├── auth-service/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src/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server.js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routes/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auth.routes.js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└── oauth.routes.js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middleware/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auth.js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└── rate-limit.js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services/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auth.service.js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└── oauth.service.js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models/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workspace.js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└── refresh-token.js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└── utils/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    ├── jwt.js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    └── crypto.js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package.json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dockerfile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└── ecosystem.config.js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├── whatsapp-service/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src/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server.js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routes/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instances.routes.js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messages.routes.js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templates.routes.js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└── webhook.routes.js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middleware/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auth.js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└── signature.js       # Meta signature verification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services/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 │   │   │   ├── instance.service.js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message.service.js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webhook.service.js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automation.service.js  # CRITICAL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└── template.service.js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clients/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meta.client.js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redis.client.js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└── r2.client.js      # Cloudflare R2 client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└── models/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    ├── instance.js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    ├── message.js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    └── rule.js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package.json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dockerfile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└── ecosystem.config.js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├── booking-service/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src/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server.js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routes/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bookings.routes.js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└── calendar.routes.js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services/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├── booking.service.js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│   └── reminder.service.js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└── models/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    └── booking.js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package.json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└── dockerfile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└── lead-service/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├── src/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│   ├── server.js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│   ├── routes/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│   │   ├── contacts.routes.js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│   │   ├── scores.routes.js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│   │   └── activities.routes.js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│   ├── services/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     │   │   ├── lead.service.js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│   │   └── scoring.service.js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│   └── models/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│       └── contact.js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├── package.json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└── dockerfile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├── packages/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├── shared-types/                     # Shared TypeScript types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src/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auth.ts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whatsapp.ts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leads.ts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└── bookings.ts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package.json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└── tsconfig.json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├── shared-utils/                     # Shared utilities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src/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crypto.js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validators.js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└── logger.js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└── package.json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└── config/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├── eslint/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├── typescript/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└── tailwind/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├── infrastructure/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├── docker/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docker-compose.yml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docker-compose.prod.yml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postgres/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init.sql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└── Dockerfile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redis/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│   └── Dockerfile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└── nginx/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    ├── nginx.conf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    └── Dockerfile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 ├── kubernetes/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namespaces/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services/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deployments/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└── configmaps/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├── terraform/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└── aws/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    ├── main.tf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    ├── variables.tf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    └── outputs.tf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└── monitoring/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├── prometheus/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├── grafana/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└── elk/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├── scripts/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├── deploy.sh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├── backup.sh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└── health-check.sh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├── docs/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├── api/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└── openapi.yaml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├── architecture/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├── microservices.md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│   └── data-flow.md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└── deployment/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├── aws-setup.md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└── kubernetes.md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├── .github/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└── workflows/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├── ci.yml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├── cd-staging.yml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       └── cd-production.yml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├── package.json                         # Root package.json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├── package-lock.json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├── turbo.json                           # Turborepo config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├── pnpm-workspace.yaml                   # Pnpm workspace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├── .env.example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├── .env.production.example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├── .eslintrc.js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├── .prettierrc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├── tsconfig.json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├── docker-compose.yml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└── README.md</w:t>
      </w:r>
    </w:p>
    <w:p w:rsidR="00253F92" w:rsidRPr="00253F92" w:rsidRDefault="00253F92" w:rsidP="00253F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9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253F92" w:rsidRPr="00253F92" w:rsidRDefault="00253F92" w:rsidP="00253F9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53F92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🔧</w:t>
      </w:r>
      <w:r w:rsidRPr="00253F9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Core Business Logic Implementation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Real-Time Messaging (The Critical Feature)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hyperlink r:id="rId5" w:tgtFrame="_blank" w:history="1">
        <w:r w:rsidRPr="00253F92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bdr w:val="single" w:sz="12" w:space="0" w:color="auto" w:frame="1"/>
          </w:rPr>
          <w:t>Socket.IO</w:t>
        </w:r>
      </w:hyperlink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Implementation: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apps/dashboard/lib/socket/client.ts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io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'socket.io-client'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SocketClient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socket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any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connect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token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socket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io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process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env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NEXT_PUBLIC_SOCKET_URL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auth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token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transports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'websocket'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reconnection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reconnectionAttempts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socket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'connect'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console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log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'Socket connected'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socket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'message:new'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Update local state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Show notification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socket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'typing'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Show typing indicator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sendTyping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contactId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isTyping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boolean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socket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emit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'typing'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contactId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isTyping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Real-time Notification Logic: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whatsapp-service/src/services/notification.service.js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emitRealtimeEvent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event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workspaceId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workspaceId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Emit to workspace room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io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to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`workspace: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${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workspaceId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`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emit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event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If high priority, also send push notification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event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'message:new'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direction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'inbound'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Send to notification 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pushNotification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workspaceId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title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'New Message'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body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`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${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contact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 xml:space="preserve">: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${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`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Booking Automation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Conversation → Booking Flow: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Lead Service: When lead status changes to 'booked'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updateLeadStatus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contactId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newStatus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contact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getContact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contactId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oldStatus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contact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status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Update status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contact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status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newStatus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saveContact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contact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If moving to booked, create booking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newStatus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'booked'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oldStatus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!==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'booked'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Create booking in booking 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createBooking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workspaceId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contact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workspaceId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contactId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contact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title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 xml:space="preserve">`Booking with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${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contact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`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amount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contact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deal_value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scheduled_at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contact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follow_up_at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Date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Log activity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logActivity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contact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'booked'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from_status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oldStatus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value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contact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deal_value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Lead Scoring Automation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Automatically score leads based on activity: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whatsapp-service/src/services/automation.service.js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processAutomationRules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... existing rules ...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After processing, update lead score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contactId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leadScoringService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updateScore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contactId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Cloudflare R2 Media Upload (Alternative to S3)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Setup and Implementation: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Infrastructure/docker/docker-compose.yml (Add R2 setup)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Note: R2 is a service, not a container. Environment variables only.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whatsapp-service/src/services/media.service.js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uploadMedia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getPresignedUrl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'../clients/r2.client.js'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export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handleMediaUpload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file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workspaceId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Validate file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maxSize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1024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1024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10MB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file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size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maxSize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throw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Error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'File size exceeds 10MB limit'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Validate type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allowedTypes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'image/jpeg'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'image/png'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'image/gif'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'application/pdf'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];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allowedTypes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includes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file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mimetype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throw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Error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'Unsupported file type'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Upload to R2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mediaUrl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uploadMedia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file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workspaceId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Store in database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storeMediaRecord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workspaceId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messageId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mediaUrl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originalName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file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originalname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mimeType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file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mimetype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size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file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size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mediaUrl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export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getMediaDownloadUrl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Generate presigned URL for secure download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getPresignedUrl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3600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1 hour expiry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Environment Variables for R2: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env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# Cloudflare R2 (Alternative to S3)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R2_ACCESS_KEY_ID=your_access_key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R2_SECRET_ACCESS_KEY=your_secret_key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R2_ENDPOINT_URL=https://&lt;ACCOUNT_ID&gt;.r2.cloudflarestorage.com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R2_BUCKET_NAME=whatsapp-media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R2_PUBLIC_URL=https://your-bucket.r2.dev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R2_REGION=auto</w:t>
      </w:r>
    </w:p>
    <w:p w:rsidR="00253F92" w:rsidRPr="00253F92" w:rsidRDefault="00253F92" w:rsidP="00253F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9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253F92" w:rsidRPr="00253F92" w:rsidRDefault="00253F92" w:rsidP="00253F9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53F92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🚀</w:t>
      </w:r>
      <w:r w:rsidRPr="00253F9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Deployment Strategy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Docker Compose (Development)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yaml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docker-compose.yml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'3.8'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services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Database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postgres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image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postgres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15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environment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POSTGRES_DB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whatsapp_platform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POSTGRES_USER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admin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POSTGRES_PASSWORD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$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DB_PASSWORD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volumes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postgres_data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/var/lib/postgresql/data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./infrastructure/docker/postgres/init.sql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/docker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entrypoint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initdb.d/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ports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"5432:5432"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healthcheck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test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"CMD-SHELL"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"pg_isready -U admin"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interval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10s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timeout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5s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retries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5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Cache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redis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image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redis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7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alpine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ports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"6379:6379"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volumes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redis_data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/data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healthcheck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test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"CMD"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"redis-cli"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"ping"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interval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10s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timeout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5s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retries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5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Message Queue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rabbitmq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image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rabbitmq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3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management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environment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RABBITMQ_DEFAULT_USER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admin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RABBITMQ_DEFAULT_PASS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$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RABBITMQ_PASSWORD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ports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"5672:5672"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"15672:15672"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Auth 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auth-service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build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context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./apps/auth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environment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NODE_ENV=development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DATABASE_URL=postgres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//admin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$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DB_PASSWORD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@postgres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5432/whatsapp_platform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REDIS_URL=redis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//redis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6379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JWT_SECRET=$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JWT_SECRET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depends_on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postgres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condition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service_healthy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redis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condition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service_healthy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ports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"3001:3001"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volumes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./apps/auth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/app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/app/node_modules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WhatsApp Service (CRITICAL)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whatsapp-service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build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context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./apps/whatsapp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environment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NODE_ENV=development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DATABASE_URL=postgres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//admin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$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DB_PASSWORD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@postgres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5432/whatsapp_platform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REDIS_URL=redis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//redis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6379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META_APP_ID=$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META_APP_ID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META_APP_SECRET=$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META_APP_SECRET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META_VERIFY_TOKEN=$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META_VERIFY_TOKEN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R2_ACCESS_KEY_ID=$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R2_ACCESS_KEY_ID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R2_SECRET_ACCESS_KEY=$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R2_SECRET_ACCESS_KEY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R2_ENDPOINT_URL=$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R2_ENDPOINT_URL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R2_BUCKET_NAME=$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R2_BUCKET_NAME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R2_PUBLIC_URL=$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R2_PUBLIC_URL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depends_on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postgres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condition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service_healthy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redis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condition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service_healthy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ports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"3002:3002"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volumes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./apps/whatsapp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/app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/app/node_modules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Booking 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booking-service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build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context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./apps/booking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environment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NODE_ENV=development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DATABASE_URL=postgres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//admin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$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DB_PASSWORD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@postgres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5432/whatsapp_platform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REDIS_URL=redis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//redis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6379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depends_on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postgres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condition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service_healthy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redis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condition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service_healthy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ports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"3003:3003"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Lead 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lead-service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build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context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./apps/lead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environment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NODE_ENV=development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DATABASE_URL=postgres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//admin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$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DB_PASSWORD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@postgres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5432/whatsapp_platform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REDIS_URL=redis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//redis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6379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depends_on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postgres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condition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service_healthy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redis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condition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service_healthy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ports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"3004:3004"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Frontend (Next.js)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dashboard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build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context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./apps/dashboard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environment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NODE_ENV=development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AUTH_SERVICE_URL=http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//auth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3001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WHATSAPP_SERVICE_URL=http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//whatsapp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3002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BOOKING_SERVICE_URL=http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//booking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3003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LEAD_SERVICE_URL=http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//lead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3004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depends_on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auth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whatsapp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booking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lead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ports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"3000:3000"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volumes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./apps/dashboard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/app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/app/node_modules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Nginx (Reverse Proxy)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nginx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image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nginx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alpine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ports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"80:80"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"443:443"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volumes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./infrastructure/docker/nginx/nginx.conf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/etc/nginx/nginx.conf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./infrastructure/docker/nginx/ssl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/etc/nginx/ssl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depends_on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dashboard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auth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whatsapp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volumes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postgres_data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redis_data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253F92" w:rsidRPr="00253F92" w:rsidRDefault="00253F92" w:rsidP="00253F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9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253F92" w:rsidRPr="00253F92" w:rsidRDefault="00253F92" w:rsidP="00253F9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53F92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📊</w:t>
      </w:r>
      <w:r w:rsidRPr="00253F9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Monitoring &amp; Observability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Health Check Endpoints</w:t>
      </w:r>
    </w:p>
    <w:p w:rsidR="00253F92" w:rsidRPr="00253F92" w:rsidRDefault="00253F92" w:rsidP="00253F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53F92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All services expose /health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GET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>health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Response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"status"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"healthy"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"service"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"whatsapp-service"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"version"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"2.0.0"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"timestamp"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"2026-07-06T10:00:00.000Z"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"checks"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"database"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"connected"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"redis"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"connected"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"meta_api"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"connected"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"r2_storage"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50A14F"/>
          <w:sz w:val="20"/>
          <w:szCs w:val="20"/>
        </w:rPr>
        <w:t>"connected"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253F92">
        <w:rPr>
          <w:rFonts w:ascii="Consolas" w:eastAsia="Times New Roman" w:hAnsi="Consolas" w:cs="Courier New"/>
          <w:color w:val="E45649"/>
          <w:sz w:val="20"/>
          <w:szCs w:val="20"/>
        </w:rPr>
        <w:t>"uptime"</w:t>
      </w:r>
      <w:r w:rsidRPr="00253F92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color w:val="B76B01"/>
          <w:sz w:val="20"/>
          <w:szCs w:val="20"/>
        </w:rPr>
        <w:t>3600</w:t>
      </w:r>
      <w:r w:rsidRPr="00253F92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53F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seconds</w:t>
      </w:r>
    </w:p>
    <w:p w:rsidR="00253F92" w:rsidRPr="00253F92" w:rsidRDefault="00253F92" w:rsidP="00253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53F92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Metrics to Track (Business Critical)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3"/>
        <w:gridCol w:w="4177"/>
        <w:gridCol w:w="3070"/>
      </w:tblGrid>
      <w:tr w:rsidR="00253F92" w:rsidRPr="00253F92" w:rsidTr="00253F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Why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Alert Threshold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Message Delivery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Client pays for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&lt; 95% → Alert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Average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Speed = 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&gt; 30s → Alert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Webhook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Real-time perception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&gt; 2s → Alert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System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&gt; 1% → Alert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Workspace Onboarding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Sales funnel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0 for 24h → Alert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Trial 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Revenue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&lt; 20% → Review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Active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Client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Dropping → Check</w:t>
            </w:r>
          </w:p>
        </w:tc>
      </w:tr>
    </w:tbl>
    <w:p w:rsidR="00253F92" w:rsidRPr="00253F92" w:rsidRDefault="00253F92" w:rsidP="00253F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9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.75pt" o:hralign="center" o:hrstd="t" o:hr="t" fillcolor="#a0a0a0" stroked="f"/>
        </w:pict>
      </w:r>
    </w:p>
    <w:p w:rsidR="00253F92" w:rsidRPr="00253F92" w:rsidRDefault="00253F92" w:rsidP="00253F9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53F92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🎯</w:t>
      </w:r>
      <w:r w:rsidRPr="00253F9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Development Phases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Phase 1: Foundation (Week 1-2)</w:t>
      </w:r>
    </w:p>
    <w:p w:rsidR="00253F92" w:rsidRPr="00253F92" w:rsidRDefault="00253F92" w:rsidP="00253F9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Setup monorepo with Turborepo</w:t>
      </w:r>
    </w:p>
    <w:p w:rsidR="00253F92" w:rsidRPr="00253F92" w:rsidRDefault="00253F92" w:rsidP="00253F9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Setup Docker Compose</w:t>
      </w:r>
    </w:p>
    <w:p w:rsidR="00253F92" w:rsidRPr="00253F92" w:rsidRDefault="00253F92" w:rsidP="00253F9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Configure PostgreSQL + Redis</w:t>
      </w:r>
    </w:p>
    <w:p w:rsidR="00253F92" w:rsidRPr="00253F92" w:rsidRDefault="00253F92" w:rsidP="00253F9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Setup CI/CD pipeline</w:t>
      </w:r>
    </w:p>
    <w:p w:rsidR="00253F92" w:rsidRPr="00253F92" w:rsidRDefault="00253F92" w:rsidP="00253F9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Create shared types package</w:t>
      </w:r>
    </w:p>
    <w:p w:rsidR="00253F92" w:rsidRPr="00253F92" w:rsidRDefault="00253F92" w:rsidP="00253F9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Setup Cloudflare R2 account and configure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Phase 2: Auth Service (Week 2-3)</w:t>
      </w:r>
    </w:p>
    <w:p w:rsidR="00253F92" w:rsidRPr="00253F92" w:rsidRDefault="00253F92" w:rsidP="00253F9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JWT with refresh tokens</w:t>
      </w:r>
    </w:p>
    <w:p w:rsidR="00253F92" w:rsidRPr="00253F92" w:rsidRDefault="00253F92" w:rsidP="00253F9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Google OAuth</w:t>
      </w:r>
    </w:p>
    <w:p w:rsidR="00253F92" w:rsidRPr="00253F92" w:rsidRDefault="00253F92" w:rsidP="00253F9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rate limiting</w:t>
      </w:r>
    </w:p>
    <w:p w:rsidR="00253F92" w:rsidRPr="00253F92" w:rsidRDefault="00253F92" w:rsidP="00253F9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audit logs</w:t>
      </w:r>
    </w:p>
    <w:p w:rsidR="00253F92" w:rsidRPr="00253F92" w:rsidRDefault="00253F92" w:rsidP="00253F9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Write unit tests (80% coverage)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Phase 3: WhatsApp Service (Week 3-5) — CRITICAL</w:t>
      </w:r>
    </w:p>
    <w:p w:rsidR="00253F92" w:rsidRPr="00253F92" w:rsidRDefault="00253F92" w:rsidP="00253F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Meta Cloud API integration</w:t>
      </w:r>
    </w:p>
    <w:p w:rsidR="00253F92" w:rsidRPr="00253F92" w:rsidRDefault="00253F92" w:rsidP="00253F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Embedded Signup (One-click connect)</w:t>
      </w:r>
    </w:p>
    <w:p w:rsidR="00253F92" w:rsidRPr="00253F92" w:rsidRDefault="00253F92" w:rsidP="00253F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webhook receiver</w:t>
      </w:r>
    </w:p>
    <w:p w:rsidR="00253F92" w:rsidRPr="00253F92" w:rsidRDefault="00253F92" w:rsidP="00253F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message sending</w:t>
      </w:r>
    </w:p>
    <w:p w:rsidR="00253F92" w:rsidRPr="00253F92" w:rsidRDefault="00253F92" w:rsidP="00253F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automation rules engine</w:t>
      </w:r>
    </w:p>
    <w:p w:rsidR="00253F92" w:rsidRPr="00253F92" w:rsidRDefault="00253F92" w:rsidP="00253F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message templates</w:t>
      </w:r>
    </w:p>
    <w:p w:rsidR="00253F92" w:rsidRPr="00253F92" w:rsidRDefault="00253F92" w:rsidP="00253F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session management with Redis</w:t>
      </w:r>
    </w:p>
    <w:p w:rsidR="00253F92" w:rsidRPr="00253F92" w:rsidRDefault="00253F92" w:rsidP="00253F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Cloudflare R2 for media storage</w:t>
      </w:r>
    </w:p>
    <w:p w:rsidR="00253F92" w:rsidRPr="00253F92" w:rsidRDefault="00253F92" w:rsidP="00253F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Write integration tests with Meta sandbox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Phase 4: Lead + Booking Services (Week 5-6)</w:t>
      </w:r>
    </w:p>
    <w:p w:rsidR="00253F92" w:rsidRPr="00253F92" w:rsidRDefault="00253F92" w:rsidP="00253F9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lead scoring</w:t>
      </w:r>
    </w:p>
    <w:p w:rsidR="00253F92" w:rsidRPr="00253F92" w:rsidRDefault="00253F92" w:rsidP="00253F9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Implement booking creation</w:t>
      </w:r>
    </w:p>
    <w:p w:rsidR="00253F92" w:rsidRPr="00253F92" w:rsidRDefault="00253F92" w:rsidP="00253F9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revenue tracking</w:t>
      </w:r>
    </w:p>
    <w:p w:rsidR="00253F92" w:rsidRPr="00253F92" w:rsidRDefault="00253F92" w:rsidP="00253F9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reminder system</w:t>
      </w:r>
    </w:p>
    <w:p w:rsidR="00253F92" w:rsidRPr="00253F92" w:rsidRDefault="00253F92" w:rsidP="00253F9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activity logs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Phase 5: Frontend Dashboard (Week 6-8)</w:t>
      </w:r>
    </w:p>
    <w:p w:rsidR="00253F92" w:rsidRPr="00253F92" w:rsidRDefault="00253F92" w:rsidP="00253F9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Setup Next.js with shadcn/ui</w:t>
      </w:r>
    </w:p>
    <w:p w:rsidR="00253F92" w:rsidRPr="00253F92" w:rsidRDefault="00253F92" w:rsidP="00253F9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authentication pages</w:t>
      </w:r>
    </w:p>
    <w:p w:rsidR="00253F92" w:rsidRPr="00253F92" w:rsidRDefault="00253F92" w:rsidP="00253F9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onboarding wizard</w:t>
      </w:r>
    </w:p>
    <w:p w:rsidR="00253F92" w:rsidRPr="00253F92" w:rsidRDefault="00253F92" w:rsidP="00253F9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conversation view</w:t>
      </w:r>
    </w:p>
    <w:p w:rsidR="00253F92" w:rsidRPr="00253F92" w:rsidRDefault="00253F92" w:rsidP="00253F9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lead management</w:t>
      </w:r>
    </w:p>
    <w:p w:rsidR="00253F92" w:rsidRPr="00253F92" w:rsidRDefault="00253F92" w:rsidP="00253F9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booking calendar</w:t>
      </w:r>
    </w:p>
    <w:p w:rsidR="00253F92" w:rsidRPr="00253F92" w:rsidRDefault="00253F92" w:rsidP="00253F9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analytics charts</w:t>
      </w:r>
    </w:p>
    <w:p w:rsidR="00253F92" w:rsidRPr="00253F92" w:rsidRDefault="00253F92" w:rsidP="00253F9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Implement settings pages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Phase 6: Testing &amp; Deployment (Week 8-9)</w:t>
      </w:r>
    </w:p>
    <w:p w:rsidR="00253F92" w:rsidRPr="00253F92" w:rsidRDefault="00253F92" w:rsidP="00253F9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End-to-end testing</w:t>
      </w:r>
    </w:p>
    <w:p w:rsidR="00253F92" w:rsidRPr="00253F92" w:rsidRDefault="00253F92" w:rsidP="00253F9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Performance testing (100 concurrent users)</w:t>
      </w:r>
    </w:p>
    <w:p w:rsidR="00253F92" w:rsidRPr="00253F92" w:rsidRDefault="00253F92" w:rsidP="00253F9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Security audit</w:t>
      </w:r>
    </w:p>
    <w:p w:rsidR="00253F92" w:rsidRPr="00253F92" w:rsidRDefault="00253F92" w:rsidP="00253F9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Production deployment</w:t>
      </w:r>
    </w:p>
    <w:p w:rsidR="00253F92" w:rsidRPr="00253F92" w:rsidRDefault="00253F92" w:rsidP="00253F9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Monitoring setup</w:t>
      </w:r>
    </w:p>
    <w:p w:rsidR="00253F92" w:rsidRPr="00253F92" w:rsidRDefault="00253F92" w:rsidP="00253F9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Documentation</w:t>
      </w:r>
    </w:p>
    <w:p w:rsidR="00253F92" w:rsidRPr="00253F92" w:rsidRDefault="00253F92" w:rsidP="00253F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9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253F92" w:rsidRPr="00253F92" w:rsidRDefault="00253F92" w:rsidP="00253F9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53F92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📈</w:t>
      </w:r>
      <w:r w:rsidRPr="00253F9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Success Metrics (For Business)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5"/>
        <w:gridCol w:w="3100"/>
        <w:gridCol w:w="3945"/>
      </w:tblGrid>
      <w:tr w:rsidR="00253F92" w:rsidRPr="00253F92" w:rsidTr="00253F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Measurement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Time-to-Connect WhatsApp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&lt; 2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From signup to first message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Onboarding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&gt;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Users who complete wizard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Daily Active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&gt; 70% of paid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Logins + messages sent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Trial to Paid 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&gt; 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Day 7 upgrade rate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Monthly Recurring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Growth 20% MoM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Stripe/Razorpay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Support Tickets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&lt; 2 per user/month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Zendesk/Intercom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Uptime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&gt; 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Monitoring tools</w:t>
            </w:r>
          </w:p>
        </w:tc>
      </w:tr>
    </w:tbl>
    <w:p w:rsidR="00253F92" w:rsidRPr="00253F92" w:rsidRDefault="00253F92" w:rsidP="00253F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9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253F92" w:rsidRPr="00253F92" w:rsidRDefault="00253F92" w:rsidP="00253F9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53F92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⚠️</w:t>
      </w:r>
      <w:r w:rsidRPr="00253F9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Risk Mitigation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1388"/>
        <w:gridCol w:w="6069"/>
      </w:tblGrid>
      <w:tr w:rsidR="00253F92" w:rsidRPr="00253F92" w:rsidTr="00253F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Mitigation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Meta API Rate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Implement queuing, batch processing, monitoring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Webhook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Implement retry logic with exponential backoff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DB Connection Pool Exhaustion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Use connection pooling, read replicas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Single Service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Circuit breakers, fallback responses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Token Expiration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Auto-refresh logic, monitoring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Encryption at rest and transit, audit logs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R2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Implement fallback to local storage or backup provider</w:t>
            </w:r>
          </w:p>
        </w:tc>
      </w:tr>
      <w:tr w:rsidR="00253F92" w:rsidRPr="00253F92" w:rsidTr="00253F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R2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53F92" w:rsidRPr="00253F92" w:rsidRDefault="00253F92" w:rsidP="00253F9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53F92">
              <w:rPr>
                <w:rFonts w:ascii="Segoe UI" w:eastAsia="Times New Roman" w:hAnsi="Segoe UI" w:cs="Segoe UI"/>
                <w:sz w:val="23"/>
                <w:szCs w:val="23"/>
              </w:rPr>
              <w:t>Monitor response times, consider CDN integration</w:t>
            </w:r>
          </w:p>
        </w:tc>
      </w:tr>
    </w:tbl>
    <w:p w:rsidR="00253F92" w:rsidRPr="00253F92" w:rsidRDefault="00253F92" w:rsidP="00253F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9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253F92" w:rsidRPr="00253F92" w:rsidRDefault="00253F92" w:rsidP="00253F9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53F92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lastRenderedPageBreak/>
        <w:t>🔒</w:t>
      </w:r>
      <w:r w:rsidRPr="00253F9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Security Checklist</w:t>
      </w:r>
    </w:p>
    <w:p w:rsidR="00253F92" w:rsidRPr="00253F92" w:rsidRDefault="00253F92" w:rsidP="00253F9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All tokens encrypted at rest (AES-256)</w:t>
      </w:r>
    </w:p>
    <w:p w:rsidR="00253F92" w:rsidRPr="00253F92" w:rsidRDefault="00253F92" w:rsidP="00253F9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HTTPS enforced (HSTS)</w:t>
      </w:r>
    </w:p>
    <w:p w:rsidR="00253F92" w:rsidRPr="00253F92" w:rsidRDefault="00253F92" w:rsidP="00253F9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Rate limiting per IP and per workspace</w:t>
      </w:r>
    </w:p>
    <w:p w:rsidR="00253F92" w:rsidRPr="00253F92" w:rsidRDefault="00253F92" w:rsidP="00253F9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SQL injection prevention (parameterized queries)</w:t>
      </w:r>
    </w:p>
    <w:p w:rsidR="00253F92" w:rsidRPr="00253F92" w:rsidRDefault="00253F92" w:rsidP="00253F9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XSS protection (CSP headers)</w:t>
      </w:r>
    </w:p>
    <w:p w:rsidR="00253F92" w:rsidRPr="00253F92" w:rsidRDefault="00253F92" w:rsidP="00253F9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CSRF protection (SameSite cookies)</w:t>
      </w:r>
    </w:p>
    <w:p w:rsidR="00253F92" w:rsidRPr="00253F92" w:rsidRDefault="00253F92" w:rsidP="00253F9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Webhook signature verification</w:t>
      </w:r>
    </w:p>
    <w:p w:rsidR="00253F92" w:rsidRPr="00253F92" w:rsidRDefault="00253F92" w:rsidP="00253F9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Audit logs for all auth events</w:t>
      </w:r>
    </w:p>
    <w:p w:rsidR="00253F92" w:rsidRPr="00253F92" w:rsidRDefault="00253F92" w:rsidP="00253F9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Password complexity requirements</w:t>
      </w:r>
    </w:p>
    <w:p w:rsidR="00253F92" w:rsidRPr="00253F92" w:rsidRDefault="00253F92" w:rsidP="00253F9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Session timeout (15 minutes idle)</w:t>
      </w:r>
    </w:p>
    <w:p w:rsidR="00253F92" w:rsidRPr="00253F92" w:rsidRDefault="00253F92" w:rsidP="00253F9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Data isolation per workspace (NO cross-tenant access)</w:t>
      </w:r>
    </w:p>
    <w:p w:rsidR="00253F92" w:rsidRPr="00253F92" w:rsidRDefault="00253F92" w:rsidP="00253F9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R2 bucket permissions (private by default, presigned URLs for access)</w:t>
      </w:r>
    </w:p>
    <w:p w:rsidR="00253F92" w:rsidRPr="00253F92" w:rsidRDefault="00253F92" w:rsidP="00253F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9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253F92" w:rsidRPr="00253F92" w:rsidRDefault="00253F92" w:rsidP="00253F9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53F92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📝</w:t>
      </w:r>
      <w:r w:rsidRPr="00253F92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Developer Guidelines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Code Style</w:t>
      </w:r>
    </w:p>
    <w:p w:rsidR="00253F92" w:rsidRPr="00253F92" w:rsidRDefault="00253F92" w:rsidP="00253F9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ESLint + Prettier (shared config)</w:t>
      </w:r>
    </w:p>
    <w:p w:rsidR="00253F92" w:rsidRPr="00253F92" w:rsidRDefault="00253F92" w:rsidP="00253F9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TypeScript for all services</w:t>
      </w:r>
    </w:p>
    <w:p w:rsidR="00253F92" w:rsidRPr="00253F92" w:rsidRDefault="00253F92" w:rsidP="00253F9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JSDoc for complex functions</w:t>
      </w:r>
    </w:p>
    <w:p w:rsidR="00253F92" w:rsidRPr="00253F92" w:rsidRDefault="00253F92" w:rsidP="00253F9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Meaningful variable names (no abbreviations)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Testing Requirements</w:t>
      </w:r>
    </w:p>
    <w:p w:rsidR="00253F92" w:rsidRPr="00253F92" w:rsidRDefault="00253F92" w:rsidP="00253F9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Unit tests: Jest (80% coverage minimum)</w:t>
      </w:r>
    </w:p>
    <w:p w:rsidR="00253F92" w:rsidRPr="00253F92" w:rsidRDefault="00253F92" w:rsidP="00253F9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Integration tests: Supertest for APIs</w:t>
      </w:r>
    </w:p>
    <w:p w:rsidR="00253F92" w:rsidRPr="00253F92" w:rsidRDefault="00253F92" w:rsidP="00253F9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E2E tests: Playwright for critical flows</w:t>
      </w:r>
    </w:p>
    <w:p w:rsidR="00253F92" w:rsidRPr="00253F92" w:rsidRDefault="00253F92" w:rsidP="00253F9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Code Review Checklist</w:t>
      </w:r>
    </w:p>
    <w:p w:rsidR="00253F92" w:rsidRPr="00253F92" w:rsidRDefault="00253F92" w:rsidP="00253F9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Security: No hardcoded secrets, proper auth</w:t>
      </w:r>
    </w:p>
    <w:p w:rsidR="00253F92" w:rsidRPr="00253F92" w:rsidRDefault="00253F92" w:rsidP="00253F9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Performance: No N+1 queries</w:t>
      </w:r>
    </w:p>
    <w:p w:rsidR="00253F92" w:rsidRPr="00253F92" w:rsidRDefault="00253F92" w:rsidP="00253F9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Error handling: All errors caught and logged</w:t>
      </w:r>
    </w:p>
    <w:p w:rsidR="00253F92" w:rsidRPr="00253F92" w:rsidRDefault="00253F92" w:rsidP="00253F9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Logging: Appropriate log levels</w:t>
      </w:r>
    </w:p>
    <w:p w:rsidR="00253F92" w:rsidRPr="00253F92" w:rsidRDefault="00253F92" w:rsidP="00253F9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color w:val="0F1115"/>
          <w:sz w:val="24"/>
          <w:szCs w:val="24"/>
        </w:rPr>
        <w:t>Documentation: API endpoints documented</w:t>
      </w:r>
    </w:p>
    <w:p w:rsidR="00253F92" w:rsidRPr="00253F92" w:rsidRDefault="00253F92" w:rsidP="00253F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9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253F92" w:rsidRPr="00253F92" w:rsidRDefault="00253F92" w:rsidP="00253F9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53F9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This document is the single source of truth for the project. All development decisions must align with this architecture and business requirements.</w:t>
      </w:r>
    </w:p>
    <w:p w:rsidR="006E1212" w:rsidRDefault="006E1212"/>
    <w:sectPr w:rsidR="006E1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5A2EF1"/>
    <w:multiLevelType w:val="multilevel"/>
    <w:tmpl w:val="2162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086B61"/>
    <w:multiLevelType w:val="multilevel"/>
    <w:tmpl w:val="572A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610D77"/>
    <w:multiLevelType w:val="multilevel"/>
    <w:tmpl w:val="8202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5213F0"/>
    <w:multiLevelType w:val="multilevel"/>
    <w:tmpl w:val="2362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CF1CD4"/>
    <w:multiLevelType w:val="multilevel"/>
    <w:tmpl w:val="5AB4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67506E"/>
    <w:multiLevelType w:val="multilevel"/>
    <w:tmpl w:val="B7DE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B444E6"/>
    <w:multiLevelType w:val="multilevel"/>
    <w:tmpl w:val="EB7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592BC3"/>
    <w:multiLevelType w:val="multilevel"/>
    <w:tmpl w:val="00EA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BD6356"/>
    <w:multiLevelType w:val="multilevel"/>
    <w:tmpl w:val="57EC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8B3DCE"/>
    <w:multiLevelType w:val="multilevel"/>
    <w:tmpl w:val="87CA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10224A"/>
    <w:multiLevelType w:val="multilevel"/>
    <w:tmpl w:val="5892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AD2FA4"/>
    <w:multiLevelType w:val="multilevel"/>
    <w:tmpl w:val="CC82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89A1BAA"/>
    <w:multiLevelType w:val="multilevel"/>
    <w:tmpl w:val="EF56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8631D4"/>
    <w:multiLevelType w:val="multilevel"/>
    <w:tmpl w:val="AEB0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D31419"/>
    <w:multiLevelType w:val="multilevel"/>
    <w:tmpl w:val="5AA6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512965"/>
    <w:multiLevelType w:val="multilevel"/>
    <w:tmpl w:val="7558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9"/>
  </w:num>
  <w:num w:numId="4">
    <w:abstractNumId w:val="12"/>
  </w:num>
  <w:num w:numId="5">
    <w:abstractNumId w:val="8"/>
  </w:num>
  <w:num w:numId="6">
    <w:abstractNumId w:val="10"/>
  </w:num>
  <w:num w:numId="7">
    <w:abstractNumId w:val="2"/>
  </w:num>
  <w:num w:numId="8">
    <w:abstractNumId w:val="4"/>
  </w:num>
  <w:num w:numId="9">
    <w:abstractNumId w:val="14"/>
  </w:num>
  <w:num w:numId="10">
    <w:abstractNumId w:val="3"/>
  </w:num>
  <w:num w:numId="11">
    <w:abstractNumId w:val="13"/>
  </w:num>
  <w:num w:numId="12">
    <w:abstractNumId w:val="15"/>
  </w:num>
  <w:num w:numId="13">
    <w:abstractNumId w:val="6"/>
  </w:num>
  <w:num w:numId="14">
    <w:abstractNumId w:val="7"/>
  </w:num>
  <w:num w:numId="15">
    <w:abstractNumId w:val="5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F92"/>
    <w:rsid w:val="00253F92"/>
    <w:rsid w:val="006E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3ED27-FCCD-4096-8871-806A957A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3F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3F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3F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F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3F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3F9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53F92"/>
    <w:rPr>
      <w:b/>
      <w:bCs/>
    </w:rPr>
  </w:style>
  <w:style w:type="paragraph" w:customStyle="1" w:styleId="ds-markdown-paragraph">
    <w:name w:val="ds-markdown-paragraph"/>
    <w:basedOn w:val="Normal"/>
    <w:rsid w:val="00253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253F9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3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3F9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53F92"/>
  </w:style>
  <w:style w:type="character" w:styleId="HTMLCode">
    <w:name w:val="HTML Code"/>
    <w:basedOn w:val="DefaultParagraphFont"/>
    <w:uiPriority w:val="99"/>
    <w:semiHidden/>
    <w:unhideWhenUsed/>
    <w:rsid w:val="00253F9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53F9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3F92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88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17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1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730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9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1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5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26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9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4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7819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7728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8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1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60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53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72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2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2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583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2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4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294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3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9337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0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9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64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2516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5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25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1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5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83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9279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7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8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9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537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4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8804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5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06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80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7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40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0176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2757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7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5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24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996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10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1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1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3937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5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6531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41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6707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0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08077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8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0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76821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2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2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6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cke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44</Pages>
  <Words>6971</Words>
  <Characters>39738</Characters>
  <Application>Microsoft Office Word</Application>
  <DocSecurity>0</DocSecurity>
  <Lines>331</Lines>
  <Paragraphs>93</Paragraphs>
  <ScaleCrop>false</ScaleCrop>
  <Company/>
  <LinksUpToDate>false</LinksUpToDate>
  <CharactersWithSpaces>46616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2026-07-06T18:15:00Z</dcterms:created>
  <dcterms:modified xsi:type="dcterms:W3CDTF">2026-07-06T18:20:00Z</dcterms:modified>
</cp:coreProperties>
</file>