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B6A7" w14:textId="25F2A47C" w:rsidR="00736690" w:rsidRPr="005A4868" w:rsidRDefault="00736690">
      <w:pPr>
        <w:rPr>
          <w:b/>
          <w:bCs/>
        </w:rPr>
      </w:pPr>
      <w:r w:rsidRPr="005A4868">
        <w:rPr>
          <w:b/>
          <w:bCs/>
        </w:rPr>
        <w:t>Pages to be completed</w:t>
      </w:r>
    </w:p>
    <w:p w14:paraId="7A670BAD" w14:textId="4F7F5234" w:rsidR="00736690" w:rsidRPr="005A4868" w:rsidRDefault="00736690" w:rsidP="00736690">
      <w:pPr>
        <w:pStyle w:val="ListParagraph"/>
        <w:numPr>
          <w:ilvl w:val="0"/>
          <w:numId w:val="2"/>
        </w:numPr>
      </w:pPr>
      <w:r w:rsidRPr="005A4868">
        <w:t xml:space="preserve">News </w:t>
      </w:r>
    </w:p>
    <w:p w14:paraId="6281771F" w14:textId="5CCE5221" w:rsidR="00736690" w:rsidRPr="005A4868" w:rsidRDefault="00736690" w:rsidP="00736690">
      <w:pPr>
        <w:pStyle w:val="ListParagraph"/>
        <w:numPr>
          <w:ilvl w:val="0"/>
          <w:numId w:val="2"/>
        </w:numPr>
      </w:pPr>
      <w:r w:rsidRPr="005A4868">
        <w:t>Article Page</w:t>
      </w:r>
    </w:p>
    <w:p w14:paraId="723192AD" w14:textId="3C377739" w:rsidR="00736690" w:rsidRPr="005A4868" w:rsidRDefault="00736690" w:rsidP="00736690">
      <w:pPr>
        <w:pStyle w:val="ListParagraph"/>
        <w:numPr>
          <w:ilvl w:val="0"/>
          <w:numId w:val="2"/>
        </w:numPr>
      </w:pPr>
      <w:r w:rsidRPr="005A4868">
        <w:t>FAQ</w:t>
      </w:r>
    </w:p>
    <w:p w14:paraId="0D8FBDCD" w14:textId="78B260BA" w:rsidR="00736690" w:rsidRPr="005A4868" w:rsidRDefault="00736690" w:rsidP="00736690">
      <w:pPr>
        <w:pStyle w:val="ListParagraph"/>
        <w:numPr>
          <w:ilvl w:val="0"/>
          <w:numId w:val="2"/>
        </w:numPr>
      </w:pPr>
      <w:r w:rsidRPr="005A4868">
        <w:t xml:space="preserve">About us </w:t>
      </w:r>
    </w:p>
    <w:p w14:paraId="6E35CAB6" w14:textId="059E5369" w:rsidR="00736690" w:rsidRPr="005A4868" w:rsidRDefault="00736690" w:rsidP="00736690">
      <w:pPr>
        <w:pStyle w:val="ListParagraph"/>
        <w:numPr>
          <w:ilvl w:val="0"/>
          <w:numId w:val="2"/>
        </w:numPr>
      </w:pPr>
      <w:r w:rsidRPr="005A4868">
        <w:t>Shop</w:t>
      </w:r>
    </w:p>
    <w:p w14:paraId="1B6DA05A" w14:textId="77777777" w:rsidR="00736690" w:rsidRPr="005A4868" w:rsidRDefault="00736690">
      <w:pPr>
        <w:rPr>
          <w:b/>
          <w:bCs/>
        </w:rPr>
      </w:pPr>
    </w:p>
    <w:p w14:paraId="416C8F8C" w14:textId="4288F6B7" w:rsidR="00AD3C12" w:rsidRPr="005A4868" w:rsidRDefault="000F55B9">
      <w:pPr>
        <w:rPr>
          <w:b/>
          <w:bCs/>
        </w:rPr>
      </w:pPr>
      <w:r w:rsidRPr="005A4868">
        <w:rPr>
          <w:b/>
          <w:bCs/>
        </w:rPr>
        <w:t xml:space="preserve">All pages (besides homepage) </w:t>
      </w:r>
    </w:p>
    <w:p w14:paraId="6C9F2955" w14:textId="75719413" w:rsidR="000F55B9" w:rsidRPr="005A4868" w:rsidRDefault="000F55B9" w:rsidP="000F55B9">
      <w:pPr>
        <w:pStyle w:val="ListParagraph"/>
        <w:numPr>
          <w:ilvl w:val="0"/>
          <w:numId w:val="1"/>
        </w:numPr>
      </w:pPr>
      <w:r w:rsidRPr="005A4868">
        <w:t>Can you please remove all banners from all pages and replace with this layout</w:t>
      </w:r>
      <w:r w:rsidR="001A14BE" w:rsidRPr="005A4868">
        <w:t xml:space="preserve"> (Page name will be the name of page e.g. Shop, News </w:t>
      </w:r>
      <w:proofErr w:type="gramStart"/>
      <w:r w:rsidR="001A14BE" w:rsidRPr="005A4868">
        <w:t>etc)</w:t>
      </w:r>
      <w:proofErr w:type="gramEnd"/>
      <w:r w:rsidR="001A14BE" w:rsidRPr="005A4868">
        <w:t xml:space="preserve"> </w:t>
      </w:r>
    </w:p>
    <w:p w14:paraId="223FBC96" w14:textId="3B7FF787" w:rsidR="00C56294" w:rsidRPr="005A4868" w:rsidRDefault="001A14BE" w:rsidP="00C56294">
      <w:pPr>
        <w:pStyle w:val="ListParagraph"/>
      </w:pPr>
      <w:r w:rsidRPr="005A4868">
        <w:rPr>
          <w:noProof/>
        </w:rPr>
        <w:drawing>
          <wp:inline distT="0" distB="0" distL="0" distR="0" wp14:anchorId="1A118CA4" wp14:editId="1F396C7F">
            <wp:extent cx="5731510" cy="40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9A83" w14:textId="3DF88734" w:rsidR="000F55B9" w:rsidRPr="005A4868" w:rsidRDefault="000F55B9"/>
    <w:p w14:paraId="0267BA39" w14:textId="760371B8" w:rsidR="000F55B9" w:rsidRPr="005A4868" w:rsidRDefault="000F55B9">
      <w:pPr>
        <w:rPr>
          <w:b/>
          <w:bCs/>
        </w:rPr>
      </w:pPr>
      <w:r w:rsidRPr="005A4868">
        <w:rPr>
          <w:b/>
          <w:bCs/>
        </w:rPr>
        <w:t xml:space="preserve">Homepage </w:t>
      </w:r>
    </w:p>
    <w:p w14:paraId="0F4D1CE4" w14:textId="57C85EC9" w:rsidR="001A14BE" w:rsidRPr="005A4868" w:rsidRDefault="001A14BE" w:rsidP="001A14BE">
      <w:pPr>
        <w:pStyle w:val="ListParagraph"/>
        <w:numPr>
          <w:ilvl w:val="0"/>
          <w:numId w:val="1"/>
        </w:numPr>
      </w:pPr>
      <w:r w:rsidRPr="005A4868">
        <w:t>As soon as you click home, please make the b</w:t>
      </w:r>
      <w:r w:rsidR="001F3869" w:rsidRPr="005A4868">
        <w:t>i</w:t>
      </w:r>
      <w:r w:rsidRPr="005A4868">
        <w:t xml:space="preserve">g picture fill the whole screen (Please keep “THE MARKETPLACE” &amp; the search bar in the centre) </w:t>
      </w:r>
    </w:p>
    <w:p w14:paraId="51486C5E" w14:textId="77777777" w:rsidR="008E2B46" w:rsidRPr="005A4868" w:rsidRDefault="008E2B46" w:rsidP="008E2B46">
      <w:pPr>
        <w:pStyle w:val="ListParagraph"/>
      </w:pPr>
    </w:p>
    <w:p w14:paraId="302C8333" w14:textId="4E4AE056" w:rsidR="008E2B46" w:rsidRPr="005A4868" w:rsidRDefault="008E2B46" w:rsidP="008E2B46">
      <w:pPr>
        <w:pStyle w:val="ListParagraph"/>
        <w:numPr>
          <w:ilvl w:val="0"/>
          <w:numId w:val="1"/>
        </w:numPr>
      </w:pPr>
      <w:r w:rsidRPr="005A4868">
        <w:t>Can you please add a black box under the big picture/video (example below)</w:t>
      </w:r>
    </w:p>
    <w:p w14:paraId="298D2BC5" w14:textId="3C250960" w:rsidR="008E2B46" w:rsidRPr="005A4868" w:rsidRDefault="008E2B46" w:rsidP="008E2B46">
      <w:pPr>
        <w:rPr>
          <w:color w:val="FF0000"/>
        </w:rPr>
      </w:pPr>
      <w:r w:rsidRPr="005A4868">
        <w:rPr>
          <w:color w:val="FF0000"/>
        </w:rPr>
        <w:t>It scrolls across messages (Admin will edit from Admin – Settings – Homepage)</w:t>
      </w:r>
    </w:p>
    <w:p w14:paraId="543AC332" w14:textId="5A255B10" w:rsidR="008E2B46" w:rsidRPr="005A4868" w:rsidRDefault="00060AD4" w:rsidP="008E2B46">
      <w:pPr>
        <w:rPr>
          <w:color w:val="FF0000"/>
        </w:rPr>
      </w:pPr>
      <w:hyperlink r:id="rId6" w:history="1">
        <w:r w:rsidR="008E2B46" w:rsidRPr="005A4868">
          <w:rPr>
            <w:rStyle w:val="Hyperlink"/>
          </w:rPr>
          <w:t>https://luxecollectivefashion.com/collections/womens?pf_t_condition=Brand+New</w:t>
        </w:r>
      </w:hyperlink>
      <w:r w:rsidR="008E2B46" w:rsidRPr="005A4868">
        <w:rPr>
          <w:color w:val="FF0000"/>
        </w:rPr>
        <w:t xml:space="preserve"> </w:t>
      </w:r>
    </w:p>
    <w:p w14:paraId="7763FEE9" w14:textId="62C87D66" w:rsidR="008E2B46" w:rsidRPr="005A4868" w:rsidRDefault="008E2B46" w:rsidP="008E2B46">
      <w:r w:rsidRPr="005A4868">
        <w:rPr>
          <w:noProof/>
        </w:rPr>
        <w:drawing>
          <wp:inline distT="0" distB="0" distL="0" distR="0" wp14:anchorId="407FA55F" wp14:editId="6D2529CD">
            <wp:extent cx="8911799" cy="3238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514" cy="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AF1" w14:textId="77777777" w:rsidR="008E2B46" w:rsidRPr="005A4868" w:rsidRDefault="008E2B46" w:rsidP="008E2B46">
      <w:pPr>
        <w:pStyle w:val="ListParagraph"/>
      </w:pPr>
    </w:p>
    <w:p w14:paraId="54C01783" w14:textId="77777777" w:rsidR="001A14BE" w:rsidRPr="005A4868" w:rsidRDefault="001A14BE" w:rsidP="001A14BE">
      <w:pPr>
        <w:pStyle w:val="ListParagraph"/>
      </w:pPr>
    </w:p>
    <w:p w14:paraId="72184E95" w14:textId="31FC11FC" w:rsidR="006D0687" w:rsidRPr="005A4868" w:rsidRDefault="001A14BE" w:rsidP="006D0687">
      <w:pPr>
        <w:pStyle w:val="ListParagraph"/>
        <w:numPr>
          <w:ilvl w:val="0"/>
          <w:numId w:val="1"/>
        </w:numPr>
      </w:pPr>
      <w:r w:rsidRPr="005A4868">
        <w:t>Please ensure the Top Trending section works automatically.</w:t>
      </w:r>
    </w:p>
    <w:p w14:paraId="03438C2C" w14:textId="77777777" w:rsidR="006D0687" w:rsidRPr="005A4868" w:rsidRDefault="006D0687" w:rsidP="006D0687">
      <w:pPr>
        <w:pStyle w:val="ListParagraph"/>
      </w:pPr>
    </w:p>
    <w:p w14:paraId="124700EE" w14:textId="77777777" w:rsidR="006D0687" w:rsidRPr="005A4868" w:rsidRDefault="006D0687" w:rsidP="006D0687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A4868">
        <w:rPr>
          <w:rFonts w:ascii="Calibri" w:hAnsi="Calibri" w:cs="Calibri"/>
          <w:color w:val="000000"/>
          <w:sz w:val="22"/>
          <w:szCs w:val="22"/>
        </w:rPr>
        <w:t>Products that are new automatically go in the New in</w:t>
      </w:r>
    </w:p>
    <w:p w14:paraId="48FB6162" w14:textId="77777777" w:rsidR="006D0687" w:rsidRPr="005A4868" w:rsidRDefault="006D0687" w:rsidP="006D0687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A4868">
        <w:rPr>
          <w:rFonts w:ascii="Calibri" w:hAnsi="Calibri" w:cs="Calibri"/>
          <w:color w:val="000000"/>
          <w:sz w:val="22"/>
          <w:szCs w:val="22"/>
        </w:rPr>
        <w:t>Products that are on sale go in the Sale </w:t>
      </w:r>
    </w:p>
    <w:p w14:paraId="6ED3CBE8" w14:textId="0F612AF2" w:rsidR="006D0687" w:rsidRPr="005A4868" w:rsidRDefault="006D0687" w:rsidP="006D0687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5A4868">
        <w:rPr>
          <w:rFonts w:ascii="Calibri" w:hAnsi="Calibri" w:cs="Calibri"/>
          <w:color w:val="000000"/>
          <w:sz w:val="22"/>
          <w:szCs w:val="22"/>
        </w:rPr>
        <w:t xml:space="preserve">Products that are most popular I will choose (from admin portal) </w:t>
      </w:r>
    </w:p>
    <w:p w14:paraId="2E4AB662" w14:textId="77777777" w:rsidR="006D0687" w:rsidRPr="005A4868" w:rsidRDefault="006D0687" w:rsidP="006D0687">
      <w:pPr>
        <w:pStyle w:val="ListParagraph"/>
      </w:pPr>
    </w:p>
    <w:p w14:paraId="05C76269" w14:textId="209D930E" w:rsidR="001A14BE" w:rsidRPr="005A4868" w:rsidRDefault="001A14BE" w:rsidP="001A14BE">
      <w:pPr>
        <w:pStyle w:val="ListParagraph"/>
      </w:pPr>
    </w:p>
    <w:p w14:paraId="581F3822" w14:textId="77F9AAAA" w:rsidR="001A14BE" w:rsidRPr="005A4868" w:rsidRDefault="001A14BE" w:rsidP="001A14BE">
      <w:pPr>
        <w:pStyle w:val="ListParagraph"/>
        <w:numPr>
          <w:ilvl w:val="0"/>
          <w:numId w:val="1"/>
        </w:numPr>
      </w:pPr>
      <w:r w:rsidRPr="005A4868">
        <w:t xml:space="preserve">Please make all product boxes look like this (same for on the Shop tab too) </w:t>
      </w:r>
      <w:r w:rsidRPr="005A4868">
        <w:rPr>
          <w:color w:val="FF0000"/>
        </w:rPr>
        <w:t>Please make all product pictures “fit to size”</w:t>
      </w:r>
    </w:p>
    <w:p w14:paraId="7EA93C54" w14:textId="41EFD10B" w:rsidR="001A14BE" w:rsidRPr="005A4868" w:rsidRDefault="001A14BE" w:rsidP="001A14BE">
      <w:r w:rsidRPr="005A4868">
        <w:rPr>
          <w:noProof/>
        </w:rPr>
        <w:drawing>
          <wp:inline distT="0" distB="0" distL="0" distR="0" wp14:anchorId="0D33DDBC" wp14:editId="79265ADF">
            <wp:extent cx="1049777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856" cy="14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6532" w14:textId="3B2775D7" w:rsidR="00B43D77" w:rsidRPr="005A4868" w:rsidRDefault="00B43D77" w:rsidP="00B43D77">
      <w:pPr>
        <w:pStyle w:val="ListParagraph"/>
        <w:numPr>
          <w:ilvl w:val="0"/>
          <w:numId w:val="1"/>
        </w:numPr>
      </w:pPr>
      <w:r w:rsidRPr="005A4868">
        <w:lastRenderedPageBreak/>
        <w:t>Please</w:t>
      </w:r>
      <w:r w:rsidR="00760D75" w:rsidRPr="005A4868">
        <w:t xml:space="preserve"> make the Footer follow this format </w:t>
      </w:r>
    </w:p>
    <w:p w14:paraId="08B37F6E" w14:textId="2A76064A" w:rsidR="00760D75" w:rsidRPr="005A4868" w:rsidRDefault="00760D75" w:rsidP="00760D75">
      <w:pPr>
        <w:pStyle w:val="ListParagraph"/>
        <w:rPr>
          <w:color w:val="FF0000"/>
        </w:rPr>
      </w:pPr>
      <w:r w:rsidRPr="005A4868">
        <w:rPr>
          <w:color w:val="FF0000"/>
        </w:rPr>
        <w:t>Polices – Copyright, Disclaimer, Privacy, Return &amp; Refund, Shipping, Terms &amp; Conditions, Seller Agreement</w:t>
      </w:r>
    </w:p>
    <w:p w14:paraId="437D4421" w14:textId="77777777" w:rsidR="001A14BE" w:rsidRPr="005A4868" w:rsidRDefault="001A14BE"/>
    <w:p w14:paraId="0986A857" w14:textId="05448542" w:rsidR="008C3A24" w:rsidRPr="005A4868" w:rsidRDefault="007B7C2B">
      <w:pPr>
        <w:rPr>
          <w:b/>
          <w:bCs/>
        </w:rPr>
      </w:pPr>
      <w:r w:rsidRPr="005A4868">
        <w:rPr>
          <w:b/>
          <w:bCs/>
        </w:rPr>
        <w:t>Shop</w:t>
      </w:r>
    </w:p>
    <w:p w14:paraId="050E5355" w14:textId="7D46B22A" w:rsidR="008C3A24" w:rsidRPr="005A4868" w:rsidRDefault="008C3A24" w:rsidP="008C3A24">
      <w:pPr>
        <w:pStyle w:val="ListParagraph"/>
        <w:numPr>
          <w:ilvl w:val="0"/>
          <w:numId w:val="1"/>
        </w:numPr>
      </w:pPr>
      <w:r w:rsidRPr="005A4868">
        <w:t>Please make the layout look like picture attached</w:t>
      </w:r>
    </w:p>
    <w:p w14:paraId="511468A2" w14:textId="6B0B9CAC" w:rsidR="008C3A24" w:rsidRPr="005A4868" w:rsidRDefault="008C3A24" w:rsidP="008C3A24">
      <w:pPr>
        <w:pStyle w:val="ListParagraph"/>
        <w:numPr>
          <w:ilvl w:val="0"/>
          <w:numId w:val="1"/>
        </w:numPr>
      </w:pPr>
      <w:r w:rsidRPr="005A4868">
        <w:t>Please make the filter section look like picture attached</w:t>
      </w:r>
    </w:p>
    <w:p w14:paraId="66A20508" w14:textId="77777777" w:rsidR="008E2B46" w:rsidRPr="005A4868" w:rsidRDefault="008E2B46" w:rsidP="008E2B46">
      <w:pPr>
        <w:pStyle w:val="ListParagraph"/>
        <w:numPr>
          <w:ilvl w:val="0"/>
          <w:numId w:val="1"/>
        </w:numPr>
      </w:pPr>
      <w:r w:rsidRPr="005A4868">
        <w:t>Can you make the product box look like this when out of stock (It should ONLY look like this when BOTH Admin and Seller products are Out of Stock)</w:t>
      </w:r>
    </w:p>
    <w:p w14:paraId="622EC5FC" w14:textId="4F6E9C14" w:rsidR="008C3A24" w:rsidRPr="005A4868" w:rsidRDefault="008E2B46" w:rsidP="008C3A24">
      <w:pPr>
        <w:pStyle w:val="ListParagraph"/>
      </w:pPr>
      <w:r w:rsidRPr="005A4868">
        <w:rPr>
          <w:noProof/>
        </w:rPr>
        <w:drawing>
          <wp:inline distT="0" distB="0" distL="0" distR="0" wp14:anchorId="61668FBE" wp14:editId="36A55C1E">
            <wp:extent cx="1238250" cy="16995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836" cy="17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DD2C" w14:textId="77777777" w:rsidR="008C3A24" w:rsidRPr="005A4868" w:rsidRDefault="008C3A24" w:rsidP="008C3A24"/>
    <w:p w14:paraId="11BF3EEA" w14:textId="6D53DA33" w:rsidR="007B7C2B" w:rsidRPr="005A4868" w:rsidRDefault="007B7C2B">
      <w:pPr>
        <w:rPr>
          <w:u w:val="single"/>
        </w:rPr>
      </w:pPr>
      <w:r w:rsidRPr="005A4868">
        <w:rPr>
          <w:u w:val="single"/>
        </w:rPr>
        <w:t xml:space="preserve">Clicking into a product </w:t>
      </w:r>
    </w:p>
    <w:p w14:paraId="44E6D07A" w14:textId="120C714A" w:rsidR="007B7C2B" w:rsidRPr="005A4868" w:rsidRDefault="007B7C2B" w:rsidP="007B7C2B">
      <w:pPr>
        <w:pStyle w:val="ListParagraph"/>
        <w:numPr>
          <w:ilvl w:val="0"/>
          <w:numId w:val="1"/>
        </w:numPr>
      </w:pPr>
      <w:r w:rsidRPr="005A4868">
        <w:t>When clicking into buy new or buy used the boxes have multiple prices in. Please can you make it say only the lowest price</w:t>
      </w:r>
    </w:p>
    <w:p w14:paraId="0262D2B8" w14:textId="12B5239F" w:rsidR="007B7C2B" w:rsidRPr="005A4868" w:rsidRDefault="007B7C2B" w:rsidP="007B7C2B">
      <w:pPr>
        <w:pStyle w:val="ListParagraph"/>
      </w:pPr>
      <w:r w:rsidRPr="005A4868">
        <w:rPr>
          <w:noProof/>
        </w:rPr>
        <w:drawing>
          <wp:inline distT="0" distB="0" distL="0" distR="0" wp14:anchorId="7D47092F" wp14:editId="7198EC7B">
            <wp:extent cx="2350402" cy="122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438" cy="12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4D5" w14:textId="561C71B8" w:rsidR="007B7C2B" w:rsidRPr="005A4868" w:rsidRDefault="007B7C2B" w:rsidP="007B7C2B">
      <w:pPr>
        <w:pStyle w:val="ListParagraph"/>
        <w:numPr>
          <w:ilvl w:val="0"/>
          <w:numId w:val="1"/>
        </w:numPr>
      </w:pPr>
      <w:r w:rsidRPr="005A4868">
        <w:t>Can you extend the “BUY NEW” &amp; “BUY USED” boxes to cover the whole bottom line</w:t>
      </w:r>
    </w:p>
    <w:p w14:paraId="1C437B1C" w14:textId="1D3A099F" w:rsidR="007B7C2B" w:rsidRPr="005A4868" w:rsidRDefault="007B7C2B" w:rsidP="007B7C2B">
      <w:pPr>
        <w:pStyle w:val="ListParagraph"/>
      </w:pPr>
      <w:r w:rsidRPr="005A4868">
        <w:rPr>
          <w:noProof/>
        </w:rPr>
        <w:drawing>
          <wp:inline distT="0" distB="0" distL="0" distR="0" wp14:anchorId="30E90057" wp14:editId="788EEEC2">
            <wp:extent cx="5731510" cy="450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E2DD" w14:textId="68FF2AC6" w:rsidR="00EA1DCD" w:rsidRPr="005A4868" w:rsidRDefault="00EA1DCD" w:rsidP="007B7C2B">
      <w:pPr>
        <w:pStyle w:val="ListParagraph"/>
      </w:pPr>
    </w:p>
    <w:p w14:paraId="791EC43B" w14:textId="758371A7" w:rsidR="00EA1DCD" w:rsidRPr="00060AD4" w:rsidRDefault="00EA1DCD" w:rsidP="00EA1DCD">
      <w:pPr>
        <w:pStyle w:val="ListParagraph"/>
        <w:numPr>
          <w:ilvl w:val="0"/>
          <w:numId w:val="1"/>
        </w:numPr>
        <w:rPr>
          <w:highlight w:val="yellow"/>
        </w:rPr>
      </w:pPr>
      <w:r w:rsidRPr="00060AD4">
        <w:rPr>
          <w:highlight w:val="yellow"/>
        </w:rPr>
        <w:t xml:space="preserve">Size guide – Each brand has a different size guide for their products. Can we create a tab in the Admin portal that says “Size Guide” has the list of </w:t>
      </w:r>
      <w:proofErr w:type="gramStart"/>
      <w:r w:rsidRPr="00060AD4">
        <w:rPr>
          <w:highlight w:val="yellow"/>
        </w:rPr>
        <w:t>brands.</w:t>
      </w:r>
      <w:proofErr w:type="gramEnd"/>
      <w:r w:rsidRPr="00060AD4">
        <w:rPr>
          <w:highlight w:val="yellow"/>
        </w:rPr>
        <w:t xml:space="preserve"> Then when clicked View, it will have a list of Categories (Like the Products page with Genders in another column) then once clicked in, it will have a section for me to input the size &amp; measurements and will show on the User side. The size guide will be linked to the brand as the product is listed and will only show that brand.</w:t>
      </w:r>
      <w:r w:rsidR="00060AD4">
        <w:rPr>
          <w:b/>
          <w:bCs/>
          <w:color w:val="FF0000"/>
          <w:highlight w:val="yellow"/>
        </w:rPr>
        <w:t xml:space="preserve"> Ignore this for now</w:t>
      </w:r>
    </w:p>
    <w:p w14:paraId="459313F4" w14:textId="7AC17F35" w:rsidR="00883D31" w:rsidRPr="005A4868" w:rsidRDefault="00883D31" w:rsidP="00883D31">
      <w:pPr>
        <w:pStyle w:val="ListParagraph"/>
      </w:pPr>
    </w:p>
    <w:p w14:paraId="6C3A1846" w14:textId="0AD7B679" w:rsidR="00883D31" w:rsidRPr="005A4868" w:rsidRDefault="00883D31" w:rsidP="00883D31">
      <w:pPr>
        <w:pStyle w:val="ListParagraph"/>
        <w:numPr>
          <w:ilvl w:val="0"/>
          <w:numId w:val="1"/>
        </w:numPr>
      </w:pPr>
      <w:r w:rsidRPr="005A4868">
        <w:t>Compare product</w:t>
      </w:r>
    </w:p>
    <w:p w14:paraId="108009C4" w14:textId="6466BEED" w:rsidR="00883D31" w:rsidRPr="005A4868" w:rsidRDefault="00883D31" w:rsidP="00883D31">
      <w:r w:rsidRPr="005A4868">
        <w:t>Can you make the layout look like this</w:t>
      </w:r>
    </w:p>
    <w:p w14:paraId="54B7716C" w14:textId="1DB9423C" w:rsidR="00883D31" w:rsidRPr="005A4868" w:rsidRDefault="00883D31" w:rsidP="00883D31">
      <w:r w:rsidRPr="005A4868"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3D80641" wp14:editId="1D374AA3">
            <wp:extent cx="3762375" cy="22095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61" cy="221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CABE" w14:textId="0924B7CA" w:rsidR="006D0687" w:rsidRPr="005A4868" w:rsidRDefault="006D0687" w:rsidP="00883D31"/>
    <w:p w14:paraId="60AB6EE9" w14:textId="47EFCFFB" w:rsidR="006D0687" w:rsidRPr="005A4868" w:rsidRDefault="006D0687" w:rsidP="00883D31">
      <w:pPr>
        <w:rPr>
          <w:b/>
          <w:bCs/>
        </w:rPr>
      </w:pPr>
      <w:r w:rsidRPr="005A4868">
        <w:rPr>
          <w:b/>
          <w:bCs/>
        </w:rPr>
        <w:t>Checkout</w:t>
      </w:r>
    </w:p>
    <w:p w14:paraId="560AB82F" w14:textId="75882A5D" w:rsidR="006D0687" w:rsidRPr="005A4868" w:rsidRDefault="006D0687" w:rsidP="006D0687">
      <w:pPr>
        <w:pStyle w:val="ListParagraph"/>
        <w:numPr>
          <w:ilvl w:val="0"/>
          <w:numId w:val="1"/>
        </w:numPr>
        <w:rPr>
          <w:b/>
          <w:bCs/>
        </w:rPr>
      </w:pPr>
      <w:r w:rsidRPr="005A4868">
        <w:t>When placing an order the screen doesn’t work. Please fix</w:t>
      </w:r>
    </w:p>
    <w:p w14:paraId="384DE24A" w14:textId="77777777" w:rsidR="007B7C2B" w:rsidRPr="005A4868" w:rsidRDefault="007B7C2B">
      <w:pPr>
        <w:rPr>
          <w:b/>
          <w:bCs/>
        </w:rPr>
      </w:pPr>
    </w:p>
    <w:p w14:paraId="421F76BB" w14:textId="60A86C41" w:rsidR="000F55B9" w:rsidRPr="005A4868" w:rsidRDefault="00611F23">
      <w:pPr>
        <w:rPr>
          <w:b/>
          <w:bCs/>
        </w:rPr>
      </w:pPr>
      <w:r w:rsidRPr="005A4868">
        <w:rPr>
          <w:b/>
          <w:bCs/>
        </w:rPr>
        <w:t>Dashboard</w:t>
      </w:r>
    </w:p>
    <w:p w14:paraId="759F975D" w14:textId="538BB692" w:rsidR="00611F23" w:rsidRPr="005A4868" w:rsidRDefault="00883D31">
      <w:pPr>
        <w:rPr>
          <w:u w:val="single"/>
        </w:rPr>
      </w:pPr>
      <w:r w:rsidRPr="005A4868">
        <w:rPr>
          <w:u w:val="single"/>
        </w:rPr>
        <w:t>Affiliate</w:t>
      </w:r>
    </w:p>
    <w:p w14:paraId="31E7DA74" w14:textId="18211BF3" w:rsidR="00883D31" w:rsidRPr="005A4868" w:rsidRDefault="00883D31" w:rsidP="00883D31">
      <w:pPr>
        <w:pStyle w:val="ListParagraph"/>
        <w:numPr>
          <w:ilvl w:val="0"/>
          <w:numId w:val="1"/>
        </w:numPr>
      </w:pPr>
      <w:r w:rsidRPr="005A4868">
        <w:t>Already sent doc</w:t>
      </w:r>
    </w:p>
    <w:p w14:paraId="4939FEE3" w14:textId="08BA9C7A" w:rsidR="00883D31" w:rsidRPr="005A4868" w:rsidRDefault="00883D31" w:rsidP="00883D31"/>
    <w:p w14:paraId="7A119FA0" w14:textId="1A95BD9B" w:rsidR="00883D31" w:rsidRPr="005A4868" w:rsidRDefault="00883D31" w:rsidP="00883D31">
      <w:pPr>
        <w:rPr>
          <w:u w:val="single"/>
        </w:rPr>
      </w:pPr>
      <w:r w:rsidRPr="005A4868">
        <w:rPr>
          <w:u w:val="single"/>
        </w:rPr>
        <w:t>My Listing</w:t>
      </w:r>
    </w:p>
    <w:p w14:paraId="4D06587C" w14:textId="77777777" w:rsidR="00883D31" w:rsidRPr="005A4868" w:rsidRDefault="00883D31" w:rsidP="00883D31">
      <w:pPr>
        <w:pStyle w:val="ListParagraph"/>
        <w:numPr>
          <w:ilvl w:val="0"/>
          <w:numId w:val="1"/>
        </w:numPr>
      </w:pPr>
      <w:r w:rsidRPr="005A4868">
        <w:t>Make sure product gets removed from My Listings once sold</w:t>
      </w:r>
    </w:p>
    <w:p w14:paraId="56B09036" w14:textId="23DF777F" w:rsidR="00883D31" w:rsidRDefault="00883D31" w:rsidP="00060AD4">
      <w:pPr>
        <w:pStyle w:val="ListParagraph"/>
      </w:pPr>
      <w:r w:rsidRPr="005A4868">
        <w:t>Item currently gets placed in both My Listing and Sold Items. We only need it in Sold Items once sold.</w:t>
      </w:r>
    </w:p>
    <w:p w14:paraId="6B38B8CC" w14:textId="77777777" w:rsidR="00060AD4" w:rsidRPr="005A4868" w:rsidRDefault="00060AD4" w:rsidP="00060AD4">
      <w:pPr>
        <w:pStyle w:val="ListParagraph"/>
      </w:pPr>
    </w:p>
    <w:p w14:paraId="470AB701" w14:textId="06233324" w:rsidR="00611F23" w:rsidRPr="005A4868" w:rsidRDefault="00611F23">
      <w:pPr>
        <w:rPr>
          <w:u w:val="single"/>
        </w:rPr>
      </w:pPr>
      <w:r w:rsidRPr="005A4868">
        <w:rPr>
          <w:u w:val="single"/>
        </w:rPr>
        <w:t>Selling</w:t>
      </w:r>
    </w:p>
    <w:p w14:paraId="0F6DAA46" w14:textId="079061CD" w:rsidR="00611F23" w:rsidRDefault="00611F23" w:rsidP="00060AD4">
      <w:r w:rsidRPr="005A4868">
        <w:t xml:space="preserve">- </w:t>
      </w:r>
      <w:r w:rsidR="00060AD4">
        <w:t>Already sent a doc with all the issues</w:t>
      </w:r>
    </w:p>
    <w:p w14:paraId="4904A0B5" w14:textId="77777777" w:rsidR="00060AD4" w:rsidRPr="005A4868" w:rsidRDefault="00060AD4" w:rsidP="00060AD4"/>
    <w:p w14:paraId="36C45F90" w14:textId="19B3CE39" w:rsidR="000F55B9" w:rsidRPr="005A4868" w:rsidRDefault="00585E63">
      <w:pPr>
        <w:rPr>
          <w:b/>
          <w:bCs/>
        </w:rPr>
      </w:pPr>
      <w:r w:rsidRPr="005A4868">
        <w:rPr>
          <w:b/>
          <w:bCs/>
        </w:rPr>
        <w:t>News</w:t>
      </w:r>
    </w:p>
    <w:p w14:paraId="21FB215F" w14:textId="03CE3A15" w:rsidR="00585E63" w:rsidRPr="005A4868" w:rsidRDefault="00585E63" w:rsidP="00585E63">
      <w:pPr>
        <w:pStyle w:val="ListParagraph"/>
        <w:numPr>
          <w:ilvl w:val="0"/>
          <w:numId w:val="1"/>
        </w:numPr>
      </w:pPr>
      <w:r w:rsidRPr="005A4868">
        <w:t>Please see both page designs attached</w:t>
      </w:r>
    </w:p>
    <w:p w14:paraId="1996FAB1" w14:textId="747BEDE1" w:rsidR="006D0687" w:rsidRPr="005A4868" w:rsidRDefault="006D0687" w:rsidP="006D0687"/>
    <w:p w14:paraId="5161B584" w14:textId="70FBC809" w:rsidR="006D0687" w:rsidRPr="005A4868" w:rsidRDefault="006D0687" w:rsidP="006D0687">
      <w:pPr>
        <w:rPr>
          <w:b/>
          <w:bCs/>
        </w:rPr>
      </w:pPr>
      <w:r w:rsidRPr="005A4868">
        <w:rPr>
          <w:b/>
          <w:bCs/>
        </w:rPr>
        <w:t>Prepaid Shipping labels</w:t>
      </w:r>
    </w:p>
    <w:p w14:paraId="3499C3CF" w14:textId="0BB63D44" w:rsidR="006D0687" w:rsidRPr="006D0687" w:rsidRDefault="00060AD4" w:rsidP="006D0687">
      <w:pPr>
        <w:rPr>
          <w:b/>
          <w:bCs/>
        </w:rPr>
      </w:pPr>
      <w:hyperlink r:id="rId13" w:history="1">
        <w:r w:rsidR="006D0687" w:rsidRPr="005A4868">
          <w:rPr>
            <w:rStyle w:val="Hyperlink"/>
            <w:rFonts w:ascii="Calibri" w:hAnsi="Calibri" w:cs="Calibri"/>
            <w:color w:val="1155CC"/>
          </w:rPr>
          <w:t xml:space="preserve">WooCommerce Shipping Archives - </w:t>
        </w:r>
        <w:proofErr w:type="spellStart"/>
        <w:r w:rsidR="006D0687" w:rsidRPr="005A4868">
          <w:rPr>
            <w:rStyle w:val="Hyperlink"/>
            <w:rFonts w:ascii="Calibri" w:hAnsi="Calibri" w:cs="Calibri"/>
            <w:color w:val="1155CC"/>
          </w:rPr>
          <w:t>PluginHive</w:t>
        </w:r>
        <w:proofErr w:type="spellEnd"/>
      </w:hyperlink>
    </w:p>
    <w:sectPr w:rsidR="006D0687" w:rsidRPr="006D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8BD"/>
    <w:multiLevelType w:val="hybridMultilevel"/>
    <w:tmpl w:val="AA46E6C4"/>
    <w:lvl w:ilvl="0" w:tplc="BA3AE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83064"/>
    <w:multiLevelType w:val="hybridMultilevel"/>
    <w:tmpl w:val="12CC9624"/>
    <w:lvl w:ilvl="0" w:tplc="E99A5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9B"/>
    <w:rsid w:val="00060AD4"/>
    <w:rsid w:val="000F55B9"/>
    <w:rsid w:val="001A14BE"/>
    <w:rsid w:val="001F3869"/>
    <w:rsid w:val="00585E63"/>
    <w:rsid w:val="005A4868"/>
    <w:rsid w:val="00611F23"/>
    <w:rsid w:val="0068016E"/>
    <w:rsid w:val="006D0687"/>
    <w:rsid w:val="00736690"/>
    <w:rsid w:val="00760D75"/>
    <w:rsid w:val="007B7C2B"/>
    <w:rsid w:val="00883D31"/>
    <w:rsid w:val="008C3A24"/>
    <w:rsid w:val="008E2B46"/>
    <w:rsid w:val="00987A08"/>
    <w:rsid w:val="00AD3C12"/>
    <w:rsid w:val="00B43D77"/>
    <w:rsid w:val="00C56294"/>
    <w:rsid w:val="00CA309B"/>
    <w:rsid w:val="00E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1C10"/>
  <w15:chartTrackingRefBased/>
  <w15:docId w15:val="{97DDBBEF-51C9-41A8-828C-44C76837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B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luginhive.com/product-category/woocommerce-plugin/woocommerce-shipp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xecollectivefashion.com/collections/womens?pf_t_condition=Brand+N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Wynne</dc:creator>
  <cp:keywords/>
  <dc:description/>
  <cp:lastModifiedBy>Harry Wynne</cp:lastModifiedBy>
  <cp:revision>14</cp:revision>
  <dcterms:created xsi:type="dcterms:W3CDTF">2023-01-23T21:53:00Z</dcterms:created>
  <dcterms:modified xsi:type="dcterms:W3CDTF">2023-06-02T12:20:00Z</dcterms:modified>
</cp:coreProperties>
</file>