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4E2" w14:textId="29FC4640" w:rsidR="002F1CE7" w:rsidRDefault="002F1CE7" w:rsidP="0032362D">
      <w:pPr>
        <w:rPr>
          <w:noProof/>
        </w:rPr>
      </w:pPr>
      <w:r>
        <w:rPr>
          <w:noProof/>
        </w:rPr>
        <w:t>Kelly Compton</w:t>
      </w:r>
    </w:p>
    <w:p w14:paraId="4E1FBDD2" w14:textId="69F6023F" w:rsidR="002F1CE7" w:rsidRDefault="002F1CE7" w:rsidP="0032362D">
      <w:pPr>
        <w:rPr>
          <w:noProof/>
        </w:rPr>
      </w:pPr>
      <w:r>
        <w:rPr>
          <w:noProof/>
        </w:rPr>
        <w:t>Assignment: White Christamas</w:t>
      </w:r>
    </w:p>
    <w:p w14:paraId="747BF833" w14:textId="77777777" w:rsidR="002F1CE7" w:rsidRDefault="002F1CE7" w:rsidP="0032362D">
      <w:pPr>
        <w:rPr>
          <w:noProof/>
        </w:rPr>
      </w:pPr>
      <w:bookmarkStart w:id="0" w:name="_GoBack"/>
      <w:bookmarkEnd w:id="0"/>
    </w:p>
    <w:p w14:paraId="3E8A2613" w14:textId="38A608BC" w:rsidR="00320975" w:rsidRDefault="0032362D" w:rsidP="0032362D">
      <w:r>
        <w:rPr>
          <w:noProof/>
        </w:rPr>
        <w:drawing>
          <wp:inline distT="0" distB="0" distL="0" distR="0" wp14:anchorId="0EF4BE78" wp14:editId="2155604F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16D" w14:textId="39AA5FA7" w:rsidR="0032362D" w:rsidRDefault="0032362D" w:rsidP="0032362D"/>
    <w:p w14:paraId="582469A6" w14:textId="5AF06982" w:rsidR="0032362D" w:rsidRDefault="00487F25" w:rsidP="0032362D">
      <w:r>
        <w:rPr>
          <w:noProof/>
        </w:rPr>
        <w:lastRenderedPageBreak/>
        <w:drawing>
          <wp:inline distT="0" distB="0" distL="0" distR="0" wp14:anchorId="57B70199" wp14:editId="4C4BEC75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F8D16" wp14:editId="3D703EDA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CE7">
        <w:rPr>
          <w:noProof/>
        </w:rPr>
        <w:lastRenderedPageBreak/>
        <w:drawing>
          <wp:inline distT="0" distB="0" distL="0" distR="0" wp14:anchorId="5DE08274" wp14:editId="47F346D0">
            <wp:extent cx="5943600" cy="2049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929" w14:textId="31E67B3D" w:rsidR="002F1CE7" w:rsidRPr="0032362D" w:rsidRDefault="002F1CE7" w:rsidP="0032362D">
      <w:r>
        <w:rPr>
          <w:noProof/>
        </w:rPr>
        <w:drawing>
          <wp:inline distT="0" distB="0" distL="0" distR="0" wp14:anchorId="7212A56E" wp14:editId="35FFFD52">
            <wp:extent cx="5943600" cy="1705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E7" w:rsidRPr="0032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D"/>
    <w:rsid w:val="002F1CE7"/>
    <w:rsid w:val="00320975"/>
    <w:rsid w:val="0032362D"/>
    <w:rsid w:val="0048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5ABC"/>
  <w15:chartTrackingRefBased/>
  <w15:docId w15:val="{DB771BC9-5982-4754-AA3B-903B6BC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Compton</dc:creator>
  <cp:keywords/>
  <dc:description/>
  <cp:lastModifiedBy>Kelly Compton</cp:lastModifiedBy>
  <cp:revision>1</cp:revision>
  <dcterms:created xsi:type="dcterms:W3CDTF">2020-10-31T20:55:00Z</dcterms:created>
  <dcterms:modified xsi:type="dcterms:W3CDTF">2020-10-31T21:59:00Z</dcterms:modified>
</cp:coreProperties>
</file>