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88E7" w14:textId="788C285E" w:rsidR="00BB5F23" w:rsidRDefault="00BB5F23" w:rsidP="00BB5F23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95486">
        <w:rPr>
          <w:rFonts w:asciiTheme="minorHAnsi" w:hAnsiTheme="minorHAnsi" w:cstheme="minorHAnsi"/>
          <w:sz w:val="72"/>
          <w:szCs w:val="72"/>
        </w:rPr>
        <w:t>JUZ 2</w:t>
      </w:r>
      <w:r>
        <w:rPr>
          <w:rFonts w:asciiTheme="minorHAnsi" w:hAnsiTheme="minorHAnsi" w:cstheme="minorHAnsi"/>
          <w:sz w:val="72"/>
          <w:szCs w:val="72"/>
        </w:rPr>
        <w:t>7</w:t>
      </w:r>
    </w:p>
    <w:p w14:paraId="7383D244" w14:textId="77777777" w:rsidR="00BB5F23" w:rsidRPr="00193120" w:rsidRDefault="00BB5F23" w:rsidP="0089497F">
      <w:pPr>
        <w:jc w:val="center"/>
      </w:pPr>
    </w:p>
    <w:p w14:paraId="23267E6E" w14:textId="194D0797" w:rsidR="00BB5F23" w:rsidRPr="00F36929" w:rsidRDefault="0089497F" w:rsidP="0089497F">
      <w:pPr>
        <w:jc w:val="center"/>
        <w:rPr>
          <w:rFonts w:asciiTheme="majorBidi" w:eastAsia="Times New Roman" w:hAnsiTheme="majorBidi" w:cstheme="majorBidi"/>
          <w:sz w:val="40"/>
          <w:szCs w:val="40"/>
        </w:rPr>
      </w:pPr>
      <w:r w:rsidRPr="00F36929">
        <w:rPr>
          <w:rFonts w:asciiTheme="majorBidi" w:hAnsiTheme="majorBidi" w:cstheme="majorBidi"/>
          <w:b/>
          <w:bCs/>
          <w:color w:val="202122"/>
          <w:sz w:val="40"/>
          <w:szCs w:val="40"/>
          <w:rtl/>
        </w:rPr>
        <w:t>قَالَ فَمَا خَطْبُكُم</w:t>
      </w:r>
    </w:p>
    <w:p w14:paraId="16CD01E1" w14:textId="77777777" w:rsidR="00BB5F23" w:rsidRDefault="00BB5F23" w:rsidP="0089497F">
      <w:pPr>
        <w:pStyle w:val="Subtitle"/>
        <w:jc w:val="center"/>
        <w:rPr>
          <w:rStyle w:val="SubtleEmphasis"/>
          <w:sz w:val="32"/>
          <w:szCs w:val="32"/>
        </w:rPr>
      </w:pPr>
    </w:p>
    <w:p w14:paraId="6FD75222" w14:textId="373663A3" w:rsidR="0089497F" w:rsidRPr="0089497F" w:rsidRDefault="0089497F" w:rsidP="0090541E">
      <w:pPr>
        <w:jc w:val="center"/>
        <w:rPr>
          <w:rFonts w:ascii="Arial" w:hAnsi="Arial" w:cs="Arial"/>
          <w:i/>
          <w:iCs/>
          <w:color w:val="202122"/>
        </w:rPr>
      </w:pPr>
      <w:proofErr w:type="spellStart"/>
      <w:r>
        <w:rPr>
          <w:rFonts w:ascii="Arial" w:hAnsi="Arial" w:cs="Arial"/>
          <w:i/>
          <w:iCs/>
          <w:color w:val="202122"/>
        </w:rPr>
        <w:t>Qāla</w:t>
      </w:r>
      <w:proofErr w:type="spellEnd"/>
      <w:r>
        <w:rPr>
          <w:rFonts w:ascii="Arial" w:hAnsi="Arial" w:cs="Arial"/>
          <w:i/>
          <w:iCs/>
          <w:color w:val="202122"/>
        </w:rPr>
        <w:t xml:space="preserve"> fa-</w:t>
      </w:r>
      <w:proofErr w:type="spellStart"/>
      <w:r>
        <w:rPr>
          <w:rFonts w:ascii="Arial" w:hAnsi="Arial" w:cs="Arial"/>
          <w:i/>
          <w:iCs/>
          <w:color w:val="202122"/>
        </w:rPr>
        <w:t>mā</w:t>
      </w:r>
      <w:proofErr w:type="spellEnd"/>
      <w:r>
        <w:rPr>
          <w:rFonts w:ascii="Arial" w:hAnsi="Arial" w:cs="Arial"/>
          <w:i/>
          <w:iCs/>
          <w:color w:val="202122"/>
        </w:rPr>
        <w:t xml:space="preserve"> </w:t>
      </w:r>
      <w:proofErr w:type="spellStart"/>
      <w:r>
        <w:rPr>
          <w:rFonts w:ascii="Arial" w:hAnsi="Arial" w:cs="Arial"/>
          <w:i/>
          <w:iCs/>
          <w:color w:val="202122"/>
        </w:rPr>
        <w:t>khaṭbukum</w:t>
      </w:r>
      <w:proofErr w:type="spellEnd"/>
    </w:p>
    <w:p w14:paraId="16B98873" w14:textId="7F6F7FA2" w:rsidR="00BB5F23" w:rsidRPr="00EC1D05" w:rsidRDefault="0089497F" w:rsidP="0089497F">
      <w:pPr>
        <w:jc w:val="center"/>
        <w:rPr>
          <w:color w:val="7F7F7F" w:themeColor="text1" w:themeTint="80"/>
          <w:sz w:val="32"/>
          <w:szCs w:val="32"/>
        </w:rPr>
      </w:pPr>
      <w:r>
        <w:rPr>
          <w:rFonts w:ascii="Arial" w:hAnsi="Arial" w:cs="Arial"/>
          <w:i/>
          <w:iCs/>
          <w:color w:val="202122"/>
        </w:rPr>
        <w:t>He (</w:t>
      </w:r>
      <w:hyperlink r:id="rId5" w:tooltip="Abraham in Islam" w:history="1">
        <w:r>
          <w:rPr>
            <w:rStyle w:val="Hyperlink"/>
            <w:rFonts w:ascii="Arial" w:hAnsi="Arial" w:cs="Arial"/>
            <w:i/>
            <w:iCs/>
          </w:rPr>
          <w:t>Ibrahim A.S.</w:t>
        </w:r>
      </w:hyperlink>
      <w:r>
        <w:rPr>
          <w:rFonts w:ascii="Arial" w:hAnsi="Arial" w:cs="Arial"/>
          <w:i/>
          <w:iCs/>
          <w:color w:val="202122"/>
        </w:rPr>
        <w:t>) said: "Then what is your business (mission) here"</w:t>
      </w:r>
    </w:p>
    <w:p w14:paraId="66B46663" w14:textId="77777777" w:rsidR="00BB5F23" w:rsidRDefault="00BB5F23" w:rsidP="00BB5F23"/>
    <w:p w14:paraId="31C8D02A" w14:textId="77777777" w:rsidR="00BB5F23" w:rsidRPr="00BD7C60" w:rsidRDefault="00BB5F23" w:rsidP="00BB5F23">
      <w:pPr>
        <w:rPr>
          <w:sz w:val="10"/>
          <w:szCs w:val="10"/>
        </w:rPr>
      </w:pPr>
    </w:p>
    <w:p w14:paraId="4D882441" w14:textId="491E3346" w:rsidR="006F5936" w:rsidRPr="0090541E" w:rsidRDefault="0073309D" w:rsidP="006F5936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51 – </w:t>
      </w:r>
      <w:proofErr w:type="spellStart"/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Adh-dhariyat</w:t>
      </w:r>
      <w:proofErr w:type="spellEnd"/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winds that scatter)</w:t>
      </w:r>
      <w:r w:rsidRPr="0090541E">
        <w:rPr>
          <w:rFonts w:ascii="Helvetica Neue" w:hAnsi="Helvetica Neue"/>
          <w:color w:val="001D35"/>
          <w:sz w:val="32"/>
          <w:szCs w:val="32"/>
          <w:shd w:val="clear" w:color="auto" w:fill="D3E3FD"/>
        </w:rPr>
        <w:t xml:space="preserve"> </w:t>
      </w:r>
      <w:r w:rsidR="006F59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4B4ED7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51</w:t>
      </w:r>
      <w:r w:rsidR="006F59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31</w:t>
      </w:r>
      <w:r w:rsidR="006F59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Till </w:t>
      </w:r>
      <w:r w:rsidR="004B4ED7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51</w:t>
      </w:r>
      <w:r w:rsidR="006F59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60</w:t>
      </w:r>
      <w:r w:rsidR="006F59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AE3B7BD" w14:textId="77777777" w:rsidR="006F5936" w:rsidRPr="00BD7C60" w:rsidRDefault="006F5936" w:rsidP="006F5936">
      <w:pPr>
        <w:rPr>
          <w:sz w:val="10"/>
          <w:szCs w:val="10"/>
        </w:rPr>
      </w:pPr>
    </w:p>
    <w:p w14:paraId="0D0CBD9B" w14:textId="284F2BF8" w:rsidR="006F5936" w:rsidRPr="0090541E" w:rsidRDefault="006F5936" w:rsidP="006F5936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t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Tur (the mountain)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49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CD2A505" w14:textId="77777777" w:rsidR="006F5936" w:rsidRPr="00BD7C60" w:rsidRDefault="006F5936" w:rsidP="006F5936">
      <w:pPr>
        <w:rPr>
          <w:sz w:val="10"/>
          <w:szCs w:val="10"/>
        </w:rPr>
      </w:pPr>
    </w:p>
    <w:p w14:paraId="7811961E" w14:textId="7DB693F2" w:rsidR="006F5936" w:rsidRPr="0090541E" w:rsidRDefault="006F5936" w:rsidP="006F5936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Al-</w:t>
      </w:r>
      <w:proofErr w:type="spellStart"/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najam</w:t>
      </w:r>
      <w:proofErr w:type="spellEnd"/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star)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53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62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5B8ECEA" w14:textId="77777777" w:rsidR="006F5936" w:rsidRPr="00BD7C60" w:rsidRDefault="006F5936" w:rsidP="006F5936">
      <w:pPr>
        <w:ind w:left="720"/>
        <w:rPr>
          <w:sz w:val="10"/>
          <w:szCs w:val="10"/>
        </w:rPr>
      </w:pPr>
    </w:p>
    <w:p w14:paraId="3265BC21" w14:textId="2102C891" w:rsidR="006F5936" w:rsidRPr="0090541E" w:rsidRDefault="006F5936" w:rsidP="006F5936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Al-</w:t>
      </w:r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Qamar (the moon)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54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55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3EEFFC8" w14:textId="77777777" w:rsidR="006F5936" w:rsidRPr="00BD7C60" w:rsidRDefault="006F5936" w:rsidP="006F5936">
      <w:pPr>
        <w:ind w:left="720"/>
        <w:rPr>
          <w:sz w:val="10"/>
          <w:szCs w:val="10"/>
        </w:rPr>
      </w:pPr>
    </w:p>
    <w:p w14:paraId="02D73B35" w14:textId="47AADAB4" w:rsidR="006F5936" w:rsidRPr="0090541E" w:rsidRDefault="006F5936" w:rsidP="006F5936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Surah 5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Al-</w:t>
      </w:r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rahman (the most kind)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(5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 1 Till 5</w:t>
      </w:r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78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1606FF6D" w14:textId="77777777" w:rsidR="006F5936" w:rsidRPr="00BD7C60" w:rsidRDefault="006F5936" w:rsidP="006F5936">
      <w:pPr>
        <w:ind w:left="720"/>
        <w:rPr>
          <w:sz w:val="10"/>
          <w:szCs w:val="10"/>
        </w:rPr>
      </w:pPr>
    </w:p>
    <w:p w14:paraId="2581C1A8" w14:textId="6C6AD26B" w:rsidR="006F5936" w:rsidRPr="0090541E" w:rsidRDefault="006F5936" w:rsidP="006F5936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Surah 5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Al-</w:t>
      </w:r>
      <w:proofErr w:type="spellStart"/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waqiha</w:t>
      </w:r>
      <w:proofErr w:type="spellEnd"/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event)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(5</w:t>
      </w:r>
      <w:r w:rsidR="00204F36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 1 Till 5</w:t>
      </w:r>
      <w:r w:rsidR="00616122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96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FE699D2" w14:textId="77777777" w:rsidR="00BB5F23" w:rsidRPr="00BD7C60" w:rsidRDefault="00BB5F23" w:rsidP="00BB5F23">
      <w:pPr>
        <w:rPr>
          <w:sz w:val="10"/>
          <w:szCs w:val="10"/>
        </w:rPr>
      </w:pPr>
    </w:p>
    <w:p w14:paraId="3DC28E39" w14:textId="6F310DC4" w:rsidR="00752575" w:rsidRPr="00EA5393" w:rsidRDefault="00616122" w:rsidP="00EA5393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Surah 57 – Al-</w:t>
      </w:r>
      <w:proofErr w:type="spellStart"/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hadid</w:t>
      </w:r>
      <w:proofErr w:type="spellEnd"/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iron)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(57: 1 Till 57:</w:t>
      </w:r>
      <w:r w:rsidR="006B239A">
        <w:rPr>
          <w:rStyle w:val="BookTitle"/>
          <w:rFonts w:ascii="Cambria" w:hAnsi="Cambria"/>
          <w:b w:val="0"/>
          <w:bCs w:val="0"/>
          <w:sz w:val="32"/>
          <w:szCs w:val="32"/>
        </w:rPr>
        <w:t>29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sectPr w:rsidR="00752575" w:rsidRPr="00EA5393" w:rsidSect="00BD7C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67515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23"/>
    <w:rsid w:val="00001CA1"/>
    <w:rsid w:val="00204F36"/>
    <w:rsid w:val="004B4ED7"/>
    <w:rsid w:val="00552A20"/>
    <w:rsid w:val="00616122"/>
    <w:rsid w:val="006B239A"/>
    <w:rsid w:val="006F5936"/>
    <w:rsid w:val="0073309D"/>
    <w:rsid w:val="00742292"/>
    <w:rsid w:val="00752575"/>
    <w:rsid w:val="00781E27"/>
    <w:rsid w:val="0089497F"/>
    <w:rsid w:val="008E1B01"/>
    <w:rsid w:val="0090541E"/>
    <w:rsid w:val="00AC7C65"/>
    <w:rsid w:val="00BB5F23"/>
    <w:rsid w:val="00BD7C60"/>
    <w:rsid w:val="00C13B24"/>
    <w:rsid w:val="00C232C7"/>
    <w:rsid w:val="00E61C3E"/>
    <w:rsid w:val="00EA5393"/>
    <w:rsid w:val="00F3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D99B4"/>
  <w15:chartTrackingRefBased/>
  <w15:docId w15:val="{05F72327-4AE8-9F4E-A42C-0283DB97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F23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B5F23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BB5F23"/>
    <w:rPr>
      <w:b/>
      <w:bCs/>
      <w:smallCaps/>
      <w:spacing w:val="5"/>
    </w:rPr>
  </w:style>
  <w:style w:type="character" w:styleId="SubtleEmphasis">
    <w:name w:val="Subtle Emphasis"/>
    <w:basedOn w:val="DefaultParagraphFont"/>
    <w:uiPriority w:val="19"/>
    <w:qFormat/>
    <w:rsid w:val="00BB5F23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Abraham_in_Isl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</Words>
  <Characters>412</Characters>
  <Application>Microsoft Office Word</Application>
  <DocSecurity>0</DocSecurity>
  <Lines>28</Lines>
  <Paragraphs>11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16</cp:revision>
  <cp:lastPrinted>2025-12-30T06:19:00Z</cp:lastPrinted>
  <dcterms:created xsi:type="dcterms:W3CDTF">2025-12-29T13:06:00Z</dcterms:created>
  <dcterms:modified xsi:type="dcterms:W3CDTF">2025-12-30T16:27:00Z</dcterms:modified>
</cp:coreProperties>
</file>