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4D83A" w14:textId="77777777" w:rsidR="001C0B67" w:rsidRPr="009029FB" w:rsidRDefault="001C0B67" w:rsidP="001C0B67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11</w:t>
      </w:r>
    </w:p>
    <w:p w14:paraId="5907DF51" w14:textId="77777777" w:rsidR="001C0B67" w:rsidRDefault="00124C48" w:rsidP="00124C48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124C48">
        <w:rPr>
          <w:rFonts w:ascii="Arial" w:hAnsi="Arial" w:cs="Arial"/>
          <w:b/>
          <w:bCs/>
          <w:color w:val="202122"/>
          <w:sz w:val="56"/>
          <w:szCs w:val="56"/>
          <w:rtl/>
        </w:rPr>
        <w:t>يَعْتَذِرُونَ</w:t>
      </w:r>
    </w:p>
    <w:p w14:paraId="1E0F13C0" w14:textId="77777777" w:rsidR="001C0B67" w:rsidRDefault="001C0B67" w:rsidP="001C0B67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14:paraId="437560C0" w14:textId="77777777" w:rsidR="001C0B67" w:rsidRPr="00163052" w:rsidRDefault="00352C79" w:rsidP="00352C79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352C79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Yaʿtazerūn</w:t>
      </w:r>
      <w:proofErr w:type="spellEnd"/>
      <w:r w:rsidR="001C0B67"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</w:p>
    <w:p w14:paraId="090D81D7" w14:textId="77777777" w:rsidR="001C0B67" w:rsidRDefault="001C0B67" w:rsidP="001C0B67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14:paraId="663AD1A5" w14:textId="77777777" w:rsidR="001C0B67" w:rsidRPr="002E5CE6" w:rsidRDefault="00352C79" w:rsidP="00352C79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352C79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"Only the way (for blame)"</w:t>
      </w:r>
    </w:p>
    <w:p w14:paraId="79899E26" w14:textId="77777777" w:rsidR="001C0B67" w:rsidRPr="00D60A53" w:rsidRDefault="001C0B67" w:rsidP="001C0B67"/>
    <w:p w14:paraId="2F8517A2" w14:textId="77777777" w:rsidR="001C0B67" w:rsidRDefault="001C0B67" w:rsidP="001C0B67"/>
    <w:p w14:paraId="1FE8770C" w14:textId="64287E42" w:rsidR="001C0B67" w:rsidRPr="00F6585D" w:rsidRDefault="001C0B67" w:rsidP="001C0B67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9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>
        <w:rPr>
          <w:rStyle w:val="BookTitle"/>
          <w:rFonts w:ascii="Cambria" w:hAnsi="Cambria"/>
          <w:sz w:val="48"/>
          <w:szCs w:val="48"/>
        </w:rPr>
        <w:t>t-Tawbah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9:</w:t>
      </w:r>
      <w:r w:rsidR="00356619">
        <w:rPr>
          <w:rStyle w:val="BookTitle"/>
          <w:rFonts w:ascii="Cambria" w:hAnsi="Cambria"/>
          <w:sz w:val="48"/>
          <w:szCs w:val="48"/>
        </w:rPr>
        <w:t>9</w:t>
      </w:r>
      <w:r w:rsidR="005273B2">
        <w:rPr>
          <w:rStyle w:val="BookTitle"/>
          <w:rFonts w:ascii="Cambria" w:hAnsi="Cambria"/>
          <w:sz w:val="48"/>
          <w:szCs w:val="48"/>
        </w:rPr>
        <w:t>3</w:t>
      </w:r>
      <w:r w:rsidR="00B00A10">
        <w:rPr>
          <w:rStyle w:val="BookTitle"/>
          <w:rFonts w:ascii="Cambria" w:hAnsi="Cambria"/>
          <w:sz w:val="48"/>
          <w:szCs w:val="48"/>
        </w:rPr>
        <w:t xml:space="preserve"> Till 9:129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342BCEFE" w14:textId="77777777" w:rsidR="001C0B67" w:rsidRDefault="001C0B67" w:rsidP="001C0B67"/>
    <w:p w14:paraId="0FB0B2A1" w14:textId="77777777" w:rsidR="00C1602D" w:rsidRDefault="00C1602D" w:rsidP="00C1602D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10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972BAF">
        <w:rPr>
          <w:rStyle w:val="BookTitle"/>
          <w:rFonts w:ascii="Cambria" w:hAnsi="Cambria"/>
          <w:sz w:val="48"/>
          <w:szCs w:val="48"/>
        </w:rPr>
        <w:t>Yunus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972BAF">
        <w:rPr>
          <w:rStyle w:val="BookTitle"/>
          <w:rFonts w:ascii="Cambria" w:hAnsi="Cambria"/>
          <w:sz w:val="48"/>
          <w:szCs w:val="48"/>
        </w:rPr>
        <w:t>10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B00A10">
        <w:rPr>
          <w:rStyle w:val="BookTitle"/>
          <w:rFonts w:ascii="Cambria" w:hAnsi="Cambria"/>
          <w:sz w:val="48"/>
          <w:szCs w:val="48"/>
        </w:rPr>
        <w:t>10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B00A10">
        <w:rPr>
          <w:rStyle w:val="BookTitle"/>
          <w:rFonts w:ascii="Cambria" w:hAnsi="Cambria"/>
          <w:sz w:val="48"/>
          <w:szCs w:val="48"/>
        </w:rPr>
        <w:t>109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08C1817D" w14:textId="77777777" w:rsidR="00C1602D" w:rsidRDefault="00C1602D" w:rsidP="001C0B67"/>
    <w:p w14:paraId="02915854" w14:textId="77777777" w:rsidR="00C1602D" w:rsidRDefault="00C1602D" w:rsidP="00C1602D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F80665"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F80665">
        <w:rPr>
          <w:rStyle w:val="BookTitle"/>
          <w:rFonts w:ascii="Cambria" w:hAnsi="Cambria"/>
          <w:sz w:val="48"/>
          <w:szCs w:val="48"/>
        </w:rPr>
        <w:t>Hud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F80665">
        <w:rPr>
          <w:rStyle w:val="BookTitle"/>
          <w:rFonts w:ascii="Cambria" w:hAnsi="Cambria"/>
          <w:sz w:val="48"/>
          <w:szCs w:val="48"/>
        </w:rPr>
        <w:t>11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F80665">
        <w:rPr>
          <w:rStyle w:val="BookTitle"/>
          <w:rFonts w:ascii="Cambria" w:hAnsi="Cambria"/>
          <w:sz w:val="48"/>
          <w:szCs w:val="48"/>
        </w:rPr>
        <w:t>0</w:t>
      </w:r>
      <w:r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F80665">
        <w:rPr>
          <w:rStyle w:val="BookTitle"/>
          <w:rFonts w:ascii="Cambria" w:hAnsi="Cambria"/>
          <w:sz w:val="48"/>
          <w:szCs w:val="48"/>
        </w:rPr>
        <w:t>11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3C2C59">
        <w:rPr>
          <w:rStyle w:val="BookTitle"/>
          <w:rFonts w:ascii="Cambria" w:hAnsi="Cambria"/>
          <w:sz w:val="48"/>
          <w:szCs w:val="48"/>
        </w:rPr>
        <w:t>0</w:t>
      </w:r>
      <w:r w:rsidR="005273B2"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1CF63FAC" w14:textId="77777777" w:rsidR="00972BAF" w:rsidRDefault="00972BAF" w:rsidP="001C0B67"/>
    <w:p w14:paraId="2DF562F5" w14:textId="77777777" w:rsidR="001C0B67" w:rsidRDefault="001C0B67" w:rsidP="001C0B67"/>
    <w:p w14:paraId="39E227B2" w14:textId="77777777" w:rsidR="001C0B67" w:rsidRDefault="001C0B67" w:rsidP="001C0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3419B793" w14:textId="77777777" w:rsidR="001C0B67" w:rsidRDefault="001C0B67" w:rsidP="001C0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59A4490F" w14:textId="77777777" w:rsidR="001C0B67" w:rsidRDefault="001C0B67" w:rsidP="001C0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0E93A94E" w14:textId="77777777" w:rsidR="001C0B67" w:rsidRDefault="001C0B67" w:rsidP="001C0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51D2DB8B" w14:textId="77777777" w:rsidR="00752575" w:rsidRPr="007D638D" w:rsidRDefault="001C0B67" w:rsidP="007D63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52575" w:rsidRPr="007D6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67"/>
    <w:rsid w:val="00124C48"/>
    <w:rsid w:val="001C0B67"/>
    <w:rsid w:val="00326587"/>
    <w:rsid w:val="0032721B"/>
    <w:rsid w:val="00352C79"/>
    <w:rsid w:val="00356619"/>
    <w:rsid w:val="003C2C59"/>
    <w:rsid w:val="005273B2"/>
    <w:rsid w:val="006D72E1"/>
    <w:rsid w:val="00752575"/>
    <w:rsid w:val="00781E27"/>
    <w:rsid w:val="007A4DFB"/>
    <w:rsid w:val="007D638D"/>
    <w:rsid w:val="007E7671"/>
    <w:rsid w:val="008E1B01"/>
    <w:rsid w:val="00972BAF"/>
    <w:rsid w:val="009C131E"/>
    <w:rsid w:val="00B00A10"/>
    <w:rsid w:val="00C1602D"/>
    <w:rsid w:val="00C232C7"/>
    <w:rsid w:val="00F56C24"/>
    <w:rsid w:val="00F80665"/>
    <w:rsid w:val="00F8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842C3"/>
  <w15:chartTrackingRefBased/>
  <w15:docId w15:val="{84C4BD9A-7F49-0B43-86A9-E74E9843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B67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0B67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0B6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1C0B67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B6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B67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C0B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411</Characters>
  <Application>Microsoft Office Word</Application>
  <DocSecurity>0</DocSecurity>
  <Lines>27</Lines>
  <Paragraphs>14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17</cp:revision>
  <dcterms:created xsi:type="dcterms:W3CDTF">2024-10-28T13:54:00Z</dcterms:created>
  <dcterms:modified xsi:type="dcterms:W3CDTF">2026-09-19T15:51:00Z</dcterms:modified>
</cp:coreProperties>
</file>