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BA8D" w14:textId="60ABFE2F" w:rsidR="00094D64" w:rsidRPr="00995486" w:rsidRDefault="00094D64" w:rsidP="00094D64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>JUZ 2</w:t>
      </w:r>
    </w:p>
    <w:p w14:paraId="17AF7CE1" w14:textId="3D2BB8EA" w:rsidR="00094D64" w:rsidRPr="009F634F" w:rsidRDefault="00EC1D05" w:rsidP="00094D64">
      <w:pPr>
        <w:jc w:val="center"/>
        <w:rPr>
          <w:rFonts w:ascii="Times" w:eastAsia="Times New Roman" w:hAnsi="Times" w:cs="Times New Roman"/>
          <w:sz w:val="56"/>
          <w:szCs w:val="56"/>
        </w:rPr>
      </w:pPr>
      <w:r w:rsidRPr="00EC1D05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سَيَقُولُ</w:t>
      </w:r>
    </w:p>
    <w:p w14:paraId="42568C6B" w14:textId="77777777" w:rsidR="00094D64" w:rsidRDefault="00094D64" w:rsidP="00094D64">
      <w:pPr>
        <w:pStyle w:val="Subtitle"/>
        <w:rPr>
          <w:rStyle w:val="SubtleEmphasis"/>
          <w:sz w:val="32"/>
          <w:szCs w:val="32"/>
        </w:rPr>
      </w:pPr>
    </w:p>
    <w:p w14:paraId="0D55C60E" w14:textId="2D9BD5BD" w:rsidR="00094D64" w:rsidRDefault="00EC1D05" w:rsidP="00094D64">
      <w:pPr>
        <w:pStyle w:val="Subtitle"/>
        <w:jc w:val="center"/>
        <w:rPr>
          <w:rFonts w:ascii="Arial" w:hAnsi="Arial" w:cs="Arial"/>
          <w:i w:val="0"/>
          <w:iCs w:val="0"/>
          <w:color w:val="7F7F7F" w:themeColor="text1" w:themeTint="80"/>
          <w:sz w:val="32"/>
          <w:szCs w:val="32"/>
        </w:rPr>
      </w:pPr>
      <w:proofErr w:type="spellStart"/>
      <w:r w:rsidRPr="00EC1D05">
        <w:rPr>
          <w:rFonts w:ascii="Arial" w:hAnsi="Arial" w:cs="Arial"/>
          <w:i w:val="0"/>
          <w:iCs w:val="0"/>
          <w:color w:val="7F7F7F" w:themeColor="text1" w:themeTint="80"/>
          <w:sz w:val="32"/>
          <w:szCs w:val="32"/>
        </w:rPr>
        <w:t>Sayaqūlu</w:t>
      </w:r>
      <w:proofErr w:type="spellEnd"/>
    </w:p>
    <w:p w14:paraId="4E638B40" w14:textId="77777777" w:rsidR="00EC1D05" w:rsidRPr="00EC1D05" w:rsidRDefault="00EC1D05" w:rsidP="00EC1D05"/>
    <w:p w14:paraId="2E9BD11E" w14:textId="574AED35" w:rsidR="00094D64" w:rsidRPr="00EC1D05" w:rsidRDefault="00EC1D05" w:rsidP="00EC1D05">
      <w:pPr>
        <w:jc w:val="center"/>
        <w:rPr>
          <w:color w:val="7F7F7F" w:themeColor="text1" w:themeTint="80"/>
          <w:sz w:val="32"/>
          <w:szCs w:val="32"/>
        </w:rPr>
      </w:pPr>
      <w:r w:rsidRPr="00EC1D05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"Will (they) say"</w:t>
      </w:r>
    </w:p>
    <w:p w14:paraId="2AB2310F" w14:textId="2FC9E6FC" w:rsidR="00094D64" w:rsidRDefault="00094D64" w:rsidP="00094D64"/>
    <w:p w14:paraId="6FAF2DDB" w14:textId="35776453" w:rsidR="00EC1D05" w:rsidRDefault="00EC1D05" w:rsidP="00094D64"/>
    <w:p w14:paraId="405082CB" w14:textId="6BB679E3" w:rsidR="006048E1" w:rsidRDefault="006048E1" w:rsidP="00094D64"/>
    <w:p w14:paraId="1110D907" w14:textId="77777777" w:rsidR="00094D64" w:rsidRDefault="00094D64" w:rsidP="00094D64"/>
    <w:p w14:paraId="4E62AD72" w14:textId="77777777" w:rsidR="00094D64" w:rsidRDefault="00094D64" w:rsidP="00094D64"/>
    <w:p w14:paraId="3AA4C854" w14:textId="1B0F29F9" w:rsidR="00094D64" w:rsidRPr="00406B5E" w:rsidRDefault="00094D64" w:rsidP="00094D64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406B5E">
        <w:rPr>
          <w:rStyle w:val="BookTitle"/>
          <w:rFonts w:ascii="Cambria" w:hAnsi="Cambria"/>
          <w:sz w:val="48"/>
          <w:szCs w:val="48"/>
        </w:rPr>
        <w:t xml:space="preserve">Surah </w:t>
      </w:r>
      <w:r w:rsidR="00EC1D05" w:rsidRPr="00406B5E">
        <w:rPr>
          <w:rStyle w:val="BookTitle"/>
          <w:rFonts w:ascii="Cambria" w:hAnsi="Cambria"/>
          <w:sz w:val="48"/>
          <w:szCs w:val="48"/>
        </w:rPr>
        <w:t>2</w:t>
      </w:r>
      <w:r w:rsidRPr="00406B5E">
        <w:rPr>
          <w:rStyle w:val="BookTitle"/>
          <w:rFonts w:ascii="Cambria" w:hAnsi="Cambria"/>
          <w:sz w:val="48"/>
          <w:szCs w:val="48"/>
        </w:rPr>
        <w:t xml:space="preserve"> – Al-</w:t>
      </w:r>
      <w:proofErr w:type="spellStart"/>
      <w:r w:rsidR="00EC1D05" w:rsidRPr="00406B5E">
        <w:rPr>
          <w:rStyle w:val="BookTitle"/>
          <w:rFonts w:ascii="Cambria" w:hAnsi="Cambria"/>
          <w:sz w:val="48"/>
          <w:szCs w:val="48"/>
        </w:rPr>
        <w:t>Baqara</w:t>
      </w:r>
      <w:proofErr w:type="spellEnd"/>
      <w:r w:rsidRPr="00406B5E">
        <w:rPr>
          <w:rStyle w:val="BookTitle"/>
          <w:rFonts w:ascii="Cambria" w:hAnsi="Cambria"/>
          <w:sz w:val="48"/>
          <w:szCs w:val="48"/>
        </w:rPr>
        <w:br/>
        <w:t>(</w:t>
      </w:r>
      <w:r w:rsidR="00EC1D05" w:rsidRPr="00406B5E">
        <w:rPr>
          <w:rStyle w:val="BookTitle"/>
          <w:rFonts w:ascii="Cambria" w:hAnsi="Cambria"/>
          <w:sz w:val="48"/>
          <w:szCs w:val="48"/>
        </w:rPr>
        <w:t>2: 142</w:t>
      </w:r>
      <w:r w:rsidRPr="00406B5E">
        <w:rPr>
          <w:rStyle w:val="BookTitle"/>
          <w:rFonts w:ascii="Cambria" w:hAnsi="Cambria"/>
          <w:sz w:val="48"/>
          <w:szCs w:val="48"/>
        </w:rPr>
        <w:t xml:space="preserve"> Till</w:t>
      </w:r>
      <w:r w:rsidR="00EC1D05" w:rsidRPr="00406B5E">
        <w:rPr>
          <w:rStyle w:val="BookTitle"/>
          <w:rFonts w:ascii="Cambria" w:hAnsi="Cambria"/>
          <w:sz w:val="48"/>
          <w:szCs w:val="48"/>
        </w:rPr>
        <w:t xml:space="preserve"> 2:252</w:t>
      </w:r>
      <w:r w:rsidRPr="00406B5E">
        <w:rPr>
          <w:rStyle w:val="BookTitle"/>
          <w:rFonts w:ascii="Cambria" w:hAnsi="Cambria"/>
          <w:sz w:val="48"/>
          <w:szCs w:val="48"/>
        </w:rPr>
        <w:t>)</w:t>
      </w:r>
    </w:p>
    <w:p w14:paraId="5EA61727" w14:textId="77777777" w:rsidR="00094D64" w:rsidRDefault="00094D64" w:rsidP="00094D64">
      <w:pPr>
        <w:ind w:left="720"/>
      </w:pPr>
    </w:p>
    <w:p w14:paraId="24D32ECD" w14:textId="77777777" w:rsidR="00094D64" w:rsidRPr="006F38DF" w:rsidRDefault="00094D64" w:rsidP="00094D64">
      <w:pPr>
        <w:ind w:left="720"/>
      </w:pPr>
    </w:p>
    <w:p w14:paraId="14AECA23" w14:textId="77777777" w:rsidR="00094D64" w:rsidRDefault="00094D64" w:rsidP="00EC1D05"/>
    <w:p w14:paraId="108D5817" w14:textId="70236D56" w:rsidR="00094D64" w:rsidRDefault="00094D64" w:rsidP="00094D64">
      <w:pPr>
        <w:ind w:left="720"/>
      </w:pPr>
    </w:p>
    <w:p w14:paraId="1A2665F8" w14:textId="4E2299F5" w:rsidR="00E85325" w:rsidRDefault="00E85325" w:rsidP="00094D64">
      <w:pPr>
        <w:ind w:left="720"/>
      </w:pPr>
    </w:p>
    <w:p w14:paraId="2079350E" w14:textId="64F526E3" w:rsidR="00E85325" w:rsidRDefault="00E85325" w:rsidP="00094D64">
      <w:pPr>
        <w:ind w:left="720"/>
      </w:pPr>
    </w:p>
    <w:p w14:paraId="2BE1B346" w14:textId="0CA751FC" w:rsidR="00E85325" w:rsidRDefault="00E85325" w:rsidP="00094D64">
      <w:pPr>
        <w:ind w:left="720"/>
      </w:pPr>
    </w:p>
    <w:p w14:paraId="0A00E3F4" w14:textId="5F35ABFB" w:rsidR="00E85325" w:rsidRDefault="00E85325" w:rsidP="00094D64">
      <w:pPr>
        <w:ind w:left="720"/>
      </w:pPr>
    </w:p>
    <w:p w14:paraId="291399B2" w14:textId="6FFC0F83" w:rsidR="00E85325" w:rsidRDefault="00E85325" w:rsidP="00094D64">
      <w:pPr>
        <w:ind w:left="720"/>
      </w:pPr>
    </w:p>
    <w:p w14:paraId="33EC0A3A" w14:textId="77777777" w:rsidR="00E85325" w:rsidRPr="006F38DF" w:rsidRDefault="00E85325" w:rsidP="00094D64">
      <w:pPr>
        <w:ind w:left="720"/>
      </w:pPr>
    </w:p>
    <w:p w14:paraId="197926C0" w14:textId="3CEC456E" w:rsidR="00094D64" w:rsidRDefault="00094D64" w:rsidP="00094D64"/>
    <w:p w14:paraId="433586B2" w14:textId="77777777" w:rsidR="00FF3611" w:rsidRPr="00613945" w:rsidRDefault="00FF3611" w:rsidP="00094D64"/>
    <w:p w14:paraId="57D056A9" w14:textId="77777777" w:rsidR="00094D64" w:rsidRPr="006B50F4" w:rsidRDefault="00094D64" w:rsidP="00094D64"/>
    <w:p w14:paraId="6E997319" w14:textId="77777777" w:rsidR="00094D64" w:rsidRDefault="00094D64" w:rsidP="00094D64"/>
    <w:p w14:paraId="0FE180E5" w14:textId="77777777" w:rsidR="00094D64" w:rsidRDefault="00094D64" w:rsidP="00094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591A7994" w14:textId="53D33E66" w:rsidR="00094D64" w:rsidRDefault="00E000C6" w:rsidP="00094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="00094D64" w:rsidRPr="00104F99">
        <w:rPr>
          <w:rFonts w:ascii="Apple Chancery" w:hAnsi="Apple Chancery" w:cs="Apple Chancery"/>
        </w:rPr>
        <w:t xml:space="preserve"> by Saira Saeed Khan</w:t>
      </w:r>
    </w:p>
    <w:p w14:paraId="67B6F8EE" w14:textId="77777777" w:rsidR="00094D64" w:rsidRDefault="00094D64" w:rsidP="00094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7178BE51" w14:textId="77777777" w:rsidR="00094D64" w:rsidRDefault="00094D64" w:rsidP="00094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284D8F47" w14:textId="0653081C" w:rsidR="007A0CB9" w:rsidRPr="006048E1" w:rsidRDefault="00094D64" w:rsidP="00604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A0CB9" w:rsidRPr="00604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64"/>
    <w:rsid w:val="00094D64"/>
    <w:rsid w:val="001045E0"/>
    <w:rsid w:val="00406B5E"/>
    <w:rsid w:val="006048E1"/>
    <w:rsid w:val="007472D6"/>
    <w:rsid w:val="00781E27"/>
    <w:rsid w:val="007A0CB9"/>
    <w:rsid w:val="008E1B01"/>
    <w:rsid w:val="00995486"/>
    <w:rsid w:val="00BE29AC"/>
    <w:rsid w:val="00C84901"/>
    <w:rsid w:val="00D3577F"/>
    <w:rsid w:val="00E000C6"/>
    <w:rsid w:val="00E61C3E"/>
    <w:rsid w:val="00E85325"/>
    <w:rsid w:val="00EC1D05"/>
    <w:rsid w:val="00FF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B3978"/>
  <w15:chartTrackingRefBased/>
  <w15:docId w15:val="{5E6EDE75-BDD2-184A-8E50-5B386824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6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4D6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94D64"/>
  </w:style>
  <w:style w:type="paragraph" w:styleId="Title">
    <w:name w:val="Title"/>
    <w:basedOn w:val="Normal"/>
    <w:next w:val="Normal"/>
    <w:link w:val="TitleChar"/>
    <w:uiPriority w:val="10"/>
    <w:qFormat/>
    <w:rsid w:val="00094D64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4D6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6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94D64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BookTitle">
    <w:name w:val="Book Title"/>
    <w:basedOn w:val="DefaultParagraphFont"/>
    <w:uiPriority w:val="33"/>
    <w:qFormat/>
    <w:rsid w:val="00094D64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6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64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094D64"/>
    <w:rPr>
      <w:i/>
      <w:iCs/>
      <w:color w:val="808080" w:themeColor="text1" w:themeTint="7F"/>
    </w:rPr>
  </w:style>
  <w:style w:type="character" w:styleId="FollowedHyperlink">
    <w:name w:val="FollowedHyperlink"/>
    <w:basedOn w:val="DefaultParagraphFont"/>
    <w:uiPriority w:val="99"/>
    <w:semiHidden/>
    <w:unhideWhenUsed/>
    <w:rsid w:val="00EC1D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13</cp:revision>
  <dcterms:created xsi:type="dcterms:W3CDTF">2023-05-08T14:24:00Z</dcterms:created>
  <dcterms:modified xsi:type="dcterms:W3CDTF">2025-12-29T13:08:00Z</dcterms:modified>
</cp:coreProperties>
</file>