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344C" w14:textId="2E9864F6" w:rsidR="00306116" w:rsidRPr="00152305" w:rsidRDefault="00152305">
      <w:r w:rsidRPr="00152305">
        <w:t>Nhóm 1: Website du lịch</w:t>
      </w:r>
    </w:p>
    <w:p w14:paraId="102D88EA" w14:textId="59976702" w:rsidR="00152305" w:rsidRPr="00152305" w:rsidRDefault="00152305">
      <w:pPr>
        <w:rPr>
          <w:sz w:val="48"/>
          <w:szCs w:val="48"/>
        </w:rPr>
      </w:pPr>
      <w:r w:rsidRPr="00152305">
        <w:rPr>
          <w:sz w:val="48"/>
          <w:szCs w:val="48"/>
        </w:rPr>
        <w:t>HÀ NỘI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305" w:rsidRPr="00152305" w14:paraId="34145F96" w14:textId="77777777" w:rsidTr="00B95771">
        <w:tc>
          <w:tcPr>
            <w:tcW w:w="9350" w:type="dxa"/>
            <w:gridSpan w:val="2"/>
          </w:tcPr>
          <w:p w14:paraId="42222C90" w14:textId="48541FD1" w:rsidR="00152305" w:rsidRPr="00152305" w:rsidRDefault="00152305" w:rsidP="00152305">
            <w:pPr>
              <w:jc w:val="center"/>
            </w:pPr>
            <w:r w:rsidRPr="00152305">
              <w:t>Bảng phân công</w:t>
            </w:r>
          </w:p>
        </w:tc>
      </w:tr>
      <w:tr w:rsidR="00152305" w:rsidRPr="00152305" w14:paraId="56419F2A" w14:textId="77777777" w:rsidTr="00152305">
        <w:tc>
          <w:tcPr>
            <w:tcW w:w="4675" w:type="dxa"/>
          </w:tcPr>
          <w:p w14:paraId="0ADF251C" w14:textId="1F600F45" w:rsidR="00152305" w:rsidRPr="00152305" w:rsidRDefault="00152305">
            <w:r w:rsidRPr="00152305">
              <w:t>Nguyễn Mạnh Quân</w:t>
            </w:r>
            <w:r>
              <w:t xml:space="preserve"> </w:t>
            </w:r>
            <w:r w:rsidR="005A2F0E">
              <w:t>23070197</w:t>
            </w:r>
          </w:p>
        </w:tc>
        <w:tc>
          <w:tcPr>
            <w:tcW w:w="4675" w:type="dxa"/>
          </w:tcPr>
          <w:p w14:paraId="2D9F6064" w14:textId="2A853593" w:rsidR="00152305" w:rsidRPr="00152305" w:rsidRDefault="00152305" w:rsidP="00152305">
            <w:pPr>
              <w:shd w:val="clear" w:color="auto" w:fill="FFFFFF"/>
              <w:rPr>
                <w:rFonts w:eastAsia="Times New Roman"/>
                <w:color w:val="7F8897"/>
                <w:kern w:val="0"/>
                <w:lang w:bidi="ar-SA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T</w:t>
            </w:r>
            <w:r w:rsidRPr="00152305"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rang chủ</w:t>
            </w:r>
          </w:p>
        </w:tc>
      </w:tr>
      <w:tr w:rsidR="00152305" w:rsidRPr="00152305" w14:paraId="4E9E99C5" w14:textId="77777777" w:rsidTr="00152305">
        <w:tc>
          <w:tcPr>
            <w:tcW w:w="4675" w:type="dxa"/>
          </w:tcPr>
          <w:p w14:paraId="0CA3DE14" w14:textId="6393EC88" w:rsidR="00152305" w:rsidRPr="00152305" w:rsidRDefault="00152305">
            <w:r w:rsidRPr="00152305">
              <w:t>Nguyễn Khánh An</w:t>
            </w:r>
            <w:r w:rsidR="005A2F0E">
              <w:t xml:space="preserve"> 23070418</w:t>
            </w:r>
          </w:p>
        </w:tc>
        <w:tc>
          <w:tcPr>
            <w:tcW w:w="4675" w:type="dxa"/>
          </w:tcPr>
          <w:p w14:paraId="058B5DEA" w14:textId="5DA478CB" w:rsidR="00152305" w:rsidRPr="00152305" w:rsidRDefault="00152305" w:rsidP="00152305">
            <w:pPr>
              <w:shd w:val="clear" w:color="auto" w:fill="FFFFFF"/>
              <w:rPr>
                <w:rFonts w:eastAsia="Times New Roman"/>
                <w:color w:val="7F8897"/>
                <w:kern w:val="0"/>
                <w:lang w:bidi="ar-SA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G</w:t>
            </w:r>
            <w:r w:rsidRPr="00152305"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iới thiệu về địa điểm du lịch</w:t>
            </w:r>
            <w:r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 xml:space="preserve"> và</w:t>
            </w:r>
            <w:r w:rsidRPr="00152305"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 xml:space="preserve"> thông tin liên hệ</w:t>
            </w:r>
          </w:p>
        </w:tc>
      </w:tr>
      <w:tr w:rsidR="00152305" w:rsidRPr="00152305" w14:paraId="47E64047" w14:textId="77777777" w:rsidTr="00152305">
        <w:tc>
          <w:tcPr>
            <w:tcW w:w="4675" w:type="dxa"/>
          </w:tcPr>
          <w:p w14:paraId="357E0A83" w14:textId="7CA4392F" w:rsidR="00152305" w:rsidRPr="00152305" w:rsidRDefault="00152305">
            <w:r w:rsidRPr="00152305">
              <w:t>Hoàng Ngọc Tuyến</w:t>
            </w:r>
            <w:r w:rsidR="005A2F0E">
              <w:t xml:space="preserve"> 23070165</w:t>
            </w:r>
          </w:p>
        </w:tc>
        <w:tc>
          <w:tcPr>
            <w:tcW w:w="4675" w:type="dxa"/>
          </w:tcPr>
          <w:p w14:paraId="3F66054D" w14:textId="23ADAD56" w:rsidR="00152305" w:rsidRPr="00152305" w:rsidRDefault="00152305" w:rsidP="00152305">
            <w:pPr>
              <w:shd w:val="clear" w:color="auto" w:fill="FFFFFF"/>
              <w:rPr>
                <w:rFonts w:eastAsia="Times New Roman"/>
                <w:color w:val="7F8897"/>
                <w:kern w:val="0"/>
                <w:lang w:bidi="ar-SA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D</w:t>
            </w:r>
            <w:r w:rsidRPr="00152305"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anh sách các điểm đến</w:t>
            </w:r>
          </w:p>
        </w:tc>
      </w:tr>
      <w:tr w:rsidR="00152305" w:rsidRPr="00152305" w14:paraId="56FAB2AF" w14:textId="77777777" w:rsidTr="00152305">
        <w:tc>
          <w:tcPr>
            <w:tcW w:w="4675" w:type="dxa"/>
          </w:tcPr>
          <w:p w14:paraId="673CAD72" w14:textId="77736076" w:rsidR="00152305" w:rsidRPr="00152305" w:rsidRDefault="00152305">
            <w:pPr>
              <w:rPr>
                <w:color w:val="000000" w:themeColor="text1"/>
              </w:rPr>
            </w:pPr>
            <w:r w:rsidRPr="00152305">
              <w:rPr>
                <w:color w:val="000000" w:themeColor="text1"/>
              </w:rPr>
              <w:t>Đỗ Thị Diệu Linh</w:t>
            </w:r>
            <w:r w:rsidR="005A2F0E">
              <w:rPr>
                <w:color w:val="000000" w:themeColor="text1"/>
              </w:rPr>
              <w:t xml:space="preserve"> 23070296</w:t>
            </w:r>
          </w:p>
        </w:tc>
        <w:tc>
          <w:tcPr>
            <w:tcW w:w="4675" w:type="dxa"/>
          </w:tcPr>
          <w:p w14:paraId="1DD6DD76" w14:textId="0EBADFF5" w:rsidR="00152305" w:rsidRPr="00152305" w:rsidRDefault="00152305" w:rsidP="00152305">
            <w:pPr>
              <w:shd w:val="clear" w:color="auto" w:fill="FFFFFF"/>
              <w:rPr>
                <w:rFonts w:eastAsia="Times New Roman"/>
                <w:color w:val="000000" w:themeColor="text1"/>
                <w:kern w:val="0"/>
                <w:lang w:bidi="ar-SA"/>
                <w14:ligatures w14:val="none"/>
              </w:rPr>
            </w:pPr>
            <w:r w:rsidRPr="00152305">
              <w:rPr>
                <w:rFonts w:eastAsia="Times New Roman"/>
                <w:color w:val="000000" w:themeColor="text1"/>
                <w:kern w:val="0"/>
                <w:lang w:bidi="ar-SA"/>
                <w14:ligatures w14:val="none"/>
              </w:rPr>
              <w:t>Hoạt động tại điểm du lịch</w:t>
            </w:r>
          </w:p>
        </w:tc>
      </w:tr>
      <w:tr w:rsidR="00152305" w:rsidRPr="00152305" w14:paraId="7BAE0830" w14:textId="77777777" w:rsidTr="00152305">
        <w:tc>
          <w:tcPr>
            <w:tcW w:w="4675" w:type="dxa"/>
          </w:tcPr>
          <w:p w14:paraId="6AA5D3F7" w14:textId="2AABB8E4" w:rsidR="00152305" w:rsidRPr="00152305" w:rsidRDefault="00152305">
            <w:r w:rsidRPr="00152305">
              <w:t>Nguyễn Thu Trang</w:t>
            </w:r>
            <w:r w:rsidR="005A2F0E">
              <w:t xml:space="preserve"> 23070181</w:t>
            </w:r>
          </w:p>
        </w:tc>
        <w:tc>
          <w:tcPr>
            <w:tcW w:w="4675" w:type="dxa"/>
          </w:tcPr>
          <w:p w14:paraId="76C19640" w14:textId="3B9BAEFE" w:rsidR="00152305" w:rsidRPr="00152305" w:rsidRDefault="00152305">
            <w:r w:rsidRPr="00152305">
              <w:t>Thông tin khách sạn</w:t>
            </w:r>
            <w:r>
              <w:t xml:space="preserve"> và</w:t>
            </w:r>
            <w:r w:rsidRPr="00152305">
              <w:t xml:space="preserve"> thông tin nhà hàng</w:t>
            </w:r>
          </w:p>
        </w:tc>
      </w:tr>
    </w:tbl>
    <w:p w14:paraId="5A1C3D7C" w14:textId="77777777" w:rsidR="00152305" w:rsidRPr="00152305" w:rsidRDefault="00152305"/>
    <w:p w14:paraId="619F7D41" w14:textId="77777777" w:rsidR="00152305" w:rsidRPr="00152305" w:rsidRDefault="00152305"/>
    <w:sectPr w:rsidR="00152305" w:rsidRPr="0015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84955"/>
    <w:multiLevelType w:val="multilevel"/>
    <w:tmpl w:val="F662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05118"/>
    <w:multiLevelType w:val="multilevel"/>
    <w:tmpl w:val="A5B0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4358E"/>
    <w:multiLevelType w:val="multilevel"/>
    <w:tmpl w:val="7900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A306B"/>
    <w:multiLevelType w:val="multilevel"/>
    <w:tmpl w:val="8600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369EC"/>
    <w:multiLevelType w:val="multilevel"/>
    <w:tmpl w:val="ADA4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355470">
    <w:abstractNumId w:val="4"/>
  </w:num>
  <w:num w:numId="2" w16cid:durableId="981541191">
    <w:abstractNumId w:val="0"/>
  </w:num>
  <w:num w:numId="3" w16cid:durableId="179585530">
    <w:abstractNumId w:val="3"/>
  </w:num>
  <w:num w:numId="4" w16cid:durableId="1844321011">
    <w:abstractNumId w:val="1"/>
  </w:num>
  <w:num w:numId="5" w16cid:durableId="161154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05"/>
    <w:rsid w:val="00152305"/>
    <w:rsid w:val="0026756A"/>
    <w:rsid w:val="00306116"/>
    <w:rsid w:val="005A2F0E"/>
    <w:rsid w:val="00633CBB"/>
    <w:rsid w:val="00C209D4"/>
    <w:rsid w:val="00F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4D62"/>
  <w15:chartTrackingRefBased/>
  <w15:docId w15:val="{80A55792-8F17-43BC-A671-F487EB01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0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0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0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0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05"/>
    <w:rPr>
      <w:rFonts w:asciiTheme="minorHAnsi" w:eastAsiaTheme="majorEastAsia" w:hAnsiTheme="minorHAnsi" w:cstheme="majorBidi"/>
      <w:color w:val="0F4761" w:themeColor="accent1" w:themeShade="BF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05"/>
    <w:rPr>
      <w:rFonts w:asciiTheme="minorHAnsi" w:eastAsiaTheme="majorEastAsia" w:hAnsiTheme="minorHAnsi" w:cstheme="majorBidi"/>
      <w:i/>
      <w:iCs/>
      <w:color w:val="0F4761" w:themeColor="accent1" w:themeShade="BF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05"/>
    <w:rPr>
      <w:rFonts w:asciiTheme="minorHAnsi" w:eastAsiaTheme="majorEastAsia" w:hAnsiTheme="minorHAnsi" w:cstheme="majorBidi"/>
      <w:color w:val="0F4761" w:themeColor="accent1" w:themeShade="BF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05"/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05"/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05"/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05"/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152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23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0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2305"/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2305"/>
    <w:pPr>
      <w:spacing w:before="160" w:after="160"/>
      <w:jc w:val="center"/>
    </w:pPr>
    <w:rPr>
      <w:rFonts w:cs="Angsana New"/>
      <w:i/>
      <w:iCs/>
      <w:color w:val="404040" w:themeColor="text1" w:themeTint="BF"/>
      <w:szCs w:val="35"/>
    </w:rPr>
  </w:style>
  <w:style w:type="character" w:customStyle="1" w:styleId="QuoteChar">
    <w:name w:val="Quote Char"/>
    <w:basedOn w:val="DefaultParagraphFont"/>
    <w:link w:val="Quote"/>
    <w:uiPriority w:val="29"/>
    <w:rsid w:val="00152305"/>
    <w:rPr>
      <w:rFonts w:cs="Angsana New"/>
      <w:i/>
      <w:iCs/>
      <w:color w:val="404040" w:themeColor="text1" w:themeTint="BF"/>
      <w:szCs w:val="35"/>
    </w:rPr>
  </w:style>
  <w:style w:type="paragraph" w:styleId="ListParagraph">
    <w:name w:val="List Paragraph"/>
    <w:basedOn w:val="Normal"/>
    <w:uiPriority w:val="34"/>
    <w:qFormat/>
    <w:rsid w:val="00152305"/>
    <w:pPr>
      <w:ind w:left="720"/>
      <w:contextualSpacing/>
    </w:pPr>
    <w:rPr>
      <w:rFonts w:cs="Angsana New"/>
      <w:szCs w:val="35"/>
    </w:rPr>
  </w:style>
  <w:style w:type="character" w:styleId="IntenseEmphasis">
    <w:name w:val="Intense Emphasis"/>
    <w:basedOn w:val="DefaultParagraphFont"/>
    <w:uiPriority w:val="21"/>
    <w:qFormat/>
    <w:rsid w:val="0015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3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05"/>
    <w:rPr>
      <w:rFonts w:cs="Angsana New"/>
      <w:i/>
      <w:iCs/>
      <w:color w:val="0F4761" w:themeColor="accent1" w:themeShade="BF"/>
      <w:szCs w:val="35"/>
    </w:rPr>
  </w:style>
  <w:style w:type="character" w:styleId="IntenseReference">
    <w:name w:val="Intense Reference"/>
    <w:basedOn w:val="DefaultParagraphFont"/>
    <w:uiPriority w:val="32"/>
    <w:qFormat/>
    <w:rsid w:val="001523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Hoang</dc:creator>
  <cp:keywords/>
  <dc:description/>
  <cp:lastModifiedBy>Tuyen Hoang</cp:lastModifiedBy>
  <cp:revision>1</cp:revision>
  <dcterms:created xsi:type="dcterms:W3CDTF">2024-03-25T02:43:00Z</dcterms:created>
  <dcterms:modified xsi:type="dcterms:W3CDTF">2024-03-25T02:54:00Z</dcterms:modified>
</cp:coreProperties>
</file>