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7C7E1B" w14:textId="1AE6DF90" w:rsidR="00FE36F7" w:rsidRDefault="007F006C">
      <w:pPr>
        <w:rPr>
          <w:b/>
          <w:bCs/>
        </w:rPr>
      </w:pPr>
      <w:r>
        <w:rPr>
          <w:b/>
          <w:bCs/>
        </w:rPr>
        <w:t>MOTLOUNG REORATILE BOTLE</w:t>
      </w:r>
    </w:p>
    <w:p w14:paraId="025B5EAD" w14:textId="2A1DCF1B" w:rsidR="007F006C" w:rsidRDefault="007F006C">
      <w:pPr>
        <w:rPr>
          <w:b/>
          <w:bCs/>
        </w:rPr>
      </w:pPr>
      <w:r>
        <w:rPr>
          <w:b/>
          <w:bCs/>
        </w:rPr>
        <w:t>ST10487838</w:t>
      </w:r>
    </w:p>
    <w:p w14:paraId="72A49676" w14:textId="5340C88D" w:rsidR="007F006C" w:rsidRDefault="007F006C">
      <w:pPr>
        <w:rPr>
          <w:b/>
          <w:bCs/>
        </w:rPr>
      </w:pPr>
      <w:r>
        <w:rPr>
          <w:b/>
          <w:bCs/>
        </w:rPr>
        <w:t>GITHUB LINK</w:t>
      </w:r>
    </w:p>
    <w:p w14:paraId="6CE07AF4" w14:textId="515B89C8" w:rsidR="007F006C" w:rsidRDefault="007F006C">
      <w:hyperlink r:id="rId4" w:history="1">
        <w:r w:rsidRPr="007D6914">
          <w:rPr>
            <w:rStyle w:val="Hyperlink"/>
          </w:rPr>
          <w:t>https://github.com/WEDE5020D/Final_POE-main-botlemotloung.git</w:t>
        </w:r>
      </w:hyperlink>
    </w:p>
    <w:p w14:paraId="4D4CCB68" w14:textId="0A43911B" w:rsidR="007F006C" w:rsidRPr="007F006C" w:rsidRDefault="007F006C">
      <w:r>
        <w:rPr>
          <w:b/>
          <w:bCs/>
        </w:rPr>
        <w:t>DEPLOYENT LINK</w:t>
      </w:r>
    </w:p>
    <w:p w14:paraId="0A3F999D" w14:textId="45E2F4CF" w:rsidR="007F006C" w:rsidRPr="007F006C" w:rsidRDefault="007F006C">
      <w:hyperlink r:id="rId5" w:history="1">
        <w:r w:rsidRPr="007F006C">
          <w:rPr>
            <w:rStyle w:val="Hyperlink"/>
          </w:rPr>
          <w:t>https://wede5020d.github.io/Final_POE-main-botlemotloung/</w:t>
        </w:r>
      </w:hyperlink>
    </w:p>
    <w:p w14:paraId="7D6502BD" w14:textId="77777777" w:rsidR="007F006C" w:rsidRPr="007F006C" w:rsidRDefault="007F006C">
      <w:pPr>
        <w:rPr>
          <w:b/>
          <w:bCs/>
        </w:rPr>
      </w:pPr>
    </w:p>
    <w:sectPr w:rsidR="007F006C" w:rsidRPr="007F00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6F7"/>
    <w:rsid w:val="007600D4"/>
    <w:rsid w:val="007F006C"/>
    <w:rsid w:val="00862070"/>
    <w:rsid w:val="00FE3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9AB2817"/>
  <w15:chartTrackingRefBased/>
  <w15:docId w15:val="{4CB01EA3-8079-47FA-BC65-D237F32E0D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36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36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36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36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36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36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36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36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36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36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36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36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36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36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36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36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36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36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36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36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36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36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36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36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36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36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36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36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36F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F006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F006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ede5020d.github.io/Final_POE-main-botlemotloung/" TargetMode="External"/><Relationship Id="rId4" Type="http://schemas.openxmlformats.org/officeDocument/2006/relationships/hyperlink" Target="https://github.com/WEDE5020D/Final_POE-main-botlemotloung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49</Words>
  <Characters>283</Characters>
  <Application>Microsoft Office Word</Application>
  <DocSecurity>0</DocSecurity>
  <Lines>2</Lines>
  <Paragraphs>1</Paragraphs>
  <ScaleCrop>false</ScaleCrop>
  <Company/>
  <LinksUpToDate>false</LinksUpToDate>
  <CharactersWithSpaces>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Reoratile Botle Motloung</dc:creator>
  <cp:keywords/>
  <dc:description/>
  <cp:lastModifiedBy>Reoratile Botle Motloung</cp:lastModifiedBy>
  <cp:revision>2</cp:revision>
  <dcterms:created xsi:type="dcterms:W3CDTF">2026-06-19T12:45:00Z</dcterms:created>
  <dcterms:modified xsi:type="dcterms:W3CDTF">2026-06-19T12:45:00Z</dcterms:modified>
</cp:coreProperties>
</file>