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E6A1" w14:textId="6AE54340" w:rsidR="00DE0273" w:rsidRDefault="0019556B" w:rsidP="00A84862">
      <w:pPr>
        <w:pStyle w:val="Heading1"/>
      </w:pPr>
      <w:r>
        <w:t xml:space="preserve"> </w:t>
      </w:r>
      <w:r w:rsidR="1A4B252A">
        <w:t>REORATILE BOTLE MOTLOUNG</w:t>
      </w:r>
    </w:p>
    <w:p w14:paraId="447754AF" w14:textId="3663B0B9" w:rsidR="00DE0273" w:rsidRDefault="1A4B252A" w:rsidP="47F3643C">
      <w:pPr>
        <w:rPr>
          <w:b/>
          <w:bCs/>
          <w:sz w:val="22"/>
          <w:szCs w:val="22"/>
        </w:rPr>
      </w:pPr>
      <w:r w:rsidRPr="47F3643C">
        <w:rPr>
          <w:b/>
          <w:bCs/>
          <w:sz w:val="22"/>
          <w:szCs w:val="22"/>
        </w:rPr>
        <w:t>ST10487838</w:t>
      </w:r>
    </w:p>
    <w:p w14:paraId="154B9F1A" w14:textId="74A06D88" w:rsidR="00DE0273" w:rsidRDefault="1A4B252A" w:rsidP="47F3643C">
      <w:pPr>
        <w:rPr>
          <w:b/>
          <w:bCs/>
          <w:sz w:val="22"/>
          <w:szCs w:val="22"/>
        </w:rPr>
      </w:pPr>
      <w:r w:rsidRPr="47F3643C">
        <w:rPr>
          <w:b/>
          <w:bCs/>
          <w:sz w:val="22"/>
          <w:szCs w:val="22"/>
        </w:rPr>
        <w:t>WEB DEVELOPMENT:</w:t>
      </w:r>
      <w:r w:rsidR="365C4943" w:rsidRPr="47F3643C">
        <w:rPr>
          <w:b/>
          <w:bCs/>
          <w:sz w:val="22"/>
          <w:szCs w:val="22"/>
        </w:rPr>
        <w:t xml:space="preserve"> </w:t>
      </w:r>
      <w:r w:rsidRPr="47F3643C">
        <w:rPr>
          <w:b/>
          <w:bCs/>
          <w:sz w:val="22"/>
          <w:szCs w:val="22"/>
        </w:rPr>
        <w:t>WEDE5020</w:t>
      </w:r>
    </w:p>
    <w:p w14:paraId="2C078E63" w14:textId="496479F8" w:rsidR="00DE0273" w:rsidRDefault="1A4B252A" w:rsidP="47F3643C">
      <w:pPr>
        <w:rPr>
          <w:b/>
          <w:bCs/>
          <w:sz w:val="22"/>
          <w:szCs w:val="22"/>
        </w:rPr>
      </w:pPr>
      <w:r w:rsidRPr="47F3643C">
        <w:rPr>
          <w:b/>
          <w:bCs/>
          <w:sz w:val="22"/>
          <w:szCs w:val="22"/>
        </w:rPr>
        <w:t>ASSESSMENT TYPE:</w:t>
      </w:r>
      <w:r w:rsidR="6CD91455" w:rsidRPr="47F3643C">
        <w:rPr>
          <w:b/>
          <w:bCs/>
          <w:sz w:val="22"/>
          <w:szCs w:val="22"/>
        </w:rPr>
        <w:t xml:space="preserve"> </w:t>
      </w:r>
      <w:r w:rsidRPr="47F3643C">
        <w:rPr>
          <w:b/>
          <w:bCs/>
          <w:sz w:val="22"/>
          <w:szCs w:val="22"/>
        </w:rPr>
        <w:t>POE</w:t>
      </w:r>
      <w:r w:rsidR="6884F5C7" w:rsidRPr="47F3643C">
        <w:rPr>
          <w:b/>
          <w:bCs/>
          <w:sz w:val="22"/>
          <w:szCs w:val="22"/>
        </w:rPr>
        <w:t xml:space="preserve"> </w:t>
      </w:r>
    </w:p>
    <w:p w14:paraId="23D5A0C6" w14:textId="2F3378CB" w:rsidR="7CE23E7F" w:rsidRDefault="7CE23E7F" w:rsidP="47F3643C">
      <w:pPr>
        <w:rPr>
          <w:b/>
          <w:bCs/>
          <w:sz w:val="22"/>
          <w:szCs w:val="22"/>
        </w:rPr>
      </w:pPr>
      <w:r w:rsidRPr="47F3643C">
        <w:rPr>
          <w:b/>
          <w:bCs/>
          <w:sz w:val="22"/>
          <w:szCs w:val="22"/>
        </w:rPr>
        <w:t>PART 1</w:t>
      </w:r>
    </w:p>
    <w:p w14:paraId="492B57D4" w14:textId="27AEDC95" w:rsidR="00EC6035" w:rsidRPr="00EC6035" w:rsidRDefault="7B114D3A" w:rsidP="47F3643C">
      <w:pPr>
        <w:rPr>
          <w:b/>
          <w:bCs/>
          <w:sz w:val="22"/>
          <w:szCs w:val="22"/>
        </w:rPr>
      </w:pPr>
      <w:r w:rsidRPr="47F3643C">
        <w:rPr>
          <w:b/>
          <w:bCs/>
          <w:sz w:val="22"/>
          <w:szCs w:val="22"/>
        </w:rPr>
        <w:t>DUE DATE: 20 APRIL 2026</w:t>
      </w:r>
    </w:p>
    <w:p w14:paraId="1CCCF87F" w14:textId="0ADA8DCF" w:rsidR="47F3643C" w:rsidRDefault="47F3643C" w:rsidP="47F3643C">
      <w:pPr>
        <w:rPr>
          <w:b/>
          <w:bCs/>
          <w:sz w:val="22"/>
          <w:szCs w:val="22"/>
        </w:rPr>
      </w:pPr>
    </w:p>
    <w:p w14:paraId="786D28C3" w14:textId="0FA1DF14" w:rsidR="47F3643C" w:rsidRDefault="47F3643C">
      <w:r>
        <w:br w:type="page"/>
      </w:r>
    </w:p>
    <w:p w14:paraId="3E86311D" w14:textId="7BEEF7EF" w:rsidR="55039192" w:rsidRDefault="55039192" w:rsidP="47F3643C">
      <w:pPr>
        <w:rPr>
          <w:b/>
          <w:bCs/>
          <w:sz w:val="22"/>
          <w:szCs w:val="22"/>
          <w:u w:val="single"/>
        </w:rPr>
      </w:pPr>
      <w:r w:rsidRPr="169C036E">
        <w:rPr>
          <w:b/>
          <w:bCs/>
          <w:sz w:val="22"/>
          <w:szCs w:val="22"/>
          <w:u w:val="single"/>
        </w:rPr>
        <w:t>TABLE OF CONTENTS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69C036E" w14:paraId="070BDB92" w14:textId="77777777" w:rsidTr="169C036E">
        <w:trPr>
          <w:trHeight w:val="300"/>
        </w:trPr>
        <w:tc>
          <w:tcPr>
            <w:tcW w:w="4680" w:type="dxa"/>
          </w:tcPr>
          <w:p w14:paraId="0DA193E6" w14:textId="3B62E0B0" w:rsidR="5F08E245" w:rsidRDefault="5F08E245" w:rsidP="169C036E">
            <w:pPr>
              <w:rPr>
                <w:b/>
                <w:bCs/>
                <w:sz w:val="22"/>
                <w:szCs w:val="22"/>
              </w:rPr>
            </w:pPr>
            <w:r w:rsidRPr="169C036E">
              <w:rPr>
                <w:b/>
                <w:bCs/>
                <w:sz w:val="22"/>
                <w:szCs w:val="22"/>
              </w:rPr>
              <w:t>PAGE 1</w:t>
            </w:r>
          </w:p>
        </w:tc>
        <w:tc>
          <w:tcPr>
            <w:tcW w:w="4680" w:type="dxa"/>
          </w:tcPr>
          <w:p w14:paraId="3C0518D0" w14:textId="2F51CF65" w:rsidR="5F08E245" w:rsidRDefault="5F08E245" w:rsidP="169C036E">
            <w:pPr>
              <w:rPr>
                <w:sz w:val="22"/>
                <w:szCs w:val="22"/>
              </w:rPr>
            </w:pPr>
            <w:proofErr w:type="gramStart"/>
            <w:r w:rsidRPr="169C036E">
              <w:rPr>
                <w:sz w:val="22"/>
                <w:szCs w:val="22"/>
              </w:rPr>
              <w:t>COVER</w:t>
            </w:r>
            <w:proofErr w:type="gramEnd"/>
            <w:r w:rsidRPr="169C036E">
              <w:rPr>
                <w:sz w:val="22"/>
                <w:szCs w:val="22"/>
              </w:rPr>
              <w:t xml:space="preserve"> PAGE</w:t>
            </w:r>
          </w:p>
        </w:tc>
      </w:tr>
      <w:tr w:rsidR="169C036E" w14:paraId="1282109C" w14:textId="77777777" w:rsidTr="169C036E">
        <w:trPr>
          <w:trHeight w:val="300"/>
        </w:trPr>
        <w:tc>
          <w:tcPr>
            <w:tcW w:w="4680" w:type="dxa"/>
          </w:tcPr>
          <w:p w14:paraId="3DCB3B87" w14:textId="08B59651" w:rsidR="5F08E245" w:rsidRDefault="5F08E245" w:rsidP="169C036E">
            <w:pPr>
              <w:rPr>
                <w:b/>
                <w:bCs/>
                <w:sz w:val="22"/>
                <w:szCs w:val="22"/>
              </w:rPr>
            </w:pPr>
            <w:r w:rsidRPr="169C036E">
              <w:rPr>
                <w:b/>
                <w:bCs/>
                <w:sz w:val="22"/>
                <w:szCs w:val="22"/>
              </w:rPr>
              <w:t>PAGE 2</w:t>
            </w:r>
          </w:p>
        </w:tc>
        <w:tc>
          <w:tcPr>
            <w:tcW w:w="4680" w:type="dxa"/>
          </w:tcPr>
          <w:p w14:paraId="581CB5DF" w14:textId="479868C9" w:rsidR="5F08E245" w:rsidRDefault="5F08E245" w:rsidP="169C036E">
            <w:pPr>
              <w:rPr>
                <w:sz w:val="22"/>
                <w:szCs w:val="22"/>
              </w:rPr>
            </w:pPr>
            <w:r w:rsidRPr="169C036E">
              <w:rPr>
                <w:sz w:val="22"/>
                <w:szCs w:val="22"/>
              </w:rPr>
              <w:t>TABLE OF CONTENTS</w:t>
            </w:r>
          </w:p>
        </w:tc>
      </w:tr>
      <w:tr w:rsidR="169C036E" w14:paraId="321B8C6D" w14:textId="77777777" w:rsidTr="169C036E">
        <w:trPr>
          <w:trHeight w:val="300"/>
        </w:trPr>
        <w:tc>
          <w:tcPr>
            <w:tcW w:w="4680" w:type="dxa"/>
          </w:tcPr>
          <w:p w14:paraId="63DED86D" w14:textId="467804DA" w:rsidR="22E799CE" w:rsidRDefault="22E799CE" w:rsidP="169C036E">
            <w:pPr>
              <w:rPr>
                <w:b/>
                <w:bCs/>
                <w:sz w:val="22"/>
                <w:szCs w:val="22"/>
              </w:rPr>
            </w:pPr>
            <w:r w:rsidRPr="169C036E">
              <w:rPr>
                <w:b/>
                <w:bCs/>
                <w:sz w:val="22"/>
                <w:szCs w:val="22"/>
              </w:rPr>
              <w:t>PAGE 3</w:t>
            </w:r>
          </w:p>
        </w:tc>
        <w:tc>
          <w:tcPr>
            <w:tcW w:w="4680" w:type="dxa"/>
          </w:tcPr>
          <w:p w14:paraId="5AA06CA2" w14:textId="0D3E6C6C" w:rsidR="42133209" w:rsidRDefault="42133209" w:rsidP="169C036E">
            <w:pPr>
              <w:rPr>
                <w:sz w:val="22"/>
                <w:szCs w:val="22"/>
              </w:rPr>
            </w:pPr>
            <w:r w:rsidRPr="169C036E">
              <w:rPr>
                <w:sz w:val="22"/>
                <w:szCs w:val="22"/>
              </w:rPr>
              <w:t>ORGANISATION OVERVIEW</w:t>
            </w:r>
          </w:p>
        </w:tc>
      </w:tr>
      <w:tr w:rsidR="169C036E" w14:paraId="2B026BB9" w14:textId="77777777" w:rsidTr="169C036E">
        <w:trPr>
          <w:trHeight w:val="300"/>
        </w:trPr>
        <w:tc>
          <w:tcPr>
            <w:tcW w:w="4680" w:type="dxa"/>
          </w:tcPr>
          <w:p w14:paraId="375A4C81" w14:textId="7237500F" w:rsidR="22E799CE" w:rsidRDefault="22E799CE" w:rsidP="169C036E">
            <w:pPr>
              <w:rPr>
                <w:b/>
                <w:bCs/>
                <w:sz w:val="22"/>
                <w:szCs w:val="22"/>
                <w:u w:val="single"/>
              </w:rPr>
            </w:pPr>
            <w:r w:rsidRPr="169C036E">
              <w:rPr>
                <w:b/>
                <w:bCs/>
                <w:sz w:val="22"/>
                <w:szCs w:val="22"/>
              </w:rPr>
              <w:t>PAGE 4</w:t>
            </w:r>
          </w:p>
        </w:tc>
        <w:tc>
          <w:tcPr>
            <w:tcW w:w="4680" w:type="dxa"/>
          </w:tcPr>
          <w:p w14:paraId="38B8D348" w14:textId="50B45460" w:rsidR="026C42EC" w:rsidRDefault="026C42EC" w:rsidP="169C036E">
            <w:pPr>
              <w:rPr>
                <w:sz w:val="22"/>
                <w:szCs w:val="22"/>
              </w:rPr>
            </w:pPr>
            <w:r w:rsidRPr="169C036E">
              <w:rPr>
                <w:sz w:val="22"/>
                <w:szCs w:val="22"/>
              </w:rPr>
              <w:t>CURRENT WEBSITE ANALYSIS</w:t>
            </w:r>
          </w:p>
        </w:tc>
      </w:tr>
      <w:tr w:rsidR="169C036E" w14:paraId="158BFD4A" w14:textId="77777777" w:rsidTr="169C036E">
        <w:trPr>
          <w:trHeight w:val="300"/>
        </w:trPr>
        <w:tc>
          <w:tcPr>
            <w:tcW w:w="4680" w:type="dxa"/>
          </w:tcPr>
          <w:p w14:paraId="6586E638" w14:textId="692178CD" w:rsidR="22E799CE" w:rsidRDefault="22E799CE" w:rsidP="169C036E">
            <w:pPr>
              <w:rPr>
                <w:b/>
                <w:bCs/>
                <w:sz w:val="22"/>
                <w:szCs w:val="22"/>
              </w:rPr>
            </w:pPr>
            <w:r w:rsidRPr="169C036E">
              <w:rPr>
                <w:b/>
                <w:bCs/>
                <w:sz w:val="22"/>
                <w:szCs w:val="22"/>
              </w:rPr>
              <w:t xml:space="preserve">PAGE </w:t>
            </w:r>
            <w:r w:rsidR="25B49E84" w:rsidRPr="169C036E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4680" w:type="dxa"/>
          </w:tcPr>
          <w:p w14:paraId="3036DB38" w14:textId="62740F60" w:rsidR="0162DEE6" w:rsidRDefault="0162DEE6" w:rsidP="169C036E">
            <w:pPr>
              <w:rPr>
                <w:sz w:val="22"/>
                <w:szCs w:val="22"/>
              </w:rPr>
            </w:pPr>
            <w:r w:rsidRPr="169C036E">
              <w:rPr>
                <w:sz w:val="22"/>
                <w:szCs w:val="22"/>
              </w:rPr>
              <w:t>PROPOSED WEBSITE FEATURES &amp; DESIGN</w:t>
            </w:r>
            <w:r w:rsidR="4C11792A" w:rsidRPr="169C036E">
              <w:rPr>
                <w:sz w:val="22"/>
                <w:szCs w:val="22"/>
              </w:rPr>
              <w:t xml:space="preserve"> AND</w:t>
            </w:r>
            <w:r w:rsidRPr="169C036E">
              <w:rPr>
                <w:sz w:val="22"/>
                <w:szCs w:val="22"/>
              </w:rPr>
              <w:t xml:space="preserve"> USE</w:t>
            </w:r>
            <w:r w:rsidR="7E682515" w:rsidRPr="169C036E">
              <w:rPr>
                <w:sz w:val="22"/>
                <w:szCs w:val="22"/>
              </w:rPr>
              <w:t>R</w:t>
            </w:r>
            <w:r w:rsidRPr="169C036E">
              <w:rPr>
                <w:sz w:val="22"/>
                <w:szCs w:val="22"/>
              </w:rPr>
              <w:t xml:space="preserve"> EXPERIENCE</w:t>
            </w:r>
          </w:p>
        </w:tc>
      </w:tr>
      <w:tr w:rsidR="169C036E" w14:paraId="31E8D9F8" w14:textId="77777777" w:rsidTr="169C036E">
        <w:trPr>
          <w:trHeight w:val="345"/>
        </w:trPr>
        <w:tc>
          <w:tcPr>
            <w:tcW w:w="4680" w:type="dxa"/>
          </w:tcPr>
          <w:p w14:paraId="6D6E1A45" w14:textId="1E58BCCB" w:rsidR="22E799CE" w:rsidRDefault="22E799CE" w:rsidP="169C036E">
            <w:pPr>
              <w:rPr>
                <w:b/>
                <w:bCs/>
                <w:sz w:val="22"/>
                <w:szCs w:val="22"/>
                <w:u w:val="single"/>
              </w:rPr>
            </w:pPr>
            <w:r w:rsidRPr="169C036E">
              <w:rPr>
                <w:b/>
                <w:bCs/>
                <w:sz w:val="22"/>
                <w:szCs w:val="22"/>
              </w:rPr>
              <w:t xml:space="preserve">PAGE </w:t>
            </w:r>
            <w:r w:rsidR="648AE272" w:rsidRPr="169C036E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4680" w:type="dxa"/>
          </w:tcPr>
          <w:p w14:paraId="5E3DA546" w14:textId="4D14E5F0" w:rsidR="0B20A329" w:rsidRDefault="0B20A329" w:rsidP="169C036E">
            <w:pPr>
              <w:rPr>
                <w:sz w:val="22"/>
                <w:szCs w:val="22"/>
              </w:rPr>
            </w:pPr>
            <w:r w:rsidRPr="169C036E">
              <w:rPr>
                <w:sz w:val="22"/>
                <w:szCs w:val="22"/>
              </w:rPr>
              <w:t>TIMELINE AND MILESTONES &amp; BUDGETS</w:t>
            </w:r>
          </w:p>
        </w:tc>
      </w:tr>
      <w:tr w:rsidR="169C036E" w14:paraId="6F5F1BB7" w14:textId="77777777" w:rsidTr="169C036E">
        <w:trPr>
          <w:trHeight w:val="345"/>
        </w:trPr>
        <w:tc>
          <w:tcPr>
            <w:tcW w:w="4680" w:type="dxa"/>
          </w:tcPr>
          <w:p w14:paraId="4C815814" w14:textId="314E5AE9" w:rsidR="0B20A329" w:rsidRDefault="0B20A329" w:rsidP="169C036E">
            <w:pPr>
              <w:rPr>
                <w:b/>
                <w:bCs/>
                <w:sz w:val="22"/>
                <w:szCs w:val="22"/>
              </w:rPr>
            </w:pPr>
            <w:r w:rsidRPr="169C036E">
              <w:rPr>
                <w:b/>
                <w:bCs/>
                <w:sz w:val="22"/>
                <w:szCs w:val="22"/>
              </w:rPr>
              <w:t>PAGE 7</w:t>
            </w:r>
          </w:p>
        </w:tc>
        <w:tc>
          <w:tcPr>
            <w:tcW w:w="4680" w:type="dxa"/>
          </w:tcPr>
          <w:p w14:paraId="69F6D15B" w14:textId="52797462" w:rsidR="0B20A329" w:rsidRDefault="0B20A329" w:rsidP="169C036E">
            <w:pPr>
              <w:rPr>
                <w:sz w:val="22"/>
                <w:szCs w:val="22"/>
              </w:rPr>
            </w:pPr>
            <w:r w:rsidRPr="169C036E">
              <w:rPr>
                <w:sz w:val="22"/>
                <w:szCs w:val="22"/>
              </w:rPr>
              <w:t>SITEMAP &amp; REFERENCES</w:t>
            </w:r>
          </w:p>
        </w:tc>
      </w:tr>
    </w:tbl>
    <w:p w14:paraId="6C2AB7E6" w14:textId="5CEFCE01" w:rsidR="169C036E" w:rsidRDefault="169C036E"/>
    <w:p w14:paraId="70E58F99" w14:textId="36302CA6" w:rsidR="169C036E" w:rsidRDefault="169C036E"/>
    <w:p w14:paraId="76E259A6" w14:textId="23589C4E" w:rsidR="169C036E" w:rsidRDefault="169C036E"/>
    <w:p w14:paraId="46C221A2" w14:textId="3C8AAAC0" w:rsidR="169C036E" w:rsidRDefault="169C036E"/>
    <w:p w14:paraId="1617D64E" w14:textId="324A8613" w:rsidR="169C036E" w:rsidRDefault="169C036E" w:rsidP="169C036E">
      <w:pPr>
        <w:rPr>
          <w:b/>
          <w:bCs/>
          <w:sz w:val="22"/>
          <w:szCs w:val="22"/>
          <w:u w:val="single"/>
        </w:rPr>
      </w:pPr>
    </w:p>
    <w:p w14:paraId="4577899E" w14:textId="687C956D" w:rsidR="47F3643C" w:rsidRDefault="47F3643C" w:rsidP="169C036E">
      <w:r>
        <w:br w:type="page"/>
      </w:r>
    </w:p>
    <w:p w14:paraId="78C3BEF3" w14:textId="6D3AEACA" w:rsidR="47F3643C" w:rsidRDefault="47F3643C" w:rsidP="47F3643C">
      <w:pPr>
        <w:rPr>
          <w:b/>
          <w:bCs/>
          <w:sz w:val="22"/>
          <w:szCs w:val="22"/>
          <w:u w:val="single"/>
        </w:rPr>
      </w:pPr>
    </w:p>
    <w:p w14:paraId="42C13BE2" w14:textId="69EEE9E3" w:rsidR="2AF84FE7" w:rsidRDefault="2AF84FE7" w:rsidP="169C036E">
      <w:pPr>
        <w:rPr>
          <w:b/>
          <w:bCs/>
          <w:sz w:val="22"/>
          <w:szCs w:val="22"/>
          <w:u w:val="single"/>
        </w:rPr>
      </w:pPr>
      <w:r w:rsidRPr="169C036E">
        <w:rPr>
          <w:b/>
          <w:bCs/>
          <w:sz w:val="22"/>
          <w:szCs w:val="22"/>
          <w:u w:val="single"/>
        </w:rPr>
        <w:t>WEBSITE PROPOSAL 1</w:t>
      </w:r>
    </w:p>
    <w:p w14:paraId="14415210" w14:textId="77777777" w:rsidR="00EC6035" w:rsidRDefault="00EC6035" w:rsidP="169C036E">
      <w:pPr>
        <w:rPr>
          <w:b/>
          <w:bCs/>
          <w:sz w:val="22"/>
          <w:szCs w:val="22"/>
          <w:u w:val="single"/>
        </w:rPr>
      </w:pPr>
    </w:p>
    <w:p w14:paraId="7C795B6A" w14:textId="7BE4F688" w:rsidR="00EC6035" w:rsidRDefault="00EC6035" w:rsidP="169C036E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Link for the website </w:t>
      </w:r>
    </w:p>
    <w:p w14:paraId="45CB3419" w14:textId="0F20D3B6" w:rsidR="00B149F8" w:rsidRPr="00E01FA5" w:rsidRDefault="00B149F8" w:rsidP="169C036E">
      <w:pPr>
        <w:rPr>
          <w:sz w:val="22"/>
          <w:szCs w:val="22"/>
        </w:rPr>
      </w:pPr>
    </w:p>
    <w:p w14:paraId="45E80B97" w14:textId="09DC512E" w:rsidR="00EC6035" w:rsidRDefault="00F85D40" w:rsidP="169C036E">
      <w:pPr>
        <w:rPr>
          <w:sz w:val="22"/>
          <w:szCs w:val="22"/>
        </w:rPr>
      </w:pPr>
      <w:hyperlink r:id="rId10" w:history="1">
        <w:r w:rsidRPr="00974C34">
          <w:rPr>
            <w:rStyle w:val="Hyperlink"/>
            <w:sz w:val="22"/>
            <w:szCs w:val="22"/>
          </w:rPr>
          <w:t>https://github.com/botlemotloung/part1-assignment-botlemotloung.git</w:t>
        </w:r>
      </w:hyperlink>
    </w:p>
    <w:p w14:paraId="1C6F41B3" w14:textId="0C82BBEC" w:rsidR="00F85D40" w:rsidRPr="00EC6035" w:rsidRDefault="00F85D40" w:rsidP="169C036E">
      <w:pPr>
        <w:rPr>
          <w:sz w:val="22"/>
          <w:szCs w:val="22"/>
        </w:rPr>
      </w:pPr>
    </w:p>
    <w:p w14:paraId="0DBB73E2" w14:textId="6C3C8F3B" w:rsidR="2AF84FE7" w:rsidRPr="00606E6D" w:rsidRDefault="09734380" w:rsidP="00C521E5">
      <w:pPr>
        <w:pStyle w:val="ListParagraph"/>
        <w:numPr>
          <w:ilvl w:val="0"/>
          <w:numId w:val="10"/>
        </w:numPr>
        <w:rPr>
          <w:b/>
          <w:bCs/>
          <w:sz w:val="22"/>
          <w:szCs w:val="22"/>
        </w:rPr>
      </w:pPr>
      <w:r w:rsidRPr="45AA5449">
        <w:rPr>
          <w:b/>
          <w:bCs/>
          <w:sz w:val="22"/>
          <w:szCs w:val="22"/>
        </w:rPr>
        <w:t>ORGANISATION OVERVIEW:</w:t>
      </w:r>
    </w:p>
    <w:p w14:paraId="72D18DDF" w14:textId="77777777" w:rsidR="00C521E5" w:rsidRPr="00C521E5" w:rsidRDefault="00C521E5" w:rsidP="00260CE0">
      <w:pPr>
        <w:pStyle w:val="ListParagraph"/>
        <w:rPr>
          <w:b/>
          <w:bCs/>
          <w:sz w:val="22"/>
          <w:szCs w:val="22"/>
        </w:rPr>
      </w:pPr>
    </w:p>
    <w:p w14:paraId="153DA7AC" w14:textId="77CAD992" w:rsidR="2AF84FE7" w:rsidRDefault="57DC25BD" w:rsidP="45AA5449">
      <w:pPr>
        <w:rPr>
          <w:b/>
          <w:bCs/>
          <w:sz w:val="22"/>
          <w:szCs w:val="22"/>
        </w:rPr>
      </w:pPr>
      <w:r w:rsidRPr="45AA5449">
        <w:rPr>
          <w:b/>
          <w:bCs/>
          <w:sz w:val="22"/>
          <w:szCs w:val="22"/>
          <w:u w:val="single"/>
        </w:rPr>
        <w:t xml:space="preserve">NAME: </w:t>
      </w:r>
      <w:r w:rsidR="2AF84FE7" w:rsidRPr="45AA5449">
        <w:rPr>
          <w:b/>
          <w:bCs/>
          <w:sz w:val="22"/>
          <w:szCs w:val="22"/>
        </w:rPr>
        <w:t>BAKED WITH LOVE BY REO</w:t>
      </w:r>
    </w:p>
    <w:p w14:paraId="1FFFC8A7" w14:textId="18477DAF" w:rsidR="47F3643C" w:rsidRDefault="47F3643C" w:rsidP="47F3643C">
      <w:pPr>
        <w:rPr>
          <w:b/>
          <w:bCs/>
          <w:sz w:val="22"/>
          <w:szCs w:val="22"/>
          <w:u w:val="single"/>
        </w:rPr>
      </w:pPr>
    </w:p>
    <w:p w14:paraId="2B7782A6" w14:textId="4C912840" w:rsidR="57FDDEF5" w:rsidRDefault="57FDDEF5" w:rsidP="47F3643C">
      <w:pPr>
        <w:rPr>
          <w:sz w:val="22"/>
          <w:szCs w:val="22"/>
        </w:rPr>
      </w:pPr>
      <w:r w:rsidRPr="47F3643C">
        <w:rPr>
          <w:b/>
          <w:bCs/>
          <w:sz w:val="22"/>
          <w:szCs w:val="22"/>
          <w:u w:val="single"/>
        </w:rPr>
        <w:t>HISTORY</w:t>
      </w:r>
      <w:r w:rsidRPr="47F3643C">
        <w:rPr>
          <w:sz w:val="22"/>
          <w:szCs w:val="22"/>
        </w:rPr>
        <w:t>: BAKED WITH LOVE BY REO</w:t>
      </w:r>
      <w:r w:rsidR="144BEC98" w:rsidRPr="47F3643C">
        <w:rPr>
          <w:sz w:val="22"/>
          <w:szCs w:val="22"/>
        </w:rPr>
        <w:t xml:space="preserve"> is a small local bakery that pro</w:t>
      </w:r>
      <w:r w:rsidR="07BADFAE" w:rsidRPr="47F3643C">
        <w:rPr>
          <w:sz w:val="22"/>
          <w:szCs w:val="22"/>
        </w:rPr>
        <w:t>vides cakes, cupcakes</w:t>
      </w:r>
      <w:r w:rsidR="0E522CFD" w:rsidRPr="47F3643C">
        <w:rPr>
          <w:sz w:val="22"/>
          <w:szCs w:val="22"/>
        </w:rPr>
        <w:t xml:space="preserve"> and </w:t>
      </w:r>
      <w:r w:rsidR="00F8198A" w:rsidRPr="47F3643C">
        <w:rPr>
          <w:sz w:val="22"/>
          <w:szCs w:val="22"/>
        </w:rPr>
        <w:t>bread and</w:t>
      </w:r>
      <w:r w:rsidR="0E522CFD" w:rsidRPr="47F3643C">
        <w:rPr>
          <w:sz w:val="22"/>
          <w:szCs w:val="22"/>
        </w:rPr>
        <w:t xml:space="preserve"> it</w:t>
      </w:r>
      <w:r w:rsidRPr="47F3643C">
        <w:rPr>
          <w:sz w:val="22"/>
          <w:szCs w:val="22"/>
        </w:rPr>
        <w:t xml:space="preserve"> was founded back in 2</w:t>
      </w:r>
      <w:r w:rsidR="3635C753" w:rsidRPr="47F3643C">
        <w:rPr>
          <w:sz w:val="22"/>
          <w:szCs w:val="22"/>
        </w:rPr>
        <w:t>02</w:t>
      </w:r>
      <w:r w:rsidR="1210D613" w:rsidRPr="47F3643C">
        <w:rPr>
          <w:sz w:val="22"/>
          <w:szCs w:val="22"/>
        </w:rPr>
        <w:t xml:space="preserve">4 </w:t>
      </w:r>
      <w:r w:rsidR="3635C753" w:rsidRPr="47F3643C">
        <w:rPr>
          <w:sz w:val="22"/>
          <w:szCs w:val="22"/>
        </w:rPr>
        <w:t>in Bloemfontein as</w:t>
      </w:r>
      <w:r w:rsidR="3E994732" w:rsidRPr="47F3643C">
        <w:rPr>
          <w:sz w:val="22"/>
          <w:szCs w:val="22"/>
        </w:rPr>
        <w:t xml:space="preserve"> </w:t>
      </w:r>
      <w:r w:rsidR="73EC71BC" w:rsidRPr="47F3643C">
        <w:rPr>
          <w:sz w:val="22"/>
          <w:szCs w:val="22"/>
        </w:rPr>
        <w:t>Reo</w:t>
      </w:r>
      <w:r w:rsidR="1B41A310" w:rsidRPr="47F3643C">
        <w:rPr>
          <w:sz w:val="22"/>
          <w:szCs w:val="22"/>
        </w:rPr>
        <w:t xml:space="preserve"> is passionate abo</w:t>
      </w:r>
      <w:r w:rsidR="77D1E067" w:rsidRPr="47F3643C">
        <w:rPr>
          <w:sz w:val="22"/>
          <w:szCs w:val="22"/>
        </w:rPr>
        <w:t>ut baking and creating delicious treats for special occasions.</w:t>
      </w:r>
      <w:r w:rsidR="7D9BE51C" w:rsidRPr="47F3643C">
        <w:rPr>
          <w:sz w:val="22"/>
          <w:szCs w:val="22"/>
        </w:rPr>
        <w:t xml:space="preserve"> The baker wanted to provide quality </w:t>
      </w:r>
      <w:r w:rsidR="2270FCD7" w:rsidRPr="47F3643C">
        <w:rPr>
          <w:sz w:val="22"/>
          <w:szCs w:val="22"/>
        </w:rPr>
        <w:t>baked goods that bring comfort to consum</w:t>
      </w:r>
      <w:r w:rsidR="485D764D" w:rsidRPr="47F3643C">
        <w:rPr>
          <w:sz w:val="22"/>
          <w:szCs w:val="22"/>
        </w:rPr>
        <w:t>ers. As time went</w:t>
      </w:r>
      <w:r w:rsidR="5897EE5E" w:rsidRPr="47F3643C">
        <w:rPr>
          <w:sz w:val="22"/>
          <w:szCs w:val="22"/>
        </w:rPr>
        <w:t xml:space="preserve"> by,</w:t>
      </w:r>
      <w:r w:rsidR="485D764D" w:rsidRPr="47F3643C">
        <w:rPr>
          <w:sz w:val="22"/>
          <w:szCs w:val="22"/>
        </w:rPr>
        <w:t xml:space="preserve"> the bakery gained pop</w:t>
      </w:r>
      <w:r w:rsidR="54444A96" w:rsidRPr="47F3643C">
        <w:rPr>
          <w:sz w:val="22"/>
          <w:szCs w:val="22"/>
        </w:rPr>
        <w:t>ularity for its baked good</w:t>
      </w:r>
      <w:r w:rsidR="1CBF770D" w:rsidRPr="47F3643C">
        <w:rPr>
          <w:sz w:val="22"/>
          <w:szCs w:val="22"/>
        </w:rPr>
        <w:t>s</w:t>
      </w:r>
      <w:r w:rsidR="54444A96" w:rsidRPr="47F3643C">
        <w:rPr>
          <w:sz w:val="22"/>
          <w:szCs w:val="22"/>
        </w:rPr>
        <w:t xml:space="preserve"> through social media and the </w:t>
      </w:r>
      <w:r w:rsidR="0424703B" w:rsidRPr="47F3643C">
        <w:rPr>
          <w:sz w:val="22"/>
          <w:szCs w:val="22"/>
        </w:rPr>
        <w:t>word of mouth</w:t>
      </w:r>
      <w:r w:rsidR="0A57FFDB" w:rsidRPr="47F3643C">
        <w:rPr>
          <w:sz w:val="22"/>
          <w:szCs w:val="22"/>
        </w:rPr>
        <w:t>.</w:t>
      </w:r>
    </w:p>
    <w:p w14:paraId="247026D0" w14:textId="02A856FF" w:rsidR="0A57FFDB" w:rsidRDefault="0A57FFDB" w:rsidP="47F3643C">
      <w:pPr>
        <w:rPr>
          <w:sz w:val="22"/>
          <w:szCs w:val="22"/>
        </w:rPr>
      </w:pPr>
      <w:r w:rsidRPr="47F3643C">
        <w:rPr>
          <w:b/>
          <w:bCs/>
          <w:sz w:val="22"/>
          <w:szCs w:val="22"/>
          <w:u w:val="single"/>
        </w:rPr>
        <w:t>MISSION</w:t>
      </w:r>
      <w:r w:rsidRPr="47F3643C">
        <w:rPr>
          <w:sz w:val="22"/>
          <w:szCs w:val="22"/>
        </w:rPr>
        <w:t xml:space="preserve">: </w:t>
      </w:r>
      <w:r w:rsidR="51162E01" w:rsidRPr="47F3643C">
        <w:rPr>
          <w:sz w:val="22"/>
          <w:szCs w:val="22"/>
        </w:rPr>
        <w:t>T</w:t>
      </w:r>
      <w:r w:rsidR="20CAA77E" w:rsidRPr="47F3643C">
        <w:rPr>
          <w:sz w:val="22"/>
          <w:szCs w:val="22"/>
        </w:rPr>
        <w:t xml:space="preserve">o </w:t>
      </w:r>
      <w:r w:rsidR="51162E01" w:rsidRPr="47F3643C">
        <w:rPr>
          <w:sz w:val="22"/>
          <w:szCs w:val="22"/>
        </w:rPr>
        <w:t>provide freshly baked</w:t>
      </w:r>
      <w:r w:rsidR="5D5FBC7B" w:rsidRPr="47F3643C">
        <w:rPr>
          <w:sz w:val="22"/>
          <w:szCs w:val="22"/>
        </w:rPr>
        <w:t>, premium products that bring joy to cu</w:t>
      </w:r>
      <w:r w:rsidR="145AFCE0" w:rsidRPr="47F3643C">
        <w:rPr>
          <w:sz w:val="22"/>
          <w:szCs w:val="22"/>
        </w:rPr>
        <w:t>stomers.</w:t>
      </w:r>
    </w:p>
    <w:p w14:paraId="432363CC" w14:textId="03586781" w:rsidR="1B25AB07" w:rsidRDefault="1B25AB07" w:rsidP="47F3643C">
      <w:pPr>
        <w:rPr>
          <w:sz w:val="22"/>
          <w:szCs w:val="22"/>
        </w:rPr>
      </w:pPr>
      <w:r w:rsidRPr="47F3643C">
        <w:rPr>
          <w:b/>
          <w:bCs/>
          <w:sz w:val="22"/>
          <w:szCs w:val="22"/>
          <w:u w:val="single"/>
        </w:rPr>
        <w:t>VISION</w:t>
      </w:r>
      <w:r w:rsidRPr="47F3643C">
        <w:rPr>
          <w:sz w:val="22"/>
          <w:szCs w:val="22"/>
        </w:rPr>
        <w:t>: To be a bakery</w:t>
      </w:r>
      <w:r w:rsidR="34F62360" w:rsidRPr="47F3643C">
        <w:rPr>
          <w:sz w:val="22"/>
          <w:szCs w:val="22"/>
        </w:rPr>
        <w:t xml:space="preserve"> that s</w:t>
      </w:r>
      <w:r w:rsidR="4AE0196C" w:rsidRPr="47F3643C">
        <w:rPr>
          <w:sz w:val="22"/>
          <w:szCs w:val="22"/>
        </w:rPr>
        <w:t>preads happiness and warmth in people’s households, offering good quality prod</w:t>
      </w:r>
      <w:r w:rsidR="3B338AF3" w:rsidRPr="47F3643C">
        <w:rPr>
          <w:sz w:val="22"/>
          <w:szCs w:val="22"/>
        </w:rPr>
        <w:t>ucts.</w:t>
      </w:r>
    </w:p>
    <w:p w14:paraId="3EC85502" w14:textId="2DA7AE2A" w:rsidR="3B338AF3" w:rsidRDefault="3B338AF3" w:rsidP="47F3643C">
      <w:pPr>
        <w:rPr>
          <w:sz w:val="22"/>
          <w:szCs w:val="22"/>
        </w:rPr>
      </w:pPr>
      <w:r w:rsidRPr="47F3643C">
        <w:rPr>
          <w:b/>
          <w:bCs/>
          <w:sz w:val="22"/>
          <w:szCs w:val="22"/>
          <w:u w:val="single"/>
        </w:rPr>
        <w:t>TARGET AUDIENCE</w:t>
      </w:r>
      <w:r w:rsidRPr="47F3643C">
        <w:rPr>
          <w:sz w:val="22"/>
          <w:szCs w:val="22"/>
        </w:rPr>
        <w:t>:</w:t>
      </w:r>
    </w:p>
    <w:p w14:paraId="2330715A" w14:textId="17077F63" w:rsidR="01C66790" w:rsidRDefault="01C66790" w:rsidP="47F3643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47F3643C">
        <w:rPr>
          <w:sz w:val="22"/>
          <w:szCs w:val="22"/>
        </w:rPr>
        <w:t xml:space="preserve"> </w:t>
      </w:r>
      <w:proofErr w:type="gramStart"/>
      <w:r w:rsidRPr="47F3643C">
        <w:rPr>
          <w:sz w:val="22"/>
          <w:szCs w:val="22"/>
        </w:rPr>
        <w:t>Local Residents</w:t>
      </w:r>
      <w:proofErr w:type="gramEnd"/>
    </w:p>
    <w:p w14:paraId="54906530" w14:textId="7CB4F171" w:rsidR="7011F4D3" w:rsidRDefault="7011F4D3" w:rsidP="47F3643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47F3643C">
        <w:rPr>
          <w:sz w:val="22"/>
          <w:szCs w:val="22"/>
        </w:rPr>
        <w:t>Event Planners</w:t>
      </w:r>
    </w:p>
    <w:p w14:paraId="29F27C1F" w14:textId="59091196" w:rsidR="55124C87" w:rsidRDefault="55124C87" w:rsidP="47F3643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47F3643C">
        <w:rPr>
          <w:sz w:val="22"/>
          <w:szCs w:val="22"/>
        </w:rPr>
        <w:t>Desert Lovers</w:t>
      </w:r>
    </w:p>
    <w:p w14:paraId="611BD3C0" w14:textId="56A08353" w:rsidR="00FC3BCF" w:rsidRDefault="00FC3BCF" w:rsidP="47F3643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47F3643C">
        <w:rPr>
          <w:sz w:val="22"/>
          <w:szCs w:val="22"/>
        </w:rPr>
        <w:t xml:space="preserve"> </w:t>
      </w:r>
      <w:r w:rsidR="6F8D7082" w:rsidRPr="47F3643C">
        <w:rPr>
          <w:sz w:val="22"/>
          <w:szCs w:val="22"/>
        </w:rPr>
        <w:t xml:space="preserve">Local </w:t>
      </w:r>
      <w:proofErr w:type="spellStart"/>
      <w:r w:rsidR="1728467F" w:rsidRPr="47F3643C">
        <w:rPr>
          <w:sz w:val="22"/>
          <w:szCs w:val="22"/>
        </w:rPr>
        <w:t>Organisations</w:t>
      </w:r>
      <w:proofErr w:type="spellEnd"/>
    </w:p>
    <w:p w14:paraId="4836A2DF" w14:textId="23E7789E" w:rsidR="47F3643C" w:rsidRDefault="47F3643C" w:rsidP="47F3643C">
      <w:pPr>
        <w:pStyle w:val="ListParagraph"/>
        <w:rPr>
          <w:sz w:val="22"/>
          <w:szCs w:val="22"/>
        </w:rPr>
      </w:pPr>
    </w:p>
    <w:p w14:paraId="57003A46" w14:textId="53DF289D" w:rsidR="47F3643C" w:rsidRDefault="47F3643C" w:rsidP="47F3643C">
      <w:pPr>
        <w:rPr>
          <w:b/>
          <w:bCs/>
          <w:sz w:val="22"/>
          <w:szCs w:val="22"/>
        </w:rPr>
      </w:pPr>
      <w:r w:rsidRPr="45AA5449">
        <w:rPr>
          <w:b/>
          <w:bCs/>
          <w:sz w:val="22"/>
          <w:szCs w:val="22"/>
        </w:rPr>
        <w:t xml:space="preserve">2. </w:t>
      </w:r>
      <w:r w:rsidR="3250F646" w:rsidRPr="45AA5449">
        <w:rPr>
          <w:b/>
          <w:bCs/>
          <w:sz w:val="22"/>
          <w:szCs w:val="22"/>
        </w:rPr>
        <w:t>WEBSITE GOALS AND OBJECTIVES</w:t>
      </w:r>
    </w:p>
    <w:p w14:paraId="13F269E2" w14:textId="2BFAB493" w:rsidR="7796A613" w:rsidRDefault="7796A613" w:rsidP="45AA5449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45AA5449">
        <w:rPr>
          <w:sz w:val="22"/>
          <w:szCs w:val="22"/>
        </w:rPr>
        <w:t>Provide location and contact details</w:t>
      </w:r>
    </w:p>
    <w:p w14:paraId="46416BEA" w14:textId="641DB0CD" w:rsidR="7796A613" w:rsidRDefault="7796A613" w:rsidP="45AA5449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45AA5449">
        <w:rPr>
          <w:sz w:val="22"/>
          <w:szCs w:val="22"/>
        </w:rPr>
        <w:t>Showcase products</w:t>
      </w:r>
      <w:r w:rsidR="1358AA81" w:rsidRPr="45AA5449">
        <w:rPr>
          <w:sz w:val="22"/>
          <w:szCs w:val="22"/>
        </w:rPr>
        <w:t xml:space="preserve"> and Special offers</w:t>
      </w:r>
    </w:p>
    <w:p w14:paraId="3A5BF2B4" w14:textId="7957C899" w:rsidR="7EB679F2" w:rsidRDefault="7EB679F2" w:rsidP="45AA5449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45AA5449">
        <w:rPr>
          <w:sz w:val="22"/>
          <w:szCs w:val="22"/>
        </w:rPr>
        <w:t xml:space="preserve">For </w:t>
      </w:r>
      <w:proofErr w:type="spellStart"/>
      <w:r w:rsidRPr="45AA5449">
        <w:rPr>
          <w:sz w:val="22"/>
          <w:szCs w:val="22"/>
        </w:rPr>
        <w:t>Enquries</w:t>
      </w:r>
      <w:proofErr w:type="spellEnd"/>
    </w:p>
    <w:p w14:paraId="33406CC1" w14:textId="63967DC3" w:rsidR="32A0452F" w:rsidRDefault="32A0452F" w:rsidP="45AA5449">
      <w:pPr>
        <w:pStyle w:val="ListParagraph"/>
        <w:numPr>
          <w:ilvl w:val="0"/>
          <w:numId w:val="20"/>
        </w:numPr>
        <w:rPr>
          <w:sz w:val="22"/>
          <w:szCs w:val="22"/>
        </w:rPr>
      </w:pPr>
      <w:proofErr w:type="gramStart"/>
      <w:r w:rsidRPr="45AA5449">
        <w:rPr>
          <w:sz w:val="22"/>
          <w:szCs w:val="22"/>
        </w:rPr>
        <w:t>Attract</w:t>
      </w:r>
      <w:proofErr w:type="gramEnd"/>
      <w:r w:rsidRPr="45AA5449">
        <w:rPr>
          <w:sz w:val="22"/>
          <w:szCs w:val="22"/>
        </w:rPr>
        <w:t xml:space="preserve"> new customers</w:t>
      </w:r>
    </w:p>
    <w:p w14:paraId="6F2F9EAB" w14:textId="0305272C" w:rsidR="32A0452F" w:rsidRDefault="32A0452F" w:rsidP="45AA5449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45AA5449">
        <w:rPr>
          <w:sz w:val="22"/>
          <w:szCs w:val="22"/>
        </w:rPr>
        <w:t xml:space="preserve">To </w:t>
      </w:r>
      <w:r w:rsidR="6FDACF2E" w:rsidRPr="45AA5449">
        <w:rPr>
          <w:sz w:val="22"/>
          <w:szCs w:val="22"/>
        </w:rPr>
        <w:t>collect customer feedback</w:t>
      </w:r>
    </w:p>
    <w:p w14:paraId="0B0B767B" w14:textId="566FEA45" w:rsidR="45AA5449" w:rsidRDefault="45AA5449" w:rsidP="45AA5449">
      <w:pPr>
        <w:pStyle w:val="ListParagraph"/>
        <w:rPr>
          <w:sz w:val="22"/>
          <w:szCs w:val="22"/>
        </w:rPr>
      </w:pPr>
    </w:p>
    <w:p w14:paraId="7EDBC3F3" w14:textId="55D01A21" w:rsidR="45AA5449" w:rsidRDefault="45AA5449" w:rsidP="45AA5449">
      <w:pPr>
        <w:pStyle w:val="ListParagraph"/>
        <w:rPr>
          <w:sz w:val="22"/>
          <w:szCs w:val="22"/>
        </w:rPr>
      </w:pPr>
    </w:p>
    <w:p w14:paraId="7D2F1634" w14:textId="09D7C5F3" w:rsidR="18973DB7" w:rsidRDefault="6ED124AB" w:rsidP="00174004">
      <w:pPr>
        <w:rPr>
          <w:sz w:val="22"/>
          <w:szCs w:val="22"/>
        </w:rPr>
      </w:pPr>
      <w:r w:rsidRPr="45AA5449">
        <w:rPr>
          <w:b/>
          <w:bCs/>
          <w:sz w:val="22"/>
          <w:szCs w:val="22"/>
        </w:rPr>
        <w:t xml:space="preserve">KEY </w:t>
      </w:r>
      <w:r w:rsidR="6FDACF2E" w:rsidRPr="45AA5449">
        <w:rPr>
          <w:b/>
          <w:bCs/>
          <w:sz w:val="22"/>
          <w:szCs w:val="22"/>
        </w:rPr>
        <w:t>PERFOMANCE INDICATORS</w:t>
      </w:r>
      <w:r w:rsidR="500858FF" w:rsidRPr="45AA5449">
        <w:rPr>
          <w:b/>
          <w:bCs/>
          <w:sz w:val="22"/>
          <w:szCs w:val="22"/>
        </w:rPr>
        <w:t xml:space="preserve"> (KPIs)</w:t>
      </w:r>
    </w:p>
    <w:p w14:paraId="538BE7C2" w14:textId="77777777" w:rsidR="00174004" w:rsidRPr="00174004" w:rsidRDefault="00174004" w:rsidP="00174004">
      <w:pPr>
        <w:pStyle w:val="ListParagraph"/>
        <w:numPr>
          <w:ilvl w:val="0"/>
          <w:numId w:val="9"/>
        </w:numPr>
        <w:rPr>
          <w:sz w:val="22"/>
          <w:szCs w:val="22"/>
          <w:lang w:val="en-ZA"/>
        </w:rPr>
      </w:pPr>
      <w:r w:rsidRPr="00174004">
        <w:rPr>
          <w:sz w:val="22"/>
          <w:szCs w:val="22"/>
          <w:lang w:val="en-ZA"/>
        </w:rPr>
        <w:t>Number of website visitors per month (target: 200+ visits)</w:t>
      </w:r>
    </w:p>
    <w:p w14:paraId="3946F1C4" w14:textId="7140D82D" w:rsidR="00174004" w:rsidRPr="00174004" w:rsidRDefault="00174004" w:rsidP="00174004">
      <w:pPr>
        <w:pStyle w:val="ListParagraph"/>
        <w:numPr>
          <w:ilvl w:val="0"/>
          <w:numId w:val="9"/>
        </w:numPr>
        <w:rPr>
          <w:sz w:val="22"/>
          <w:szCs w:val="22"/>
          <w:lang w:val="en-ZA"/>
        </w:rPr>
      </w:pPr>
      <w:r w:rsidRPr="00174004">
        <w:rPr>
          <w:sz w:val="22"/>
          <w:szCs w:val="22"/>
          <w:lang w:val="en-ZA"/>
        </w:rPr>
        <w:t>Number of enquiry form submissions (target: 10+ per month)</w:t>
      </w:r>
    </w:p>
    <w:p w14:paraId="71B5C271" w14:textId="5FB22BAF" w:rsidR="00174004" w:rsidRPr="00174004" w:rsidRDefault="00174004" w:rsidP="00174004">
      <w:pPr>
        <w:pStyle w:val="ListParagraph"/>
        <w:numPr>
          <w:ilvl w:val="0"/>
          <w:numId w:val="9"/>
        </w:numPr>
        <w:rPr>
          <w:sz w:val="22"/>
          <w:szCs w:val="22"/>
          <w:lang w:val="en-ZA"/>
        </w:rPr>
      </w:pPr>
      <w:r w:rsidRPr="00174004">
        <w:rPr>
          <w:sz w:val="22"/>
          <w:szCs w:val="22"/>
          <w:lang w:val="en-ZA"/>
        </w:rPr>
        <w:t>Customer engagement (measured by time spent on site and interactions)</w:t>
      </w:r>
    </w:p>
    <w:p w14:paraId="64F16BE0" w14:textId="473AA137" w:rsidR="00174004" w:rsidRPr="00174004" w:rsidRDefault="00174004" w:rsidP="00606E6D">
      <w:pPr>
        <w:pStyle w:val="ListParagraph"/>
        <w:numPr>
          <w:ilvl w:val="0"/>
          <w:numId w:val="9"/>
        </w:numPr>
        <w:rPr>
          <w:sz w:val="22"/>
          <w:szCs w:val="22"/>
          <w:lang w:val="en-ZA"/>
        </w:rPr>
      </w:pPr>
      <w:r w:rsidRPr="00174004">
        <w:rPr>
          <w:sz w:val="22"/>
          <w:szCs w:val="22"/>
          <w:lang w:val="en-ZA"/>
        </w:rPr>
        <w:t>Number of feedback responses collection (target: 15 responses)</w:t>
      </w:r>
    </w:p>
    <w:p w14:paraId="4AFE5332" w14:textId="77777777" w:rsidR="00174004" w:rsidRPr="00174004" w:rsidRDefault="00174004" w:rsidP="00174004">
      <w:pPr>
        <w:rPr>
          <w:sz w:val="22"/>
          <w:szCs w:val="22"/>
        </w:rPr>
      </w:pPr>
    </w:p>
    <w:p w14:paraId="383B6BC8" w14:textId="11BA4072" w:rsidR="45AA5449" w:rsidRDefault="45AA5449" w:rsidP="45AA5449"/>
    <w:p w14:paraId="1FBC39E3" w14:textId="46C70805" w:rsidR="45AA5449" w:rsidRDefault="45AA5449" w:rsidP="45AA5449">
      <w:pPr>
        <w:rPr>
          <w:sz w:val="22"/>
          <w:szCs w:val="22"/>
        </w:rPr>
      </w:pPr>
    </w:p>
    <w:p w14:paraId="0D4AE5FE" w14:textId="16F286CC" w:rsidR="47F3643C" w:rsidRDefault="18973DB7" w:rsidP="45AA5449">
      <w:pPr>
        <w:rPr>
          <w:b/>
          <w:bCs/>
          <w:sz w:val="22"/>
          <w:szCs w:val="22"/>
        </w:rPr>
      </w:pPr>
      <w:r w:rsidRPr="45AA5449">
        <w:rPr>
          <w:b/>
          <w:bCs/>
          <w:sz w:val="22"/>
          <w:szCs w:val="22"/>
        </w:rPr>
        <w:t>3. CURRENT WEBSITE ANALYISIS</w:t>
      </w:r>
    </w:p>
    <w:p w14:paraId="18A8D803" w14:textId="5A68511D" w:rsidR="5A5A748A" w:rsidRDefault="5A5A748A" w:rsidP="45AA5449">
      <w:pPr>
        <w:rPr>
          <w:b/>
          <w:bCs/>
          <w:sz w:val="22"/>
          <w:szCs w:val="22"/>
        </w:rPr>
      </w:pPr>
      <w:r w:rsidRPr="45AA5449">
        <w:rPr>
          <w:b/>
          <w:bCs/>
          <w:sz w:val="22"/>
          <w:szCs w:val="22"/>
        </w:rPr>
        <w:t>STRENGTHS</w:t>
      </w:r>
    </w:p>
    <w:p w14:paraId="3391CFD4" w14:textId="3AB331AA" w:rsidR="5A5A748A" w:rsidRDefault="5A5A748A" w:rsidP="45AA5449">
      <w:pPr>
        <w:pStyle w:val="ListParagraph"/>
        <w:numPr>
          <w:ilvl w:val="0"/>
          <w:numId w:val="8"/>
        </w:numPr>
        <w:rPr>
          <w:sz w:val="22"/>
          <w:szCs w:val="22"/>
          <w:u w:val="single"/>
        </w:rPr>
      </w:pPr>
      <w:r w:rsidRPr="45AA5449">
        <w:rPr>
          <w:sz w:val="22"/>
          <w:szCs w:val="22"/>
          <w:u w:val="single"/>
        </w:rPr>
        <w:t>Ability to showcase cakes and other products</w:t>
      </w:r>
      <w:r w:rsidR="4D661F57" w:rsidRPr="45AA5449">
        <w:rPr>
          <w:sz w:val="22"/>
          <w:szCs w:val="22"/>
          <w:u w:val="single"/>
        </w:rPr>
        <w:t>:</w:t>
      </w:r>
    </w:p>
    <w:p w14:paraId="7C18ED6D" w14:textId="4893B246" w:rsidR="2A1F9E7F" w:rsidRDefault="2A1F9E7F" w:rsidP="45AA5449">
      <w:pPr>
        <w:pStyle w:val="ListParagraph"/>
        <w:rPr>
          <w:sz w:val="22"/>
          <w:szCs w:val="22"/>
        </w:rPr>
      </w:pPr>
      <w:r w:rsidRPr="45AA5449">
        <w:rPr>
          <w:sz w:val="22"/>
          <w:szCs w:val="22"/>
        </w:rPr>
        <w:t>Images and descriptions on the website can showcase the quality of the bake</w:t>
      </w:r>
      <w:r w:rsidR="425355F9" w:rsidRPr="45AA5449">
        <w:rPr>
          <w:sz w:val="22"/>
          <w:szCs w:val="22"/>
        </w:rPr>
        <w:t>d goods.</w:t>
      </w:r>
    </w:p>
    <w:p w14:paraId="6328B434" w14:textId="457ED4BF" w:rsidR="73E4DBAB" w:rsidRDefault="73E4DBAB" w:rsidP="45AA5449">
      <w:pPr>
        <w:pStyle w:val="ListParagraph"/>
        <w:numPr>
          <w:ilvl w:val="0"/>
          <w:numId w:val="8"/>
        </w:numPr>
        <w:rPr>
          <w:sz w:val="22"/>
          <w:szCs w:val="22"/>
          <w:u w:val="single"/>
        </w:rPr>
      </w:pPr>
      <w:r w:rsidRPr="45AA5449">
        <w:rPr>
          <w:sz w:val="22"/>
          <w:szCs w:val="22"/>
          <w:u w:val="single"/>
        </w:rPr>
        <w:t>The website gives the bakery professionalism</w:t>
      </w:r>
      <w:r w:rsidR="4F41C3E0" w:rsidRPr="45AA5449">
        <w:rPr>
          <w:sz w:val="22"/>
          <w:szCs w:val="22"/>
          <w:u w:val="single"/>
        </w:rPr>
        <w:t>:</w:t>
      </w:r>
    </w:p>
    <w:p w14:paraId="4A1531B0" w14:textId="073E9459" w:rsidR="703857DC" w:rsidRDefault="703857DC" w:rsidP="45AA5449">
      <w:pPr>
        <w:pStyle w:val="ListParagraph"/>
        <w:rPr>
          <w:sz w:val="22"/>
          <w:szCs w:val="22"/>
        </w:rPr>
      </w:pPr>
      <w:r w:rsidRPr="45AA5449">
        <w:rPr>
          <w:sz w:val="22"/>
          <w:szCs w:val="22"/>
        </w:rPr>
        <w:t>Makes it easier for customers to trust enquiries and reviews made online.</w:t>
      </w:r>
    </w:p>
    <w:p w14:paraId="16A4D08E" w14:textId="2A7F2565" w:rsidR="0026D6DC" w:rsidRDefault="0026D6DC" w:rsidP="45AA5449">
      <w:pPr>
        <w:pStyle w:val="ListParagraph"/>
        <w:numPr>
          <w:ilvl w:val="0"/>
          <w:numId w:val="8"/>
        </w:numPr>
        <w:rPr>
          <w:sz w:val="22"/>
          <w:szCs w:val="22"/>
          <w:u w:val="single"/>
        </w:rPr>
      </w:pPr>
      <w:r w:rsidRPr="45AA5449">
        <w:rPr>
          <w:sz w:val="22"/>
          <w:szCs w:val="22"/>
          <w:u w:val="single"/>
        </w:rPr>
        <w:t xml:space="preserve">Can also track </w:t>
      </w:r>
      <w:proofErr w:type="gramStart"/>
      <w:r w:rsidR="67F904E0" w:rsidRPr="45AA5449">
        <w:rPr>
          <w:sz w:val="22"/>
          <w:szCs w:val="22"/>
          <w:u w:val="single"/>
        </w:rPr>
        <w:t>enquires</w:t>
      </w:r>
      <w:proofErr w:type="gramEnd"/>
      <w:r w:rsidR="67F904E0" w:rsidRPr="45AA5449">
        <w:rPr>
          <w:sz w:val="22"/>
          <w:szCs w:val="22"/>
          <w:u w:val="single"/>
        </w:rPr>
        <w:t>:</w:t>
      </w:r>
    </w:p>
    <w:p w14:paraId="299F1678" w14:textId="10AEF853" w:rsidR="45CD6992" w:rsidRDefault="45CD6992" w:rsidP="45AA5449">
      <w:pPr>
        <w:pStyle w:val="ListParagraph"/>
        <w:rPr>
          <w:sz w:val="22"/>
          <w:szCs w:val="22"/>
        </w:rPr>
      </w:pPr>
      <w:r w:rsidRPr="45AA5449">
        <w:rPr>
          <w:sz w:val="22"/>
          <w:szCs w:val="22"/>
        </w:rPr>
        <w:t>Websites make it</w:t>
      </w:r>
      <w:r w:rsidR="4E06EEE6" w:rsidRPr="45AA5449">
        <w:rPr>
          <w:sz w:val="22"/>
          <w:szCs w:val="22"/>
        </w:rPr>
        <w:t xml:space="preserve"> easier to improve pro</w:t>
      </w:r>
      <w:r w:rsidR="638F7D4B" w:rsidRPr="45AA5449">
        <w:rPr>
          <w:sz w:val="22"/>
          <w:szCs w:val="22"/>
        </w:rPr>
        <w:t>duct offerings and marketing strategies.</w:t>
      </w:r>
    </w:p>
    <w:p w14:paraId="1244B599" w14:textId="1EE1AC42" w:rsidR="0AFD8B49" w:rsidRDefault="0AFD8B49" w:rsidP="45AA5449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gramStart"/>
      <w:r w:rsidRPr="45AA5449">
        <w:rPr>
          <w:sz w:val="22"/>
          <w:szCs w:val="22"/>
          <w:u w:val="single"/>
        </w:rPr>
        <w:t>Helps</w:t>
      </w:r>
      <w:proofErr w:type="gramEnd"/>
      <w:r w:rsidRPr="45AA5449">
        <w:rPr>
          <w:sz w:val="22"/>
          <w:szCs w:val="22"/>
          <w:u w:val="single"/>
        </w:rPr>
        <w:t xml:space="preserve"> new customers to find the bakery</w:t>
      </w:r>
      <w:r w:rsidR="7EEEA5FA" w:rsidRPr="45AA5449">
        <w:rPr>
          <w:sz w:val="22"/>
          <w:szCs w:val="22"/>
          <w:u w:val="single"/>
        </w:rPr>
        <w:t>:</w:t>
      </w:r>
    </w:p>
    <w:p w14:paraId="34138943" w14:textId="4608DC62" w:rsidR="402039F2" w:rsidRDefault="402039F2" w:rsidP="45AA5449">
      <w:pPr>
        <w:pStyle w:val="ListParagraph"/>
        <w:rPr>
          <w:sz w:val="22"/>
          <w:szCs w:val="22"/>
        </w:rPr>
      </w:pPr>
      <w:proofErr w:type="gramStart"/>
      <w:r w:rsidRPr="45AA5449">
        <w:rPr>
          <w:sz w:val="22"/>
          <w:szCs w:val="22"/>
        </w:rPr>
        <w:t>Makes</w:t>
      </w:r>
      <w:proofErr w:type="gramEnd"/>
      <w:r w:rsidRPr="45AA5449">
        <w:rPr>
          <w:sz w:val="22"/>
          <w:szCs w:val="22"/>
        </w:rPr>
        <w:t xml:space="preserve"> it more accessible for tourists and expands reach beyond </w:t>
      </w:r>
      <w:r w:rsidR="784FC618" w:rsidRPr="45AA5449">
        <w:rPr>
          <w:sz w:val="22"/>
          <w:szCs w:val="22"/>
        </w:rPr>
        <w:t>local foot traffic.</w:t>
      </w:r>
    </w:p>
    <w:p w14:paraId="453B85A1" w14:textId="637CBFFD" w:rsidR="73BFC4A8" w:rsidRDefault="73BFC4A8" w:rsidP="45AA5449">
      <w:pPr>
        <w:rPr>
          <w:b/>
          <w:bCs/>
          <w:sz w:val="22"/>
          <w:szCs w:val="22"/>
        </w:rPr>
      </w:pPr>
      <w:r w:rsidRPr="45AA5449">
        <w:rPr>
          <w:b/>
          <w:bCs/>
          <w:sz w:val="22"/>
          <w:szCs w:val="22"/>
        </w:rPr>
        <w:t>WEAKNESSES</w:t>
      </w:r>
    </w:p>
    <w:p w14:paraId="1BB9883E" w14:textId="48FEC16E" w:rsidR="158A0495" w:rsidRDefault="158A0495" w:rsidP="45AA544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45AA5449">
        <w:rPr>
          <w:sz w:val="22"/>
          <w:szCs w:val="22"/>
          <w:u w:val="single"/>
        </w:rPr>
        <w:t>No online ordering system</w:t>
      </w:r>
      <w:r w:rsidR="1892B0CF" w:rsidRPr="45AA5449">
        <w:rPr>
          <w:sz w:val="22"/>
          <w:szCs w:val="22"/>
        </w:rPr>
        <w:t>:</w:t>
      </w:r>
    </w:p>
    <w:p w14:paraId="2659917D" w14:textId="6A439D2A" w:rsidR="1892B0CF" w:rsidRDefault="1892B0CF" w:rsidP="45AA5449">
      <w:pPr>
        <w:pStyle w:val="ListParagraph"/>
        <w:rPr>
          <w:sz w:val="22"/>
          <w:szCs w:val="22"/>
        </w:rPr>
      </w:pPr>
      <w:r w:rsidRPr="45AA5449">
        <w:rPr>
          <w:sz w:val="22"/>
          <w:szCs w:val="22"/>
        </w:rPr>
        <w:t xml:space="preserve">Customers can’t place orders </w:t>
      </w:r>
      <w:r w:rsidR="656FADF7" w:rsidRPr="45AA5449">
        <w:rPr>
          <w:sz w:val="22"/>
          <w:szCs w:val="22"/>
        </w:rPr>
        <w:t>online,</w:t>
      </w:r>
      <w:r w:rsidRPr="45AA5449">
        <w:rPr>
          <w:sz w:val="22"/>
          <w:szCs w:val="22"/>
        </w:rPr>
        <w:t xml:space="preserve"> and it lead</w:t>
      </w:r>
      <w:r w:rsidR="712063B1" w:rsidRPr="45AA5449">
        <w:rPr>
          <w:sz w:val="22"/>
          <w:szCs w:val="22"/>
        </w:rPr>
        <w:t xml:space="preserve">s to loss pf potential customers who prefer </w:t>
      </w:r>
      <w:r w:rsidR="0664568A" w:rsidRPr="45AA5449">
        <w:rPr>
          <w:sz w:val="22"/>
          <w:szCs w:val="22"/>
        </w:rPr>
        <w:t>convenience.</w:t>
      </w:r>
    </w:p>
    <w:p w14:paraId="456D6AC0" w14:textId="78AB32AB" w:rsidR="3FE5A1AB" w:rsidRDefault="3FE5A1AB" w:rsidP="45AA5449">
      <w:pPr>
        <w:pStyle w:val="ListParagraph"/>
        <w:numPr>
          <w:ilvl w:val="0"/>
          <w:numId w:val="5"/>
        </w:numPr>
        <w:rPr>
          <w:sz w:val="22"/>
          <w:szCs w:val="22"/>
          <w:u w:val="single"/>
        </w:rPr>
      </w:pPr>
      <w:r w:rsidRPr="45AA5449">
        <w:rPr>
          <w:sz w:val="22"/>
          <w:szCs w:val="22"/>
          <w:u w:val="single"/>
        </w:rPr>
        <w:t xml:space="preserve">Limited budget for website </w:t>
      </w:r>
      <w:r w:rsidR="4C41D25C" w:rsidRPr="45AA5449">
        <w:rPr>
          <w:sz w:val="22"/>
          <w:szCs w:val="22"/>
          <w:u w:val="single"/>
        </w:rPr>
        <w:t>Development:</w:t>
      </w:r>
    </w:p>
    <w:p w14:paraId="05E1EDA5" w14:textId="248F65BD" w:rsidR="4C41D25C" w:rsidRDefault="4C41D25C" w:rsidP="45AA5449">
      <w:pPr>
        <w:pStyle w:val="ListParagraph"/>
        <w:rPr>
          <w:sz w:val="22"/>
          <w:szCs w:val="22"/>
        </w:rPr>
      </w:pPr>
      <w:r w:rsidRPr="45AA5449">
        <w:rPr>
          <w:sz w:val="22"/>
          <w:szCs w:val="22"/>
        </w:rPr>
        <w:t>The bakery is a small busines</w:t>
      </w:r>
      <w:r w:rsidR="3FC86566" w:rsidRPr="45AA5449">
        <w:rPr>
          <w:sz w:val="22"/>
          <w:szCs w:val="22"/>
        </w:rPr>
        <w:t>s</w:t>
      </w:r>
      <w:r w:rsidRPr="45AA5449">
        <w:rPr>
          <w:sz w:val="22"/>
          <w:szCs w:val="22"/>
        </w:rPr>
        <w:t>, and it has limited funds</w:t>
      </w:r>
      <w:r w:rsidR="662BED05" w:rsidRPr="45AA5449">
        <w:rPr>
          <w:sz w:val="22"/>
          <w:szCs w:val="22"/>
        </w:rPr>
        <w:t xml:space="preserve"> for regular updates and design.</w:t>
      </w:r>
    </w:p>
    <w:p w14:paraId="5C79D85B" w14:textId="17FBAD98" w:rsidR="1FF85112" w:rsidRDefault="1FF85112" w:rsidP="45AA5449">
      <w:pPr>
        <w:pStyle w:val="ListParagraph"/>
        <w:numPr>
          <w:ilvl w:val="0"/>
          <w:numId w:val="5"/>
        </w:numPr>
        <w:rPr>
          <w:sz w:val="22"/>
          <w:szCs w:val="22"/>
          <w:u w:val="single"/>
        </w:rPr>
      </w:pPr>
      <w:r w:rsidRPr="45AA5449">
        <w:rPr>
          <w:sz w:val="22"/>
          <w:szCs w:val="22"/>
          <w:u w:val="single"/>
        </w:rPr>
        <w:t>Competition from other bakeries:</w:t>
      </w:r>
    </w:p>
    <w:p w14:paraId="5D8A4269" w14:textId="64CC046D" w:rsidR="1FF85112" w:rsidRDefault="1FF85112" w:rsidP="45AA5449">
      <w:pPr>
        <w:pStyle w:val="ListParagraph"/>
        <w:rPr>
          <w:sz w:val="22"/>
          <w:szCs w:val="22"/>
        </w:rPr>
      </w:pPr>
      <w:r w:rsidRPr="45AA5449">
        <w:rPr>
          <w:sz w:val="22"/>
          <w:szCs w:val="22"/>
        </w:rPr>
        <w:t>Other local bakeries have websites that are fully functional.</w:t>
      </w:r>
    </w:p>
    <w:p w14:paraId="59AD80D3" w14:textId="09A6502A" w:rsidR="77B2C8EC" w:rsidRDefault="77B2C8EC" w:rsidP="45AA5449">
      <w:pPr>
        <w:pStyle w:val="ListParagraph"/>
        <w:numPr>
          <w:ilvl w:val="0"/>
          <w:numId w:val="5"/>
        </w:numPr>
        <w:rPr>
          <w:sz w:val="22"/>
          <w:szCs w:val="22"/>
          <w:u w:val="single"/>
        </w:rPr>
      </w:pPr>
      <w:r w:rsidRPr="45AA5449">
        <w:rPr>
          <w:sz w:val="22"/>
          <w:szCs w:val="22"/>
          <w:u w:val="single"/>
        </w:rPr>
        <w:t>Limited multi-language support</w:t>
      </w:r>
      <w:r w:rsidR="129026DD" w:rsidRPr="45AA5449">
        <w:rPr>
          <w:sz w:val="22"/>
          <w:szCs w:val="22"/>
          <w:u w:val="single"/>
        </w:rPr>
        <w:t>:</w:t>
      </w:r>
    </w:p>
    <w:p w14:paraId="707BD012" w14:textId="212B4013" w:rsidR="129026DD" w:rsidRDefault="129026DD" w:rsidP="45AA5449">
      <w:pPr>
        <w:pStyle w:val="ListParagraph"/>
        <w:rPr>
          <w:sz w:val="22"/>
          <w:szCs w:val="22"/>
        </w:rPr>
      </w:pPr>
      <w:r w:rsidRPr="45AA5449">
        <w:rPr>
          <w:sz w:val="22"/>
          <w:szCs w:val="22"/>
        </w:rPr>
        <w:t xml:space="preserve">The bakery’s website only uses English </w:t>
      </w:r>
      <w:r w:rsidR="01AB0689" w:rsidRPr="45AA5449">
        <w:rPr>
          <w:sz w:val="22"/>
          <w:szCs w:val="22"/>
        </w:rPr>
        <w:t>making it harder for non-English customers to navigate through the app.</w:t>
      </w:r>
    </w:p>
    <w:p w14:paraId="710289DF" w14:textId="0BF46762" w:rsidR="6988A3F9" w:rsidRDefault="6988A3F9" w:rsidP="45AA5449">
      <w:pPr>
        <w:rPr>
          <w:sz w:val="22"/>
          <w:szCs w:val="22"/>
        </w:rPr>
      </w:pPr>
      <w:r w:rsidRPr="45AA5449">
        <w:rPr>
          <w:b/>
          <w:bCs/>
          <w:sz w:val="22"/>
          <w:szCs w:val="22"/>
        </w:rPr>
        <w:t>IMPROVEMENT:</w:t>
      </w:r>
    </w:p>
    <w:p w14:paraId="34E8449E" w14:textId="2FC84BB2" w:rsidR="6988A3F9" w:rsidRDefault="6988A3F9" w:rsidP="45AA5449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45AA5449">
        <w:rPr>
          <w:sz w:val="22"/>
          <w:szCs w:val="22"/>
        </w:rPr>
        <w:t xml:space="preserve">Ordering online </w:t>
      </w:r>
      <w:proofErr w:type="gramStart"/>
      <w:r w:rsidRPr="45AA5449">
        <w:rPr>
          <w:sz w:val="22"/>
          <w:szCs w:val="22"/>
        </w:rPr>
        <w:t>option</w:t>
      </w:r>
      <w:proofErr w:type="gramEnd"/>
      <w:r w:rsidRPr="45AA5449">
        <w:rPr>
          <w:sz w:val="22"/>
          <w:szCs w:val="22"/>
        </w:rPr>
        <w:t xml:space="preserve"> will be implemented</w:t>
      </w:r>
    </w:p>
    <w:p w14:paraId="56CA9D02" w14:textId="12BD3C06" w:rsidR="6988A3F9" w:rsidRDefault="6988A3F9" w:rsidP="45AA5449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45AA5449">
        <w:rPr>
          <w:sz w:val="22"/>
          <w:szCs w:val="22"/>
        </w:rPr>
        <w:t>Creating a new budget for website development</w:t>
      </w:r>
    </w:p>
    <w:p w14:paraId="63FCE06E" w14:textId="4130AA7A" w:rsidR="6988A3F9" w:rsidRDefault="6988A3F9" w:rsidP="45AA5449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45AA5449">
        <w:rPr>
          <w:sz w:val="22"/>
          <w:szCs w:val="22"/>
        </w:rPr>
        <w:t>Adding more features to fully complete the website</w:t>
      </w:r>
    </w:p>
    <w:p w14:paraId="46D02C22" w14:textId="06CC2249" w:rsidR="6988A3F9" w:rsidRDefault="6988A3F9" w:rsidP="45AA5449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45AA5449">
        <w:rPr>
          <w:sz w:val="22"/>
          <w:szCs w:val="22"/>
        </w:rPr>
        <w:t>Adding more languages to make it easier to navigate the website</w:t>
      </w:r>
    </w:p>
    <w:p w14:paraId="3C119588" w14:textId="0A9F2360" w:rsidR="45AA5449" w:rsidRDefault="45AA5449" w:rsidP="45AA5449">
      <w:pPr>
        <w:pStyle w:val="ListParagraph"/>
        <w:rPr>
          <w:sz w:val="22"/>
          <w:szCs w:val="22"/>
        </w:rPr>
      </w:pPr>
    </w:p>
    <w:p w14:paraId="3321933A" w14:textId="71584606" w:rsidR="45AA5449" w:rsidRDefault="45AA5449">
      <w:r>
        <w:br w:type="page"/>
      </w:r>
    </w:p>
    <w:p w14:paraId="69160D00" w14:textId="36224814" w:rsidR="58F017D7" w:rsidRDefault="58F017D7" w:rsidP="45AA5449">
      <w:pPr>
        <w:rPr>
          <w:b/>
          <w:bCs/>
          <w:sz w:val="22"/>
          <w:szCs w:val="22"/>
        </w:rPr>
      </w:pPr>
      <w:r w:rsidRPr="45AA5449">
        <w:rPr>
          <w:b/>
          <w:bCs/>
          <w:sz w:val="22"/>
          <w:szCs w:val="22"/>
        </w:rPr>
        <w:t>4. PROPOSED WEBSITE FEATURES AND FUNTIONALITY</w:t>
      </w:r>
    </w:p>
    <w:p w14:paraId="5542556B" w14:textId="38F8D0BC" w:rsidR="6AFEFA4E" w:rsidRDefault="6AFEFA4E" w:rsidP="45AA5449">
      <w:pPr>
        <w:rPr>
          <w:sz w:val="22"/>
          <w:szCs w:val="22"/>
        </w:rPr>
      </w:pPr>
      <w:r w:rsidRPr="45AA5449">
        <w:rPr>
          <w:sz w:val="22"/>
          <w:szCs w:val="22"/>
        </w:rPr>
        <w:t>The website will include the following pages:</w:t>
      </w:r>
    </w:p>
    <w:p w14:paraId="6F1D3784" w14:textId="1F3EAB66" w:rsidR="6AFEFA4E" w:rsidRDefault="6AFEFA4E" w:rsidP="45AA5449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45AA5449">
        <w:rPr>
          <w:sz w:val="22"/>
          <w:szCs w:val="22"/>
        </w:rPr>
        <w:t>Homepage</w:t>
      </w:r>
    </w:p>
    <w:p w14:paraId="56833D46" w14:textId="351AFAF1" w:rsidR="00272AD7" w:rsidRPr="00272AD7" w:rsidRDefault="6AFEFA4E" w:rsidP="00272AD7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45AA5449">
        <w:rPr>
          <w:sz w:val="22"/>
          <w:szCs w:val="22"/>
        </w:rPr>
        <w:t>About Us</w:t>
      </w:r>
    </w:p>
    <w:p w14:paraId="7AD03C81" w14:textId="50DBE215" w:rsidR="6AFEFA4E" w:rsidRDefault="38E23372" w:rsidP="45AA5449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6C0A5804">
        <w:rPr>
          <w:sz w:val="22"/>
          <w:szCs w:val="22"/>
        </w:rPr>
        <w:t>Products</w:t>
      </w:r>
    </w:p>
    <w:p w14:paraId="27B7D73F" w14:textId="121D3AB1" w:rsidR="0BFAD951" w:rsidRDefault="0BFAD951" w:rsidP="6C0A5804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6C0A5804">
        <w:rPr>
          <w:sz w:val="22"/>
          <w:szCs w:val="22"/>
        </w:rPr>
        <w:t>Enquiry</w:t>
      </w:r>
    </w:p>
    <w:p w14:paraId="46B56932" w14:textId="49A89CA1" w:rsidR="6AFEFA4E" w:rsidRDefault="6AFEFA4E" w:rsidP="45AA5449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45AA5449">
        <w:rPr>
          <w:sz w:val="22"/>
          <w:szCs w:val="22"/>
        </w:rPr>
        <w:t>Contact Page</w:t>
      </w:r>
    </w:p>
    <w:p w14:paraId="76B6E104" w14:textId="3894AECE" w:rsidR="00F60A68" w:rsidRDefault="687D85BF" w:rsidP="6C0A5804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6C0A5804">
        <w:rPr>
          <w:sz w:val="22"/>
          <w:szCs w:val="22"/>
        </w:rPr>
        <w:t>Gallery</w:t>
      </w:r>
    </w:p>
    <w:p w14:paraId="0D9F8A17" w14:textId="77777777" w:rsidR="00F60A68" w:rsidRPr="00F60A68" w:rsidRDefault="00F60A68" w:rsidP="00F60A68">
      <w:pPr>
        <w:ind w:left="360"/>
        <w:rPr>
          <w:sz w:val="22"/>
          <w:szCs w:val="22"/>
        </w:rPr>
      </w:pPr>
    </w:p>
    <w:p w14:paraId="3C2128FA" w14:textId="05132272" w:rsidR="45AA5449" w:rsidRDefault="45AA5449" w:rsidP="45AA5449">
      <w:pPr>
        <w:pStyle w:val="ListParagraph"/>
        <w:rPr>
          <w:sz w:val="22"/>
          <w:szCs w:val="22"/>
        </w:rPr>
      </w:pPr>
    </w:p>
    <w:p w14:paraId="62174D75" w14:textId="7101C3BE" w:rsidR="1757DF31" w:rsidRDefault="1757DF31" w:rsidP="45AA5449">
      <w:pPr>
        <w:rPr>
          <w:sz w:val="22"/>
          <w:szCs w:val="22"/>
        </w:rPr>
      </w:pPr>
      <w:r w:rsidRPr="45AA5449">
        <w:rPr>
          <w:b/>
          <w:bCs/>
          <w:sz w:val="22"/>
          <w:szCs w:val="22"/>
        </w:rPr>
        <w:t>5.DESIGN AND USER EXPERIENCE</w:t>
      </w:r>
      <w:r w:rsidRPr="45AA5449">
        <w:rPr>
          <w:sz w:val="22"/>
          <w:szCs w:val="22"/>
        </w:rPr>
        <w:t>:</w:t>
      </w:r>
    </w:p>
    <w:p w14:paraId="124CD93D" w14:textId="27F8F2FB" w:rsidR="7296D4DA" w:rsidRDefault="7296D4DA" w:rsidP="45AA5449">
      <w:pPr>
        <w:rPr>
          <w:sz w:val="22"/>
          <w:szCs w:val="22"/>
        </w:rPr>
      </w:pPr>
      <w:r w:rsidRPr="45AA5449">
        <w:rPr>
          <w:sz w:val="22"/>
          <w:szCs w:val="22"/>
        </w:rPr>
        <w:t>COLOUR SCHEME:</w:t>
      </w:r>
    </w:p>
    <w:p w14:paraId="18231490" w14:textId="7D2C5355" w:rsidR="7296D4DA" w:rsidRDefault="7296D4DA" w:rsidP="45AA5449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45AA5449">
        <w:rPr>
          <w:sz w:val="22"/>
          <w:szCs w:val="22"/>
        </w:rPr>
        <w:t>Pink</w:t>
      </w:r>
    </w:p>
    <w:p w14:paraId="75F37BA7" w14:textId="4750173F" w:rsidR="7296D4DA" w:rsidRDefault="7296D4DA" w:rsidP="45AA5449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45AA5449">
        <w:rPr>
          <w:sz w:val="22"/>
          <w:szCs w:val="22"/>
        </w:rPr>
        <w:t>Cream</w:t>
      </w:r>
    </w:p>
    <w:p w14:paraId="2471EFE5" w14:textId="481FE5BB" w:rsidR="2E6A6499" w:rsidRDefault="2E6A6499" w:rsidP="45AA5449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45AA5449">
        <w:rPr>
          <w:sz w:val="22"/>
          <w:szCs w:val="22"/>
        </w:rPr>
        <w:t>White</w:t>
      </w:r>
    </w:p>
    <w:p w14:paraId="284FFE3E" w14:textId="1CB1E71D" w:rsidR="2E6A6499" w:rsidRDefault="2E6A6499" w:rsidP="45AA5449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45AA5449">
        <w:rPr>
          <w:sz w:val="22"/>
          <w:szCs w:val="22"/>
        </w:rPr>
        <w:t>Brown</w:t>
      </w:r>
    </w:p>
    <w:p w14:paraId="100CE654" w14:textId="1E5A10CC" w:rsidR="2E6A6499" w:rsidRDefault="2E6A6499" w:rsidP="45AA5449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45AA5449">
        <w:rPr>
          <w:sz w:val="22"/>
          <w:szCs w:val="22"/>
        </w:rPr>
        <w:t>Dark brown</w:t>
      </w:r>
    </w:p>
    <w:p w14:paraId="2872B3CF" w14:textId="0A34371B" w:rsidR="2E6A6499" w:rsidRDefault="2E6A6499" w:rsidP="45AA5449">
      <w:pPr>
        <w:rPr>
          <w:sz w:val="22"/>
          <w:szCs w:val="22"/>
        </w:rPr>
      </w:pPr>
      <w:r w:rsidRPr="45AA5449">
        <w:rPr>
          <w:sz w:val="22"/>
          <w:szCs w:val="22"/>
        </w:rPr>
        <w:t>TYPOGRAPHY:</w:t>
      </w:r>
    </w:p>
    <w:p w14:paraId="1A74649F" w14:textId="1F272621" w:rsidR="2E6A6499" w:rsidRDefault="2E6A6499" w:rsidP="45AA5449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169C036E">
        <w:rPr>
          <w:sz w:val="22"/>
          <w:szCs w:val="22"/>
        </w:rPr>
        <w:t xml:space="preserve">Headings: </w:t>
      </w:r>
      <w:r w:rsidR="1C158E59" w:rsidRPr="169C036E">
        <w:rPr>
          <w:sz w:val="22"/>
          <w:szCs w:val="22"/>
        </w:rPr>
        <w:t>Poppins</w:t>
      </w:r>
    </w:p>
    <w:p w14:paraId="3A7CA3E4" w14:textId="1132B46E" w:rsidR="2E6A6499" w:rsidRDefault="2E6A6499" w:rsidP="45AA5449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45AA5449">
        <w:rPr>
          <w:sz w:val="22"/>
          <w:szCs w:val="22"/>
        </w:rPr>
        <w:t>Body Text: Arial</w:t>
      </w:r>
    </w:p>
    <w:p w14:paraId="007457F9" w14:textId="4731DBB0" w:rsidR="2E6A6499" w:rsidRDefault="2E6A6499" w:rsidP="45AA5449">
      <w:pPr>
        <w:rPr>
          <w:sz w:val="22"/>
          <w:szCs w:val="22"/>
        </w:rPr>
      </w:pPr>
      <w:r w:rsidRPr="45AA5449">
        <w:rPr>
          <w:sz w:val="22"/>
          <w:szCs w:val="22"/>
        </w:rPr>
        <w:t xml:space="preserve">LAYOUT: </w:t>
      </w:r>
    </w:p>
    <w:p w14:paraId="230BB358" w14:textId="64C972F5" w:rsidR="2E6A6499" w:rsidRDefault="2E6A6499" w:rsidP="45AA544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5AA5449">
        <w:rPr>
          <w:sz w:val="22"/>
          <w:szCs w:val="22"/>
        </w:rPr>
        <w:t>Simple and clean</w:t>
      </w:r>
    </w:p>
    <w:p w14:paraId="05774037" w14:textId="44BCDF81" w:rsidR="2E6A6499" w:rsidRDefault="2E6A6499" w:rsidP="45AA544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5AA5449">
        <w:rPr>
          <w:sz w:val="22"/>
          <w:szCs w:val="22"/>
        </w:rPr>
        <w:t>Easy navigation menu</w:t>
      </w:r>
    </w:p>
    <w:p w14:paraId="5648626B" w14:textId="48520262" w:rsidR="2E6A6499" w:rsidRDefault="2E6A6499" w:rsidP="45AA544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5AA5449">
        <w:rPr>
          <w:sz w:val="22"/>
          <w:szCs w:val="22"/>
        </w:rPr>
        <w:t>Images of bakery products</w:t>
      </w:r>
    </w:p>
    <w:p w14:paraId="7DFD492D" w14:textId="548360D5" w:rsidR="1BF41A44" w:rsidRDefault="1BF41A44" w:rsidP="45AA5449">
      <w:pPr>
        <w:rPr>
          <w:sz w:val="22"/>
          <w:szCs w:val="22"/>
        </w:rPr>
      </w:pPr>
      <w:r w:rsidRPr="45AA5449">
        <w:rPr>
          <w:b/>
          <w:bCs/>
          <w:sz w:val="22"/>
          <w:szCs w:val="22"/>
        </w:rPr>
        <w:t>6</w:t>
      </w:r>
      <w:r w:rsidRPr="45AA5449">
        <w:rPr>
          <w:sz w:val="22"/>
          <w:szCs w:val="22"/>
        </w:rPr>
        <w:t xml:space="preserve">. </w:t>
      </w:r>
      <w:r w:rsidRPr="45AA5449">
        <w:rPr>
          <w:b/>
          <w:bCs/>
          <w:sz w:val="22"/>
          <w:szCs w:val="22"/>
        </w:rPr>
        <w:t>TECHNICAL REQUIREMENTS:</w:t>
      </w:r>
    </w:p>
    <w:p w14:paraId="39C69997" w14:textId="3A876ACD" w:rsidR="00F60A68" w:rsidRDefault="1BF41A44" w:rsidP="45AA5449">
      <w:pPr>
        <w:rPr>
          <w:sz w:val="22"/>
          <w:szCs w:val="22"/>
        </w:rPr>
      </w:pPr>
      <w:r w:rsidRPr="45AA5449">
        <w:rPr>
          <w:sz w:val="22"/>
          <w:szCs w:val="22"/>
        </w:rPr>
        <w:t>The website will be developed using:</w:t>
      </w:r>
    </w:p>
    <w:p w14:paraId="5B94A678" w14:textId="3868C7B2" w:rsidR="1BF41A44" w:rsidRDefault="1BF41A44" w:rsidP="45AA5449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45AA5449">
        <w:rPr>
          <w:sz w:val="22"/>
          <w:szCs w:val="22"/>
        </w:rPr>
        <w:t>HTML</w:t>
      </w:r>
    </w:p>
    <w:p w14:paraId="4BC8F68A" w14:textId="4FD17174" w:rsidR="1BF41A44" w:rsidRDefault="1BF41A44" w:rsidP="45AA5449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45AA5449">
        <w:rPr>
          <w:sz w:val="22"/>
          <w:szCs w:val="22"/>
        </w:rPr>
        <w:t>CSS</w:t>
      </w:r>
    </w:p>
    <w:p w14:paraId="1FEA6F53" w14:textId="7B29C304" w:rsidR="1BF41A44" w:rsidRDefault="1BF41A44" w:rsidP="45AA5449">
      <w:pPr>
        <w:rPr>
          <w:sz w:val="22"/>
          <w:szCs w:val="22"/>
        </w:rPr>
      </w:pPr>
      <w:r w:rsidRPr="45AA5449">
        <w:rPr>
          <w:sz w:val="22"/>
          <w:szCs w:val="22"/>
        </w:rPr>
        <w:t>Hosting will require:</w:t>
      </w:r>
    </w:p>
    <w:p w14:paraId="76BC2FEE" w14:textId="25674CB9" w:rsidR="1BF41A44" w:rsidRDefault="1BF41A44" w:rsidP="45AA544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69C036E">
        <w:rPr>
          <w:sz w:val="22"/>
          <w:szCs w:val="22"/>
        </w:rPr>
        <w:t>A domain name (</w:t>
      </w:r>
      <w:r w:rsidR="5D4E11D8" w:rsidRPr="169C036E">
        <w:rPr>
          <w:sz w:val="22"/>
          <w:szCs w:val="22"/>
        </w:rPr>
        <w:t>BAKEDWITHLOVEBYREO</w:t>
      </w:r>
      <w:r w:rsidR="6EE8104F" w:rsidRPr="169C036E">
        <w:rPr>
          <w:sz w:val="22"/>
          <w:szCs w:val="22"/>
        </w:rPr>
        <w:t>.co.za)</w:t>
      </w:r>
    </w:p>
    <w:p w14:paraId="39E75B13" w14:textId="176DA85B" w:rsidR="6EE8104F" w:rsidRDefault="6EE8104F" w:rsidP="45AA544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45AA5449">
        <w:rPr>
          <w:sz w:val="22"/>
          <w:szCs w:val="22"/>
        </w:rPr>
        <w:t>Web hosting service</w:t>
      </w:r>
    </w:p>
    <w:p w14:paraId="77A834F1" w14:textId="1D2F3500" w:rsidR="45AA5449" w:rsidRDefault="45AA5449">
      <w:r>
        <w:br w:type="page"/>
      </w:r>
    </w:p>
    <w:p w14:paraId="5AFDF8D8" w14:textId="07784BFD" w:rsidR="1C11AA0F" w:rsidRDefault="1C11AA0F" w:rsidP="45AA5449">
      <w:pPr>
        <w:rPr>
          <w:b/>
          <w:bCs/>
          <w:sz w:val="22"/>
          <w:szCs w:val="22"/>
        </w:rPr>
      </w:pPr>
      <w:r w:rsidRPr="45AA5449">
        <w:rPr>
          <w:b/>
          <w:bCs/>
          <w:sz w:val="22"/>
          <w:szCs w:val="22"/>
        </w:rPr>
        <w:t>7.</w:t>
      </w:r>
      <w:r w:rsidR="45CA9B7C" w:rsidRPr="45AA5449">
        <w:rPr>
          <w:b/>
          <w:bCs/>
          <w:sz w:val="22"/>
          <w:szCs w:val="22"/>
        </w:rPr>
        <w:t>TIMELINE AND MILESTONES:</w:t>
      </w:r>
    </w:p>
    <w:p w14:paraId="5AC33EF9" w14:textId="53FD2DBA" w:rsidR="6A6455AB" w:rsidRDefault="6A6455AB" w:rsidP="6C0A5804">
      <w:r w:rsidRPr="6C0A5804">
        <w:rPr>
          <w:sz w:val="22"/>
          <w:szCs w:val="22"/>
        </w:rPr>
        <w:t xml:space="preserve">Week </w:t>
      </w:r>
      <w:r w:rsidR="47742ECB" w:rsidRPr="6C0A5804">
        <w:rPr>
          <w:sz w:val="22"/>
          <w:szCs w:val="22"/>
        </w:rPr>
        <w:t>1</w:t>
      </w:r>
      <w:r w:rsidRPr="6C0A5804">
        <w:rPr>
          <w:sz w:val="22"/>
          <w:szCs w:val="22"/>
        </w:rPr>
        <w:t>: Plannin</w:t>
      </w:r>
      <w:r w:rsidR="461A69B5" w:rsidRPr="6C0A5804">
        <w:rPr>
          <w:sz w:val="22"/>
          <w:szCs w:val="22"/>
        </w:rPr>
        <w:t>g</w:t>
      </w:r>
    </w:p>
    <w:p w14:paraId="0503AEF3" w14:textId="4BAEC3DF" w:rsidR="45CA9B7C" w:rsidRDefault="45CA9B7C" w:rsidP="45AA5449">
      <w:pPr>
        <w:rPr>
          <w:sz w:val="22"/>
          <w:szCs w:val="22"/>
        </w:rPr>
      </w:pPr>
      <w:r w:rsidRPr="45AA5449">
        <w:rPr>
          <w:sz w:val="22"/>
          <w:szCs w:val="22"/>
        </w:rPr>
        <w:t>Week 2: Research</w:t>
      </w:r>
    </w:p>
    <w:p w14:paraId="0DE18B22" w14:textId="04D75040" w:rsidR="45CA9B7C" w:rsidRDefault="45CA9B7C" w:rsidP="45AA5449">
      <w:pPr>
        <w:rPr>
          <w:sz w:val="22"/>
          <w:szCs w:val="22"/>
        </w:rPr>
      </w:pPr>
      <w:r w:rsidRPr="45AA5449">
        <w:rPr>
          <w:sz w:val="22"/>
          <w:szCs w:val="22"/>
        </w:rPr>
        <w:t>Week 3: Website structure and HTML pages</w:t>
      </w:r>
    </w:p>
    <w:p w14:paraId="54618B2A" w14:textId="20200369" w:rsidR="45CA9B7C" w:rsidRDefault="45CA9B7C" w:rsidP="45AA5449">
      <w:pPr>
        <w:rPr>
          <w:sz w:val="22"/>
          <w:szCs w:val="22"/>
        </w:rPr>
      </w:pPr>
      <w:r w:rsidRPr="45AA5449">
        <w:rPr>
          <w:sz w:val="22"/>
          <w:szCs w:val="22"/>
        </w:rPr>
        <w:t>Week 4: Testing and improvements</w:t>
      </w:r>
    </w:p>
    <w:p w14:paraId="0EEFE85F" w14:textId="5960B5C7" w:rsidR="45AA5449" w:rsidRDefault="45AA5449" w:rsidP="45AA5449">
      <w:pPr>
        <w:rPr>
          <w:sz w:val="22"/>
          <w:szCs w:val="22"/>
        </w:rPr>
      </w:pPr>
    </w:p>
    <w:p w14:paraId="2150D8A1" w14:textId="35404845" w:rsidR="45CA9B7C" w:rsidRDefault="45CA9B7C" w:rsidP="45AA5449">
      <w:pPr>
        <w:rPr>
          <w:b/>
          <w:bCs/>
          <w:sz w:val="22"/>
          <w:szCs w:val="22"/>
        </w:rPr>
      </w:pPr>
      <w:r w:rsidRPr="45AA5449">
        <w:rPr>
          <w:b/>
          <w:bCs/>
          <w:sz w:val="22"/>
          <w:szCs w:val="22"/>
        </w:rPr>
        <w:t>8.BUDGETS: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45AA5449" w14:paraId="49272405" w14:textId="77777777" w:rsidTr="45AA5449">
        <w:trPr>
          <w:trHeight w:val="300"/>
        </w:trPr>
        <w:tc>
          <w:tcPr>
            <w:tcW w:w="4680" w:type="dxa"/>
          </w:tcPr>
          <w:p w14:paraId="4D3FD7F5" w14:textId="35196F69" w:rsidR="0EFE7A7F" w:rsidRDefault="0EFE7A7F" w:rsidP="45AA5449">
            <w:pPr>
              <w:rPr>
                <w:b/>
                <w:bCs/>
                <w:sz w:val="22"/>
                <w:szCs w:val="22"/>
              </w:rPr>
            </w:pPr>
            <w:r w:rsidRPr="45AA5449"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4680" w:type="dxa"/>
          </w:tcPr>
          <w:p w14:paraId="594F3151" w14:textId="11EDAED3" w:rsidR="0EFE7A7F" w:rsidRDefault="0EFE7A7F" w:rsidP="45AA5449">
            <w:pPr>
              <w:rPr>
                <w:sz w:val="22"/>
                <w:szCs w:val="22"/>
              </w:rPr>
            </w:pPr>
            <w:r w:rsidRPr="45AA5449">
              <w:rPr>
                <w:b/>
                <w:bCs/>
                <w:sz w:val="22"/>
                <w:szCs w:val="22"/>
              </w:rPr>
              <w:t>ESTIMATED COSTS</w:t>
            </w:r>
          </w:p>
        </w:tc>
      </w:tr>
      <w:tr w:rsidR="45AA5449" w14:paraId="0454AFCD" w14:textId="77777777" w:rsidTr="45AA5449">
        <w:trPr>
          <w:trHeight w:val="300"/>
        </w:trPr>
        <w:tc>
          <w:tcPr>
            <w:tcW w:w="4680" w:type="dxa"/>
          </w:tcPr>
          <w:p w14:paraId="2EC9A690" w14:textId="130C7F69" w:rsidR="0EFE7A7F" w:rsidRDefault="0EFE7A7F" w:rsidP="45AA5449">
            <w:pPr>
              <w:rPr>
                <w:sz w:val="22"/>
                <w:szCs w:val="22"/>
              </w:rPr>
            </w:pPr>
            <w:r w:rsidRPr="45AA5449">
              <w:rPr>
                <w:sz w:val="22"/>
                <w:szCs w:val="22"/>
              </w:rPr>
              <w:t>Domain Name</w:t>
            </w:r>
          </w:p>
        </w:tc>
        <w:tc>
          <w:tcPr>
            <w:tcW w:w="4680" w:type="dxa"/>
          </w:tcPr>
          <w:p w14:paraId="359F8A7B" w14:textId="53F56876" w:rsidR="0EFE7A7F" w:rsidRDefault="0EFE7A7F" w:rsidP="45AA5449">
            <w:pPr>
              <w:rPr>
                <w:b/>
                <w:bCs/>
                <w:sz w:val="22"/>
                <w:szCs w:val="22"/>
              </w:rPr>
            </w:pPr>
            <w:r w:rsidRPr="45AA5449">
              <w:rPr>
                <w:b/>
                <w:bCs/>
                <w:sz w:val="22"/>
                <w:szCs w:val="22"/>
              </w:rPr>
              <w:t>R150\year</w:t>
            </w:r>
          </w:p>
        </w:tc>
      </w:tr>
      <w:tr w:rsidR="45AA5449" w14:paraId="0F53B1BB" w14:textId="77777777" w:rsidTr="45AA5449">
        <w:trPr>
          <w:trHeight w:val="300"/>
        </w:trPr>
        <w:tc>
          <w:tcPr>
            <w:tcW w:w="4680" w:type="dxa"/>
          </w:tcPr>
          <w:p w14:paraId="6A63A35C" w14:textId="175A7041" w:rsidR="0EFE7A7F" w:rsidRDefault="0EFE7A7F" w:rsidP="45AA5449">
            <w:pPr>
              <w:rPr>
                <w:sz w:val="22"/>
                <w:szCs w:val="22"/>
              </w:rPr>
            </w:pPr>
            <w:r w:rsidRPr="45AA5449">
              <w:rPr>
                <w:sz w:val="22"/>
                <w:szCs w:val="22"/>
              </w:rPr>
              <w:t>Hosting</w:t>
            </w:r>
          </w:p>
        </w:tc>
        <w:tc>
          <w:tcPr>
            <w:tcW w:w="4680" w:type="dxa"/>
          </w:tcPr>
          <w:p w14:paraId="723BE602" w14:textId="708D11A2" w:rsidR="0EFE7A7F" w:rsidRDefault="0EFE7A7F" w:rsidP="45AA5449">
            <w:pPr>
              <w:rPr>
                <w:b/>
                <w:bCs/>
                <w:sz w:val="22"/>
                <w:szCs w:val="22"/>
              </w:rPr>
            </w:pPr>
            <w:r w:rsidRPr="45AA5449">
              <w:rPr>
                <w:b/>
                <w:bCs/>
                <w:sz w:val="22"/>
                <w:szCs w:val="22"/>
              </w:rPr>
              <w:t>R850\year</w:t>
            </w:r>
          </w:p>
        </w:tc>
      </w:tr>
      <w:tr w:rsidR="45AA5449" w14:paraId="0080B297" w14:textId="77777777" w:rsidTr="45AA5449">
        <w:trPr>
          <w:trHeight w:val="300"/>
        </w:trPr>
        <w:tc>
          <w:tcPr>
            <w:tcW w:w="4680" w:type="dxa"/>
          </w:tcPr>
          <w:p w14:paraId="046D40F6" w14:textId="57F47ECF" w:rsidR="0EFE7A7F" w:rsidRDefault="0EFE7A7F" w:rsidP="45AA5449">
            <w:pPr>
              <w:rPr>
                <w:sz w:val="22"/>
                <w:szCs w:val="22"/>
              </w:rPr>
            </w:pPr>
            <w:r w:rsidRPr="45AA5449">
              <w:rPr>
                <w:sz w:val="22"/>
                <w:szCs w:val="22"/>
              </w:rPr>
              <w:t>Website Development</w:t>
            </w:r>
          </w:p>
        </w:tc>
        <w:tc>
          <w:tcPr>
            <w:tcW w:w="4680" w:type="dxa"/>
          </w:tcPr>
          <w:p w14:paraId="6E716237" w14:textId="690312A2" w:rsidR="0EFE7A7F" w:rsidRDefault="0EFE7A7F" w:rsidP="45AA5449">
            <w:pPr>
              <w:rPr>
                <w:b/>
                <w:bCs/>
                <w:sz w:val="22"/>
                <w:szCs w:val="22"/>
              </w:rPr>
            </w:pPr>
            <w:r w:rsidRPr="45AA5449">
              <w:rPr>
                <w:b/>
                <w:bCs/>
                <w:sz w:val="22"/>
                <w:szCs w:val="22"/>
              </w:rPr>
              <w:t>R3200\year</w:t>
            </w:r>
          </w:p>
        </w:tc>
      </w:tr>
      <w:tr w:rsidR="45AA5449" w14:paraId="37D36674" w14:textId="77777777" w:rsidTr="45AA5449">
        <w:trPr>
          <w:trHeight w:val="300"/>
        </w:trPr>
        <w:tc>
          <w:tcPr>
            <w:tcW w:w="4680" w:type="dxa"/>
          </w:tcPr>
          <w:p w14:paraId="5E863C09" w14:textId="0156D7BD" w:rsidR="0EFE7A7F" w:rsidRDefault="0EFE7A7F" w:rsidP="45AA5449">
            <w:pPr>
              <w:rPr>
                <w:sz w:val="22"/>
                <w:szCs w:val="22"/>
              </w:rPr>
            </w:pPr>
            <w:r w:rsidRPr="45AA5449">
              <w:rPr>
                <w:sz w:val="22"/>
                <w:szCs w:val="22"/>
              </w:rPr>
              <w:t>Maintenance</w:t>
            </w:r>
          </w:p>
        </w:tc>
        <w:tc>
          <w:tcPr>
            <w:tcW w:w="4680" w:type="dxa"/>
          </w:tcPr>
          <w:p w14:paraId="78FFE6EE" w14:textId="3E8CBBDD" w:rsidR="0EFE7A7F" w:rsidRDefault="0EFE7A7F" w:rsidP="45AA5449">
            <w:pPr>
              <w:rPr>
                <w:b/>
                <w:bCs/>
                <w:sz w:val="22"/>
                <w:szCs w:val="22"/>
              </w:rPr>
            </w:pPr>
            <w:r w:rsidRPr="45AA5449">
              <w:rPr>
                <w:b/>
                <w:bCs/>
                <w:sz w:val="22"/>
                <w:szCs w:val="22"/>
              </w:rPr>
              <w:t>R1200\year</w:t>
            </w:r>
          </w:p>
        </w:tc>
      </w:tr>
    </w:tbl>
    <w:p w14:paraId="6D044217" w14:textId="691CB88B" w:rsidR="45AA5449" w:rsidRDefault="45AA5449" w:rsidP="45AA5449">
      <w:pPr>
        <w:rPr>
          <w:sz w:val="22"/>
          <w:szCs w:val="22"/>
        </w:rPr>
      </w:pPr>
    </w:p>
    <w:p w14:paraId="265810B7" w14:textId="22AB8EC1" w:rsidR="0EFE7A7F" w:rsidRDefault="0EFE7A7F" w:rsidP="45AA5449">
      <w:pPr>
        <w:rPr>
          <w:b/>
          <w:bCs/>
          <w:sz w:val="22"/>
          <w:szCs w:val="22"/>
        </w:rPr>
      </w:pPr>
      <w:r w:rsidRPr="151D8B5E">
        <w:rPr>
          <w:b/>
          <w:bCs/>
          <w:sz w:val="22"/>
          <w:szCs w:val="22"/>
        </w:rPr>
        <w:t>Total estimated bu</w:t>
      </w:r>
      <w:r w:rsidR="3FA470A1" w:rsidRPr="151D8B5E">
        <w:rPr>
          <w:b/>
          <w:bCs/>
          <w:sz w:val="22"/>
          <w:szCs w:val="22"/>
        </w:rPr>
        <w:t>dget =R 5400</w:t>
      </w:r>
    </w:p>
    <w:p w14:paraId="483EB643" w14:textId="2B6B260C" w:rsidR="151D8B5E" w:rsidRDefault="151D8B5E" w:rsidP="151D8B5E">
      <w:pPr>
        <w:rPr>
          <w:b/>
          <w:bCs/>
          <w:sz w:val="22"/>
          <w:szCs w:val="22"/>
        </w:rPr>
      </w:pPr>
    </w:p>
    <w:p w14:paraId="22674358" w14:textId="7E13EA1E" w:rsidR="151D8B5E" w:rsidRDefault="151D8B5E" w:rsidP="151D8B5E"/>
    <w:p w14:paraId="0CCB5711" w14:textId="01F0CB07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50F07620" w14:textId="58ACCF1B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14D8806C" w14:textId="4C73BDEC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69CD1CA8" w14:textId="4228A6D5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237D2330" w14:textId="633EFADD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72943F14" w14:textId="4E47452C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02AE9D9A" w14:textId="71648721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3BF5D049" w14:textId="76C3BF02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5F77466D" w14:textId="35357EF5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2F7306C0" w14:textId="70C9B915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775E036F" w14:textId="21D684FD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23E1A848" w14:textId="6A13D2AE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7B5F8425" w14:textId="63A91804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4357DC27" w14:textId="037ECB66" w:rsidR="3FA470A1" w:rsidRDefault="3FA470A1" w:rsidP="151D8B5E">
      <w:pPr>
        <w:rPr>
          <w:b/>
          <w:bCs/>
          <w:sz w:val="22"/>
          <w:szCs w:val="22"/>
          <w:u w:val="single"/>
        </w:rPr>
      </w:pPr>
      <w:r w:rsidRPr="49F0AB3F">
        <w:rPr>
          <w:b/>
          <w:bCs/>
          <w:sz w:val="22"/>
          <w:szCs w:val="22"/>
          <w:u w:val="single"/>
        </w:rPr>
        <w:t>SITEMAP:</w:t>
      </w:r>
    </w:p>
    <w:p w14:paraId="49E2C7A8" w14:textId="7CB0F9F4" w:rsidR="49F0AB3F" w:rsidRDefault="49F0AB3F" w:rsidP="49F0AB3F">
      <w:pPr>
        <w:rPr>
          <w:sz w:val="22"/>
          <w:szCs w:val="22"/>
        </w:rPr>
      </w:pPr>
    </w:p>
    <w:p w14:paraId="5F0A1981" w14:textId="739F7EB6" w:rsidR="5560E00B" w:rsidRDefault="5560E00B" w:rsidP="49F0AB3F">
      <w:pPr>
        <w:rPr>
          <w:sz w:val="22"/>
          <w:szCs w:val="22"/>
        </w:rPr>
      </w:pPr>
      <w:r w:rsidRPr="49F0AB3F">
        <w:rPr>
          <w:sz w:val="22"/>
          <w:szCs w:val="22"/>
        </w:rPr>
        <w:t xml:space="preserve">                                                         HOME</w:t>
      </w:r>
    </w:p>
    <w:p w14:paraId="147BDDF4" w14:textId="73B3792B" w:rsidR="5560E00B" w:rsidRDefault="5560E00B" w:rsidP="49F0AB3F">
      <w:pPr>
        <w:rPr>
          <w:sz w:val="22"/>
          <w:szCs w:val="22"/>
        </w:rPr>
      </w:pPr>
      <w:r w:rsidRPr="49F0AB3F">
        <w:rPr>
          <w:sz w:val="22"/>
          <w:szCs w:val="22"/>
        </w:rPr>
        <w:t xml:space="preserve">                                                              </w:t>
      </w:r>
      <w:r w:rsidR="2F1385F0" w:rsidRPr="49F0AB3F">
        <w:rPr>
          <w:sz w:val="22"/>
          <w:szCs w:val="22"/>
        </w:rPr>
        <w:t>|</w:t>
      </w:r>
    </w:p>
    <w:p w14:paraId="3104667C" w14:textId="565A56CC" w:rsidR="60EA3F66" w:rsidRDefault="60EA3F66">
      <w:r w:rsidRPr="6C0A5804">
        <w:rPr>
          <w:sz w:val="22"/>
          <w:szCs w:val="22"/>
        </w:rPr>
        <w:t>-------------------------------------------------------------------------------------------------</w:t>
      </w:r>
      <w:r w:rsidR="53A37CFC" w:rsidRPr="6C0A5804">
        <w:rPr>
          <w:sz w:val="22"/>
          <w:szCs w:val="22"/>
        </w:rPr>
        <w:t>----------------------------</w:t>
      </w:r>
    </w:p>
    <w:p w14:paraId="1838C907" w14:textId="786A7345" w:rsidR="60EA3F66" w:rsidRDefault="60EA3F66">
      <w:r w:rsidRPr="6C0A5804">
        <w:rPr>
          <w:sz w:val="22"/>
          <w:szCs w:val="22"/>
        </w:rPr>
        <w:t xml:space="preserve">           |                                                   |                                            |                                        |</w:t>
      </w:r>
      <w:r w:rsidR="6A3FC890" w:rsidRPr="6C0A5804">
        <w:rPr>
          <w:sz w:val="22"/>
          <w:szCs w:val="22"/>
        </w:rPr>
        <w:t xml:space="preserve">                                       </w:t>
      </w:r>
      <w:r w:rsidR="2AB7FCC8" w:rsidRPr="6C0A5804">
        <w:rPr>
          <w:sz w:val="22"/>
          <w:szCs w:val="22"/>
        </w:rPr>
        <w:t>|</w:t>
      </w:r>
    </w:p>
    <w:p w14:paraId="1F5B1C9E" w14:textId="24F79E99" w:rsidR="2F1385F0" w:rsidRDefault="60EA3F66" w:rsidP="6C0A5804">
      <w:pPr>
        <w:rPr>
          <w:sz w:val="22"/>
          <w:szCs w:val="22"/>
        </w:rPr>
      </w:pPr>
      <w:r w:rsidRPr="6C0A5804">
        <w:rPr>
          <w:sz w:val="22"/>
          <w:szCs w:val="22"/>
        </w:rPr>
        <w:t xml:space="preserve">ABOUT US                  OUR PRODUCTS                    </w:t>
      </w:r>
      <w:r w:rsidR="2E1C000B" w:rsidRPr="6C0A5804">
        <w:rPr>
          <w:sz w:val="22"/>
          <w:szCs w:val="22"/>
        </w:rPr>
        <w:t>ENQUIRY</w:t>
      </w:r>
      <w:r w:rsidRPr="6C0A5804">
        <w:rPr>
          <w:sz w:val="22"/>
          <w:szCs w:val="22"/>
        </w:rPr>
        <w:t xml:space="preserve">                   CONTACT US</w:t>
      </w:r>
      <w:r w:rsidR="4763FF08" w:rsidRPr="6C0A5804">
        <w:rPr>
          <w:sz w:val="22"/>
          <w:szCs w:val="22"/>
        </w:rPr>
        <w:t xml:space="preserve">  </w:t>
      </w:r>
      <w:r w:rsidR="556974EA" w:rsidRPr="6C0A5804">
        <w:rPr>
          <w:sz w:val="22"/>
          <w:szCs w:val="22"/>
        </w:rPr>
        <w:t xml:space="preserve">          </w:t>
      </w:r>
      <w:r w:rsidR="0BA1B046" w:rsidRPr="018D99DC">
        <w:rPr>
          <w:sz w:val="22"/>
          <w:szCs w:val="22"/>
        </w:rPr>
        <w:t>GALLE</w:t>
      </w:r>
      <w:r w:rsidR="2D383436" w:rsidRPr="018D99DC">
        <w:rPr>
          <w:sz w:val="22"/>
          <w:szCs w:val="22"/>
        </w:rPr>
        <w:t>RY</w:t>
      </w:r>
      <w:r w:rsidR="556974EA" w:rsidRPr="6C0A5804">
        <w:rPr>
          <w:sz w:val="22"/>
          <w:szCs w:val="22"/>
        </w:rPr>
        <w:t xml:space="preserve"> </w:t>
      </w:r>
      <w:r w:rsidR="4763FF08" w:rsidRPr="6C0A5804">
        <w:rPr>
          <w:sz w:val="22"/>
          <w:szCs w:val="22"/>
        </w:rPr>
        <w:t xml:space="preserve">       </w:t>
      </w:r>
    </w:p>
    <w:p w14:paraId="30B23B67" w14:textId="684A307F" w:rsidR="2F1385F0" w:rsidRDefault="2F1385F0" w:rsidP="49F0AB3F">
      <w:pPr>
        <w:rPr>
          <w:sz w:val="22"/>
          <w:szCs w:val="22"/>
        </w:rPr>
      </w:pPr>
      <w:r w:rsidRPr="49F0AB3F">
        <w:rPr>
          <w:sz w:val="22"/>
          <w:szCs w:val="22"/>
        </w:rPr>
        <w:t xml:space="preserve">                                                    |</w:t>
      </w:r>
    </w:p>
    <w:p w14:paraId="216E333E" w14:textId="6DB774A9" w:rsidR="2F1385F0" w:rsidRDefault="2F1385F0" w:rsidP="49F0AB3F">
      <w:pPr>
        <w:rPr>
          <w:sz w:val="22"/>
          <w:szCs w:val="22"/>
        </w:rPr>
      </w:pPr>
      <w:r w:rsidRPr="49F0AB3F">
        <w:rPr>
          <w:sz w:val="22"/>
          <w:szCs w:val="22"/>
        </w:rPr>
        <w:t xml:space="preserve">                              ------------------------------------</w:t>
      </w:r>
    </w:p>
    <w:p w14:paraId="09461FCD" w14:textId="38F26E71" w:rsidR="2F1385F0" w:rsidRDefault="2F1385F0" w:rsidP="49F0AB3F">
      <w:pPr>
        <w:rPr>
          <w:sz w:val="22"/>
          <w:szCs w:val="22"/>
        </w:rPr>
      </w:pPr>
      <w:r w:rsidRPr="49F0AB3F">
        <w:rPr>
          <w:sz w:val="22"/>
          <w:szCs w:val="22"/>
        </w:rPr>
        <w:t xml:space="preserve">                             |                               |                            |</w:t>
      </w:r>
    </w:p>
    <w:p w14:paraId="6B834038" w14:textId="2496CE66" w:rsidR="2F1385F0" w:rsidRDefault="2F1385F0" w:rsidP="49F0AB3F">
      <w:pPr>
        <w:rPr>
          <w:sz w:val="22"/>
          <w:szCs w:val="22"/>
        </w:rPr>
      </w:pPr>
      <w:r w:rsidRPr="49F0AB3F">
        <w:rPr>
          <w:sz w:val="22"/>
          <w:szCs w:val="22"/>
        </w:rPr>
        <w:t xml:space="preserve">                         Cakes                     Cupcakes         Bread</w:t>
      </w:r>
    </w:p>
    <w:p w14:paraId="34C3896B" w14:textId="20F34A25" w:rsidR="49F0AB3F" w:rsidRDefault="49F0AB3F" w:rsidP="49F0AB3F">
      <w:pPr>
        <w:rPr>
          <w:sz w:val="22"/>
          <w:szCs w:val="22"/>
        </w:rPr>
      </w:pPr>
    </w:p>
    <w:p w14:paraId="4C82B141" w14:textId="05E9FBDC" w:rsidR="4296744B" w:rsidRDefault="4296744B" w:rsidP="49F0AB3F">
      <w:pPr>
        <w:rPr>
          <w:sz w:val="22"/>
          <w:szCs w:val="22"/>
        </w:rPr>
      </w:pPr>
      <w:r w:rsidRPr="49F0AB3F">
        <w:rPr>
          <w:sz w:val="22"/>
          <w:szCs w:val="22"/>
        </w:rPr>
        <w:t xml:space="preserve">    </w:t>
      </w:r>
    </w:p>
    <w:p w14:paraId="19822FAD" w14:textId="486FA35F" w:rsidR="151D8B5E" w:rsidRDefault="151D8B5E" w:rsidP="151D8B5E">
      <w:pPr>
        <w:rPr>
          <w:b/>
          <w:bCs/>
          <w:sz w:val="22"/>
          <w:szCs w:val="22"/>
          <w:u w:val="single"/>
        </w:rPr>
      </w:pPr>
    </w:p>
    <w:p w14:paraId="6791EFF1" w14:textId="48A48CBA" w:rsidR="151D8B5E" w:rsidRDefault="151D8B5E" w:rsidP="151D8B5E"/>
    <w:p w14:paraId="3CFBE37A" w14:textId="31621F04" w:rsidR="45AA5449" w:rsidRDefault="45AA5449" w:rsidP="45AA5449"/>
    <w:p w14:paraId="279980B7" w14:textId="5288004B" w:rsidR="45AA5449" w:rsidRDefault="45AA5449" w:rsidP="45AA5449">
      <w:pPr>
        <w:rPr>
          <w:b/>
          <w:bCs/>
          <w:sz w:val="22"/>
          <w:szCs w:val="22"/>
        </w:rPr>
      </w:pPr>
    </w:p>
    <w:p w14:paraId="370045AD" w14:textId="263AEF3A" w:rsidR="00C5503F" w:rsidRPr="00DE03E4" w:rsidRDefault="1D7C8684" w:rsidP="00DE03E4">
      <w:pPr>
        <w:rPr>
          <w:rFonts w:ascii="Times New Roman" w:eastAsia="Times New Roman" w:hAnsi="Times New Roman" w:cs="Times New Roman"/>
          <w:color w:val="FFFFFF"/>
          <w:sz w:val="29"/>
          <w:szCs w:val="29"/>
          <w:lang w:val="en-ZA" w:eastAsia="en-GB"/>
        </w:rPr>
      </w:pPr>
      <w:proofErr w:type="gramStart"/>
      <w:r w:rsidRPr="00DE03E4">
        <w:rPr>
          <w:b/>
          <w:bCs/>
          <w:sz w:val="22"/>
          <w:szCs w:val="22"/>
          <w:u w:val="single"/>
        </w:rPr>
        <w:t>REFERENCES</w:t>
      </w:r>
      <w:proofErr w:type="gramEnd"/>
      <w:r w:rsidR="00DE03E4" w:rsidRPr="00DE03E4">
        <w:rPr>
          <w:b/>
          <w:bCs/>
          <w:sz w:val="22"/>
          <w:szCs w:val="22"/>
          <w:u w:val="single"/>
        </w:rPr>
        <w:t>:</w:t>
      </w:r>
    </w:p>
    <w:p w14:paraId="59FA9010" w14:textId="7135EC2F" w:rsidR="00DE03E4" w:rsidRPr="00DE03E4" w:rsidRDefault="35ACA169" w:rsidP="24DE3439">
      <w:pPr>
        <w:spacing w:after="0" w:line="240" w:lineRule="auto"/>
        <w:rPr>
          <w:rFonts w:ascii=".AppleSystemUIFont" w:hAnsi=".AppleSystemUIFont" w:cs="Times New Roman" w:hint="eastAsia"/>
          <w:sz w:val="26"/>
          <w:szCs w:val="26"/>
          <w:lang w:val="en-ZA" w:eastAsia="en-GB"/>
        </w:rPr>
      </w:pPr>
      <w:r w:rsidRPr="1AB1DD66">
        <w:rPr>
          <w:rFonts w:ascii="UICTFontTextStyleBody" w:hAnsi="UICTFontTextStyleBody" w:cs="Times New Roman"/>
          <w:sz w:val="26"/>
          <w:szCs w:val="26"/>
          <w:lang w:val="en-ZA" w:eastAsia="en-GB"/>
        </w:rPr>
        <w:t>Investopedia</w:t>
      </w:r>
      <w:r w:rsidR="00DE03E4" w:rsidRPr="1AB1DD66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. (n.d.) </w:t>
      </w:r>
      <w:r w:rsidR="00DE03E4" w:rsidRPr="1AB1DD66">
        <w:rPr>
          <w:rFonts w:ascii="UICTFontTextStyleItalicBody" w:hAnsi="UICTFontTextStyleItalicBody" w:cs="Times New Roman"/>
          <w:i/>
          <w:iCs/>
          <w:sz w:val="26"/>
          <w:szCs w:val="26"/>
          <w:lang w:val="en-ZA" w:eastAsia="en-GB"/>
        </w:rPr>
        <w:t>Key performance indicators (KPIs).</w:t>
      </w:r>
      <w:r w:rsidR="00DE03E4" w:rsidRPr="1AB1DD66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Available at: </w:t>
      </w:r>
      <w:r w:rsidR="00DE03E4" w:rsidRPr="1AB1DD66">
        <w:rPr>
          <w:rFonts w:ascii="UICTFontTextStyleBody" w:hAnsi="UICTFontTextStyleBody" w:cs="Times New Roman"/>
          <w:color w:val="0000FF"/>
          <w:sz w:val="26"/>
          <w:szCs w:val="26"/>
          <w:u w:val="single"/>
          <w:lang w:val="en-ZA" w:eastAsia="en-GB"/>
        </w:rPr>
        <w:t>https://</w:t>
      </w:r>
      <w:r w:rsidR="2CFB83BE" w:rsidRPr="1AB1DD66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I</w:t>
      </w:r>
      <w:r w:rsidR="2CFB83BE" w:rsidRPr="1AB1DD66">
        <w:rPr>
          <w:rFonts w:ascii="UICTFontTextStyleBody" w:hAnsi="UICTFontTextStyleBody" w:cs="Times New Roman"/>
          <w:color w:val="0000FF"/>
          <w:sz w:val="26"/>
          <w:szCs w:val="26"/>
          <w:u w:val="single"/>
          <w:lang w:val="en-ZA" w:eastAsia="en-GB"/>
        </w:rPr>
        <w:t xml:space="preserve"> </w:t>
      </w:r>
      <w:r w:rsidR="00DE03E4" w:rsidRPr="1AB1DD66">
        <w:rPr>
          <w:rFonts w:ascii="UICTFontTextStyleBody" w:hAnsi="UICTFontTextStyleBody" w:cs="Times New Roman"/>
          <w:color w:val="0000FF"/>
          <w:sz w:val="26"/>
          <w:szCs w:val="26"/>
          <w:u w:val="single"/>
          <w:lang w:val="en-ZA" w:eastAsia="en-GB"/>
        </w:rPr>
        <w:t>www.google.com/url?q=https://www.investopedia.com/terms/k/kpi.asp&amp;sa=U&amp;sqi=2&amp;ved=2ahUKEwjw4aj7qKGTAxXqUEEAHYwMJuIQFnoECBcQAQ&amp;usg=AOvVaw3Hv8UQBUsjTaXrPag32wnO</w:t>
      </w:r>
      <w:r w:rsidR="00DE03E4" w:rsidRPr="1AB1DD66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(Accessed: 14 March 2026).</w:t>
      </w:r>
    </w:p>
    <w:p w14:paraId="7C759C16" w14:textId="77777777" w:rsidR="00DE03E4" w:rsidRPr="00DE03E4" w:rsidRDefault="00DE03E4" w:rsidP="00DE03E4">
      <w:pPr>
        <w:spacing w:after="0" w:line="240" w:lineRule="auto"/>
        <w:rPr>
          <w:rFonts w:ascii=".AppleSystemUIFont" w:hAnsi=".AppleSystemUIFont" w:cs="Times New Roman" w:hint="eastAsia"/>
          <w:sz w:val="26"/>
          <w:szCs w:val="26"/>
          <w:lang w:val="en-ZA" w:eastAsia="en-GB"/>
        </w:rPr>
      </w:pPr>
    </w:p>
    <w:p w14:paraId="46F1F5DF" w14:textId="77777777" w:rsidR="00DE03E4" w:rsidRPr="00DE03E4" w:rsidRDefault="00DE03E4" w:rsidP="00DE03E4">
      <w:pPr>
        <w:spacing w:after="0" w:line="240" w:lineRule="auto"/>
        <w:rPr>
          <w:rFonts w:ascii=".AppleSystemUIFont" w:hAnsi=".AppleSystemUIFont" w:cs="Times New Roman" w:hint="eastAsia"/>
          <w:sz w:val="26"/>
          <w:szCs w:val="26"/>
          <w:lang w:val="en-ZA" w:eastAsia="en-GB"/>
        </w:rPr>
      </w:pPr>
      <w:proofErr w:type="spellStart"/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>BakeMark</w:t>
      </w:r>
      <w:proofErr w:type="spellEnd"/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. (n.d.) </w:t>
      </w:r>
      <w:r w:rsidRPr="00DE03E4">
        <w:rPr>
          <w:rFonts w:ascii="UICTFontTextStyleItalicBody" w:hAnsi="UICTFontTextStyleItalicBody" w:cs="Times New Roman"/>
          <w:i/>
          <w:iCs/>
          <w:sz w:val="26"/>
          <w:szCs w:val="26"/>
          <w:lang w:val="en-ZA" w:eastAsia="en-GB"/>
        </w:rPr>
        <w:t>New year plan – 5 steps for successful bakery planning.</w:t>
      </w:r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Available at:</w:t>
      </w:r>
    </w:p>
    <w:p w14:paraId="4B724BD8" w14:textId="77777777" w:rsidR="00DE03E4" w:rsidRPr="00DE03E4" w:rsidRDefault="00DE03E4" w:rsidP="00DE03E4">
      <w:pPr>
        <w:spacing w:after="0" w:line="240" w:lineRule="auto"/>
        <w:rPr>
          <w:rFonts w:ascii=".AppleSystemUIFont" w:hAnsi=".AppleSystemUIFont" w:cs="Times New Roman" w:hint="eastAsia"/>
          <w:sz w:val="26"/>
          <w:szCs w:val="26"/>
          <w:lang w:val="en-ZA" w:eastAsia="en-GB"/>
        </w:rPr>
      </w:pPr>
      <w:hyperlink r:id="rId11" w:anchor=":~:text=These%20might%20include%20increasing%20sales,your%20progress%20throughout%20the%20year." w:history="1">
        <w:r w:rsidRPr="00DE03E4">
          <w:rPr>
            <w:rFonts w:ascii="UICTFontTextStyleBody" w:hAnsi="UICTFontTextStyleBody" w:cs="Times New Roman"/>
            <w:color w:val="0000FF"/>
            <w:sz w:val="26"/>
            <w:szCs w:val="26"/>
            <w:u w:val="single"/>
            <w:lang w:val="en-ZA" w:eastAsia="en-GB"/>
          </w:rPr>
          <w:t>https://bakemark.com/new-year-plan-5-steps-for-successful-bakery-planning/#:~:text=These%20might%20include%20increasing%20sales,your%20progress%20throughout%20the%20year</w:t>
        </w:r>
      </w:hyperlink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>(Accessed: 14 March 2026). </w:t>
      </w:r>
    </w:p>
    <w:p w14:paraId="7AD48385" w14:textId="77777777" w:rsidR="00DE03E4" w:rsidRPr="00DE03E4" w:rsidRDefault="00DE03E4" w:rsidP="00DE03E4">
      <w:pPr>
        <w:spacing w:after="0" w:line="240" w:lineRule="auto"/>
        <w:rPr>
          <w:rFonts w:ascii=".AppleSystemUIFont" w:hAnsi=".AppleSystemUIFont" w:cs="Times New Roman" w:hint="eastAsia"/>
          <w:sz w:val="26"/>
          <w:szCs w:val="26"/>
          <w:lang w:val="en-ZA" w:eastAsia="en-GB"/>
        </w:rPr>
      </w:pPr>
    </w:p>
    <w:p w14:paraId="45C66E4A" w14:textId="77777777" w:rsidR="00DE03E4" w:rsidRPr="00DE03E4" w:rsidRDefault="00DE03E4" w:rsidP="00DE03E4">
      <w:pPr>
        <w:spacing w:after="0" w:line="240" w:lineRule="auto"/>
        <w:rPr>
          <w:rFonts w:ascii=".AppleSystemUIFont" w:hAnsi=".AppleSystemUIFont" w:cs="Times New Roman" w:hint="eastAsia"/>
          <w:sz w:val="26"/>
          <w:szCs w:val="26"/>
          <w:lang w:val="en-ZA" w:eastAsia="en-GB"/>
        </w:rPr>
      </w:pPr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Too Good </w:t>
      </w:r>
      <w:proofErr w:type="gramStart"/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>To</w:t>
      </w:r>
      <w:proofErr w:type="gramEnd"/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Go. (n.d.) </w:t>
      </w:r>
      <w:r w:rsidRPr="00DE03E4">
        <w:rPr>
          <w:rFonts w:ascii="UICTFontTextStyleItalicBody" w:hAnsi="UICTFontTextStyleItalicBody" w:cs="Times New Roman"/>
          <w:i/>
          <w:iCs/>
          <w:sz w:val="26"/>
          <w:szCs w:val="26"/>
          <w:lang w:val="en-ZA" w:eastAsia="en-GB"/>
        </w:rPr>
        <w:t>How to create a bakery website &amp; attract more customers online.</w:t>
      </w:r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Available </w:t>
      </w:r>
      <w:proofErr w:type="spellStart"/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>at:</w:t>
      </w:r>
      <w:hyperlink r:id="rId12" w:history="1">
        <w:r w:rsidRPr="00DE03E4">
          <w:rPr>
            <w:rFonts w:ascii="UICTFontTextStyleBody" w:hAnsi="UICTFontTextStyleBody" w:cs="Times New Roman"/>
            <w:color w:val="0000FF"/>
            <w:sz w:val="26"/>
            <w:szCs w:val="26"/>
            <w:u w:val="single"/>
            <w:lang w:val="en-ZA" w:eastAsia="en-GB"/>
          </w:rPr>
          <w:t>https</w:t>
        </w:r>
        <w:proofErr w:type="spellEnd"/>
        <w:r w:rsidRPr="00DE03E4">
          <w:rPr>
            <w:rFonts w:ascii="UICTFontTextStyleBody" w:hAnsi="UICTFontTextStyleBody" w:cs="Times New Roman"/>
            <w:color w:val="0000FF"/>
            <w:sz w:val="26"/>
            <w:szCs w:val="26"/>
            <w:u w:val="single"/>
            <w:lang w:val="en-ZA" w:eastAsia="en-GB"/>
          </w:rPr>
          <w:t>://www.toogoodtogo.com/b2b/resource-bakery-website-guide</w:t>
        </w:r>
      </w:hyperlink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(Accessed: 14 March 2026).</w:t>
      </w:r>
    </w:p>
    <w:p w14:paraId="6881F927" w14:textId="77777777" w:rsidR="00DE03E4" w:rsidRPr="00DE03E4" w:rsidRDefault="00DE03E4" w:rsidP="00DE03E4">
      <w:pPr>
        <w:spacing w:after="0" w:line="240" w:lineRule="auto"/>
        <w:rPr>
          <w:rFonts w:ascii=".AppleSystemUIFont" w:hAnsi=".AppleSystemUIFont" w:cs="Times New Roman" w:hint="eastAsia"/>
          <w:sz w:val="26"/>
          <w:szCs w:val="26"/>
          <w:lang w:val="en-ZA" w:eastAsia="en-GB"/>
        </w:rPr>
      </w:pPr>
    </w:p>
    <w:p w14:paraId="5D403910" w14:textId="77777777" w:rsidR="00DE03E4" w:rsidRPr="00DE03E4" w:rsidRDefault="00DE03E4" w:rsidP="00DE03E4">
      <w:pPr>
        <w:spacing w:after="0" w:line="240" w:lineRule="auto"/>
        <w:rPr>
          <w:rFonts w:ascii=".AppleSystemUIFont" w:hAnsi=".AppleSystemUIFont" w:cs="Times New Roman" w:hint="eastAsia"/>
          <w:sz w:val="26"/>
          <w:szCs w:val="26"/>
          <w:lang w:val="en-ZA" w:eastAsia="en-GB"/>
        </w:rPr>
      </w:pPr>
      <w:hyperlink r:id="rId13" w:history="1">
        <w:r w:rsidRPr="00DE03E4">
          <w:rPr>
            <w:rFonts w:ascii="UICTFontTextStyleBody" w:hAnsi="UICTFontTextStyleBody" w:cs="Times New Roman"/>
            <w:color w:val="0000FF"/>
            <w:sz w:val="26"/>
            <w:szCs w:val="26"/>
            <w:u w:val="single"/>
            <w:lang w:val="en-ZA" w:eastAsia="en-GB"/>
          </w:rPr>
          <w:t>Awwwards</w:t>
        </w:r>
      </w:hyperlink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. (n.d.) </w:t>
      </w:r>
      <w:r w:rsidRPr="00DE03E4">
        <w:rPr>
          <w:rFonts w:ascii="UICTFontTextStyleItalicBody" w:hAnsi="UICTFontTextStyleItalicBody" w:cs="Times New Roman"/>
          <w:i/>
          <w:iCs/>
          <w:sz w:val="26"/>
          <w:szCs w:val="26"/>
          <w:lang w:val="en-ZA" w:eastAsia="en-GB"/>
        </w:rPr>
        <w:t>Websites using Poppins font.</w:t>
      </w:r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Available at:</w:t>
      </w:r>
      <w:hyperlink r:id="rId14" w:anchor="google_vignette" w:history="1">
        <w:r w:rsidRPr="00DE03E4">
          <w:rPr>
            <w:rFonts w:ascii="UICTFontTextStyleBody" w:hAnsi="UICTFontTextStyleBody" w:cs="Times New Roman"/>
            <w:color w:val="0000FF"/>
            <w:sz w:val="26"/>
            <w:szCs w:val="26"/>
            <w:u w:val="single"/>
            <w:lang w:val="en-ZA" w:eastAsia="en-GB"/>
          </w:rPr>
          <w:t xml:space="preserve"> https://www.awwwards.com/websites/Poppins/</w:t>
        </w:r>
      </w:hyperlink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(Accessed: 14 March 2026).</w:t>
      </w:r>
    </w:p>
    <w:p w14:paraId="03DA0A3C" w14:textId="77777777" w:rsidR="00DE03E4" w:rsidRPr="00DE03E4" w:rsidRDefault="00DE03E4" w:rsidP="00DE03E4">
      <w:pPr>
        <w:spacing w:after="0" w:line="240" w:lineRule="auto"/>
        <w:rPr>
          <w:rFonts w:ascii=".AppleSystemUIFont" w:hAnsi=".AppleSystemUIFont" w:cs="Times New Roman" w:hint="eastAsia"/>
          <w:sz w:val="26"/>
          <w:szCs w:val="26"/>
          <w:lang w:val="en-ZA" w:eastAsia="en-GB"/>
        </w:rPr>
      </w:pPr>
    </w:p>
    <w:p w14:paraId="5EC75718" w14:textId="00EF704F" w:rsidR="00DE03E4" w:rsidRPr="00DE03E4" w:rsidRDefault="00DE03E4" w:rsidP="00DE03E4">
      <w:pPr>
        <w:spacing w:after="0" w:line="240" w:lineRule="auto"/>
        <w:rPr>
          <w:rFonts w:ascii=".AppleSystemUIFont" w:hAnsi=".AppleSystemUIFont" w:cs="Times New Roman" w:hint="eastAsia"/>
          <w:sz w:val="26"/>
          <w:szCs w:val="26"/>
          <w:lang w:val="en-ZA" w:eastAsia="en-GB"/>
        </w:rPr>
      </w:pPr>
      <w:r w:rsidRPr="4DAE556B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IBM. (n.d.) </w:t>
      </w:r>
      <w:r w:rsidRPr="4DAE556B">
        <w:rPr>
          <w:rFonts w:ascii="UICTFontTextStyleItalicBody" w:hAnsi="UICTFontTextStyleItalicBody" w:cs="Times New Roman"/>
          <w:i/>
          <w:iCs/>
          <w:sz w:val="26"/>
          <w:szCs w:val="26"/>
          <w:lang w:val="en-ZA" w:eastAsia="en-GB"/>
        </w:rPr>
        <w:t>What is web hosting?</w:t>
      </w:r>
      <w:r w:rsidRPr="4DAE556B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Available </w:t>
      </w:r>
      <w:proofErr w:type="spellStart"/>
      <w:r w:rsidRPr="4DAE556B">
        <w:rPr>
          <w:rFonts w:ascii="UICTFontTextStyleBody" w:hAnsi="UICTFontTextStyleBody" w:cs="Times New Roman"/>
          <w:sz w:val="26"/>
          <w:szCs w:val="26"/>
          <w:lang w:val="en-ZA" w:eastAsia="en-GB"/>
        </w:rPr>
        <w:t>at:</w:t>
      </w:r>
      <w:hyperlink r:id="rId15">
        <w:r w:rsidRPr="4DAE556B">
          <w:rPr>
            <w:rFonts w:ascii="UICTFontTextStyleBody" w:hAnsi="UICTFontTextStyleBody" w:cs="Times New Roman"/>
            <w:color w:val="0000FF"/>
            <w:sz w:val="26"/>
            <w:szCs w:val="26"/>
            <w:u w:val="single"/>
            <w:lang w:val="en-ZA" w:eastAsia="en-GB"/>
          </w:rPr>
          <w:t>https</w:t>
        </w:r>
        <w:proofErr w:type="spellEnd"/>
        <w:r w:rsidRPr="4DAE556B">
          <w:rPr>
            <w:rFonts w:ascii="UICTFontTextStyleBody" w:hAnsi="UICTFontTextStyleBody" w:cs="Times New Roman"/>
            <w:color w:val="0000FF"/>
            <w:sz w:val="26"/>
            <w:szCs w:val="26"/>
            <w:u w:val="single"/>
            <w:lang w:val="en-ZA" w:eastAsia="en-GB"/>
          </w:rPr>
          <w:t xml:space="preserve">://www.ibm.com/think/topics/web-hosting </w:t>
        </w:r>
      </w:hyperlink>
      <w:r w:rsidRPr="4DAE556B">
        <w:rPr>
          <w:rFonts w:ascii="UICTFontTextStyleBody" w:hAnsi="UICTFontTextStyleBody" w:cs="Times New Roman"/>
          <w:sz w:val="26"/>
          <w:szCs w:val="26"/>
          <w:lang w:val="en-ZA" w:eastAsia="en-GB"/>
        </w:rPr>
        <w:t>( Accessed</w:t>
      </w:r>
      <w:r w:rsidR="00745B37" w:rsidRPr="4DAE556B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: </w:t>
      </w:r>
      <w:r w:rsidRPr="4DAE556B">
        <w:rPr>
          <w:rFonts w:ascii="UICTFontTextStyleBody" w:hAnsi="UICTFontTextStyleBody" w:cs="Times New Roman"/>
          <w:sz w:val="26"/>
          <w:szCs w:val="26"/>
          <w:lang w:val="en-ZA" w:eastAsia="en-GB"/>
        </w:rPr>
        <w:t>14 March 2026).</w:t>
      </w:r>
    </w:p>
    <w:p w14:paraId="59C497A9" w14:textId="1BC56C2A" w:rsidR="00DE03E4" w:rsidRPr="00DE03E4" w:rsidRDefault="00DE03E4" w:rsidP="4DAE556B">
      <w:pPr>
        <w:spacing w:after="0" w:line="240" w:lineRule="auto"/>
        <w:rPr>
          <w:rFonts w:ascii="UICTFontTextStyleBody" w:hAnsi="UICTFontTextStyleBody" w:cs="Times New Roman" w:hint="eastAsia"/>
          <w:sz w:val="26"/>
          <w:szCs w:val="26"/>
          <w:lang w:val="en-ZA" w:eastAsia="en-GB"/>
        </w:rPr>
      </w:pPr>
    </w:p>
    <w:p w14:paraId="20650F82" w14:textId="437E54AF" w:rsidR="00DE03E4" w:rsidRPr="00DE03E4" w:rsidRDefault="5EC7B24A" w:rsidP="4DAE556B">
      <w:pPr>
        <w:spacing w:after="0" w:line="240" w:lineRule="auto"/>
        <w:rPr>
          <w:rFonts w:ascii="UICTFontTextStyleBody" w:hAnsi="UICTFontTextStyleBody" w:cs="Times New Roman" w:hint="eastAsia"/>
          <w:sz w:val="26"/>
          <w:szCs w:val="26"/>
          <w:lang w:val="en-ZA" w:eastAsia="en-GB"/>
        </w:rPr>
      </w:pPr>
      <w:r w:rsidRPr="4DAE556B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Stock. (n.d.) </w:t>
      </w:r>
      <w:r w:rsidRPr="4DAE556B">
        <w:rPr>
          <w:rFonts w:ascii="UICTFontTextStyleItalicBody" w:hAnsi="UICTFontTextStyleItalicBody" w:cs="Times New Roman"/>
          <w:i/>
          <w:iCs/>
          <w:sz w:val="26"/>
          <w:szCs w:val="26"/>
          <w:lang w:val="en-ZA" w:eastAsia="en-GB"/>
        </w:rPr>
        <w:t>Happy business owner hanging an open sign at a café.</w:t>
      </w:r>
      <w:r w:rsidRPr="4DAE556B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Available</w:t>
      </w:r>
      <w:r w:rsidR="4BE90069" w:rsidRPr="4DAE556B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 at:</w:t>
      </w:r>
      <w:hyperlink r:id="rId16">
        <w:r w:rsidR="4BE90069" w:rsidRPr="4DAE556B">
          <w:rPr>
            <w:rFonts w:ascii="UICTFontTextStyleBody" w:hAnsi="UICTFontTextStyleBody" w:cs="Times New Roman"/>
            <w:color w:val="0000FF"/>
            <w:sz w:val="26"/>
            <w:szCs w:val="26"/>
            <w:u w:val="single"/>
            <w:lang w:val="en-ZA" w:eastAsia="en-GB"/>
          </w:rPr>
          <w:t>https://www.istockphoto.com/photo/happy-business-owner-hanging-an-open-sign-at-a-cafe-gm1003743872-271154530?utm_source=pixabay&amp;utm_medium=affiliate&amp;utm_campaign=sponsored_image&amp;utm_content=srp_topbanner_media&amp;utm_term=bakery+shop+open</w:t>
        </w:r>
      </w:hyperlink>
    </w:p>
    <w:p w14:paraId="6010B542" w14:textId="539A7F39" w:rsidR="00DE03E4" w:rsidRPr="00DE03E4" w:rsidRDefault="00DE03E4" w:rsidP="00DE03E4">
      <w:pPr>
        <w:spacing w:after="0" w:line="240" w:lineRule="auto"/>
        <w:rPr>
          <w:rFonts w:ascii=".AppleSystemUIFont" w:hAnsi=".AppleSystemUIFont" w:cs="Times New Roman" w:hint="eastAsia"/>
          <w:sz w:val="26"/>
          <w:szCs w:val="26"/>
          <w:lang w:val="en-ZA" w:eastAsia="en-GB"/>
        </w:rPr>
      </w:pPr>
      <w:r w:rsidRPr="4DAE556B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</w:t>
      </w:r>
      <w:proofErr w:type="gramStart"/>
      <w:r w:rsidRPr="4DAE556B">
        <w:rPr>
          <w:rFonts w:ascii="UICTFontTextStyleBody" w:hAnsi="UICTFontTextStyleBody" w:cs="Times New Roman"/>
          <w:sz w:val="26"/>
          <w:szCs w:val="26"/>
          <w:lang w:val="en-ZA" w:eastAsia="en-GB"/>
        </w:rPr>
        <w:t>( Accessed</w:t>
      </w:r>
      <w:proofErr w:type="gramEnd"/>
      <w:r w:rsidRPr="4DAE556B">
        <w:rPr>
          <w:rFonts w:ascii="UICTFontTextStyleBody" w:hAnsi="UICTFontTextStyleBody" w:cs="Times New Roman"/>
          <w:sz w:val="26"/>
          <w:szCs w:val="26"/>
          <w:lang w:val="en-ZA" w:eastAsia="en-GB"/>
        </w:rPr>
        <w:t>: 14 March 2026).</w:t>
      </w:r>
    </w:p>
    <w:p w14:paraId="7C06864E" w14:textId="77777777" w:rsidR="00DE03E4" w:rsidRPr="00DE03E4" w:rsidRDefault="00DE03E4" w:rsidP="00DE03E4">
      <w:pPr>
        <w:spacing w:after="0" w:line="240" w:lineRule="auto"/>
        <w:rPr>
          <w:rFonts w:ascii=".AppleSystemUIFont" w:hAnsi=".AppleSystemUIFont" w:cs="Times New Roman" w:hint="eastAsia"/>
          <w:sz w:val="26"/>
          <w:szCs w:val="26"/>
          <w:lang w:val="en-ZA" w:eastAsia="en-GB"/>
        </w:rPr>
      </w:pPr>
    </w:p>
    <w:p w14:paraId="215B5CAB" w14:textId="77777777" w:rsidR="00DE03E4" w:rsidRPr="00DE03E4" w:rsidRDefault="00DE03E4" w:rsidP="00DE03E4">
      <w:pPr>
        <w:spacing w:after="0" w:line="240" w:lineRule="auto"/>
        <w:rPr>
          <w:rFonts w:ascii=".AppleSystemUIFont" w:hAnsi=".AppleSystemUIFont" w:cs="Times New Roman" w:hint="eastAsia"/>
          <w:sz w:val="26"/>
          <w:szCs w:val="26"/>
          <w:lang w:val="en-ZA" w:eastAsia="en-GB"/>
        </w:rPr>
      </w:pPr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iStock. (n.d.) </w:t>
      </w:r>
      <w:r w:rsidRPr="00DE03E4">
        <w:rPr>
          <w:rFonts w:ascii="UICTFontTextStyleItalicBody" w:hAnsi="UICTFontTextStyleItalicBody" w:cs="Times New Roman"/>
          <w:i/>
          <w:iCs/>
          <w:sz w:val="26"/>
          <w:szCs w:val="26"/>
          <w:lang w:val="en-ZA" w:eastAsia="en-GB"/>
        </w:rPr>
        <w:t>Delicatessen bakery store with variety of cupcakes.</w:t>
      </w:r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Available at:</w:t>
      </w:r>
      <w:hyperlink r:id="rId17" w:history="1">
        <w:r w:rsidRPr="00DE03E4">
          <w:rPr>
            <w:rFonts w:ascii="UICTFontTextStyleBody" w:hAnsi="UICTFontTextStyleBody" w:cs="Times New Roman"/>
            <w:color w:val="0000FF"/>
            <w:sz w:val="26"/>
            <w:szCs w:val="26"/>
            <w:u w:val="single"/>
            <w:lang w:val="en-ZA" w:eastAsia="en-GB"/>
          </w:rPr>
          <w:t>https://www.istockphoto.com/photo/delicatessen-bakery-store-with-variety-of-cupcakes-gm1257383362-368472917?utm_source=pixabay&amp;utm_medium=affiliate&amp;utm_campaign=sponsored_image&amp;utm_content=srp_topbanner_media&amp;utm_term=bakery+shop+cakes+cupcakes</w:t>
        </w:r>
      </w:hyperlink>
      <w:r w:rsidRPr="00DE03E4">
        <w:rPr>
          <w:rFonts w:ascii="UICTFontTextStyleBody" w:hAnsi="UICTFontTextStyleBody" w:cs="Times New Roman"/>
          <w:sz w:val="26"/>
          <w:szCs w:val="26"/>
          <w:lang w:val="en-ZA" w:eastAsia="en-GB"/>
        </w:rPr>
        <w:t xml:space="preserve"> ( Accessed: 14 March 2026).</w:t>
      </w:r>
    </w:p>
    <w:p w14:paraId="153B9E76" w14:textId="77777777" w:rsidR="00C5503F" w:rsidRDefault="00C5503F" w:rsidP="00565280">
      <w:pPr>
        <w:rPr>
          <w:rFonts w:ascii="Times New Roman" w:eastAsia="Times New Roman" w:hAnsi="Times New Roman" w:cs="Times New Roman"/>
          <w:color w:val="FFFFFF"/>
          <w:sz w:val="29"/>
          <w:szCs w:val="29"/>
          <w:lang w:val="en-ZA" w:eastAsia="en-GB"/>
        </w:rPr>
      </w:pPr>
    </w:p>
    <w:p w14:paraId="5A1FEDCE" w14:textId="207DCD59" w:rsidR="0096368C" w:rsidRPr="00DE03E4" w:rsidRDefault="0096368C" w:rsidP="00DE03E4">
      <w:pPr>
        <w:rPr>
          <w:rFonts w:ascii="Times New Roman" w:eastAsia="Times New Roman" w:hAnsi="Times New Roman" w:cs="Times New Roman"/>
          <w:color w:val="FFFFFF"/>
          <w:sz w:val="29"/>
          <w:szCs w:val="29"/>
          <w:lang w:val="en-ZA" w:eastAsia="en-GB"/>
        </w:rPr>
      </w:pPr>
      <w:r w:rsidRPr="00DE03E4">
        <w:rPr>
          <w:rFonts w:ascii="Times New Roman" w:eastAsia="Times New Roman" w:hAnsi="Times New Roman" w:cs="Times New Roman"/>
          <w:color w:val="FFFFFF"/>
          <w:sz w:val="29"/>
          <w:szCs w:val="29"/>
          <w:lang w:val="en-ZA" w:eastAsia="en-GB"/>
        </w:rPr>
        <w:t>storefront image. [online]</w:t>
      </w:r>
    </w:p>
    <w:p w14:paraId="15F2E8FB" w14:textId="77777777" w:rsidR="0096368C" w:rsidRPr="0096368C" w:rsidRDefault="0096368C" w:rsidP="0096368C">
      <w:pPr>
        <w:spacing w:after="0" w:line="240" w:lineRule="auto"/>
        <w:rPr>
          <w:rFonts w:ascii="Times New Roman" w:eastAsia="Times New Roman" w:hAnsi="Times New Roman" w:cs="Times New Roman"/>
          <w:lang w:val="en-ZA" w:eastAsia="en-GB"/>
        </w:rPr>
      </w:pPr>
    </w:p>
    <w:p w14:paraId="33519D2C" w14:textId="77777777" w:rsidR="00313B2E" w:rsidRPr="0096368C" w:rsidRDefault="00313B2E" w:rsidP="169C036E">
      <w:pPr>
        <w:rPr>
          <w:sz w:val="22"/>
          <w:szCs w:val="22"/>
        </w:rPr>
      </w:pPr>
    </w:p>
    <w:p w14:paraId="307CD1E5" w14:textId="66EEB703" w:rsidR="169C036E" w:rsidRDefault="169C036E" w:rsidP="169C036E">
      <w:pPr>
        <w:pStyle w:val="ListParagraph"/>
        <w:rPr>
          <w:sz w:val="22"/>
          <w:szCs w:val="22"/>
        </w:rPr>
      </w:pPr>
    </w:p>
    <w:sectPr w:rsidR="169C036E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1877C" w14:textId="77777777" w:rsidR="001E55DC" w:rsidRDefault="001E55DC">
      <w:pPr>
        <w:spacing w:after="0" w:line="240" w:lineRule="auto"/>
      </w:pPr>
      <w:r>
        <w:separator/>
      </w:r>
    </w:p>
  </w:endnote>
  <w:endnote w:type="continuationSeparator" w:id="0">
    <w:p w14:paraId="0A3FBEBA" w14:textId="77777777" w:rsidR="001E55DC" w:rsidRDefault="001E5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UICTFontTextStyleItalicBody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F3643C" w14:paraId="6AED4F75" w14:textId="77777777" w:rsidTr="47F3643C">
      <w:trPr>
        <w:trHeight w:val="300"/>
      </w:trPr>
      <w:tc>
        <w:tcPr>
          <w:tcW w:w="3120" w:type="dxa"/>
        </w:tcPr>
        <w:p w14:paraId="6A71DDDA" w14:textId="578D6F30" w:rsidR="47F3643C" w:rsidRDefault="47F3643C" w:rsidP="47F3643C">
          <w:pPr>
            <w:pStyle w:val="Header"/>
            <w:ind w:left="-115"/>
          </w:pPr>
        </w:p>
      </w:tc>
      <w:tc>
        <w:tcPr>
          <w:tcW w:w="3120" w:type="dxa"/>
        </w:tcPr>
        <w:p w14:paraId="550D0A85" w14:textId="58CA2365" w:rsidR="47F3643C" w:rsidRDefault="47F3643C" w:rsidP="47F3643C">
          <w:pPr>
            <w:pStyle w:val="Header"/>
            <w:jc w:val="center"/>
          </w:pPr>
        </w:p>
      </w:tc>
      <w:tc>
        <w:tcPr>
          <w:tcW w:w="3120" w:type="dxa"/>
        </w:tcPr>
        <w:p w14:paraId="5DB04599" w14:textId="498D69A0" w:rsidR="47F3643C" w:rsidRDefault="47F3643C" w:rsidP="47F3643C">
          <w:pPr>
            <w:pStyle w:val="Header"/>
            <w:ind w:right="-115"/>
            <w:jc w:val="right"/>
          </w:pPr>
        </w:p>
      </w:tc>
    </w:tr>
  </w:tbl>
  <w:p w14:paraId="5DDB6BD1" w14:textId="220F2BDA" w:rsidR="47F3643C" w:rsidRDefault="47F3643C" w:rsidP="47F364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26FE" w14:textId="77777777" w:rsidR="001E55DC" w:rsidRDefault="001E55DC">
      <w:pPr>
        <w:spacing w:after="0" w:line="240" w:lineRule="auto"/>
      </w:pPr>
      <w:r>
        <w:separator/>
      </w:r>
    </w:p>
  </w:footnote>
  <w:footnote w:type="continuationSeparator" w:id="0">
    <w:p w14:paraId="6C907843" w14:textId="77777777" w:rsidR="001E55DC" w:rsidRDefault="001E5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7E29"/>
    <w:multiLevelType w:val="hybridMultilevel"/>
    <w:tmpl w:val="DCE494D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E7FAF"/>
    <w:multiLevelType w:val="hybridMultilevel"/>
    <w:tmpl w:val="80A481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92873"/>
    <w:multiLevelType w:val="hybridMultilevel"/>
    <w:tmpl w:val="FFFFFFFF"/>
    <w:lvl w:ilvl="0" w:tplc="E3FCDBF0">
      <w:start w:val="1"/>
      <w:numFmt w:val="decimal"/>
      <w:lvlText w:val="%1."/>
      <w:lvlJc w:val="left"/>
      <w:pPr>
        <w:ind w:left="720" w:hanging="360"/>
      </w:pPr>
    </w:lvl>
    <w:lvl w:ilvl="1" w:tplc="24040E94">
      <w:start w:val="1"/>
      <w:numFmt w:val="lowerLetter"/>
      <w:lvlText w:val="%2."/>
      <w:lvlJc w:val="left"/>
      <w:pPr>
        <w:ind w:left="1440" w:hanging="360"/>
      </w:pPr>
    </w:lvl>
    <w:lvl w:ilvl="2" w:tplc="81F40D34">
      <w:start w:val="1"/>
      <w:numFmt w:val="lowerRoman"/>
      <w:lvlText w:val="%3."/>
      <w:lvlJc w:val="right"/>
      <w:pPr>
        <w:ind w:left="2160" w:hanging="180"/>
      </w:pPr>
    </w:lvl>
    <w:lvl w:ilvl="3" w:tplc="DD4C4AE0">
      <w:start w:val="1"/>
      <w:numFmt w:val="decimal"/>
      <w:lvlText w:val="%4."/>
      <w:lvlJc w:val="left"/>
      <w:pPr>
        <w:ind w:left="2880" w:hanging="360"/>
      </w:pPr>
    </w:lvl>
    <w:lvl w:ilvl="4" w:tplc="EC58B4D8">
      <w:start w:val="1"/>
      <w:numFmt w:val="lowerLetter"/>
      <w:lvlText w:val="%5."/>
      <w:lvlJc w:val="left"/>
      <w:pPr>
        <w:ind w:left="3600" w:hanging="360"/>
      </w:pPr>
    </w:lvl>
    <w:lvl w:ilvl="5" w:tplc="6CF46A06">
      <w:start w:val="1"/>
      <w:numFmt w:val="lowerRoman"/>
      <w:lvlText w:val="%6."/>
      <w:lvlJc w:val="right"/>
      <w:pPr>
        <w:ind w:left="4320" w:hanging="180"/>
      </w:pPr>
    </w:lvl>
    <w:lvl w:ilvl="6" w:tplc="CF2AFF8A">
      <w:start w:val="1"/>
      <w:numFmt w:val="decimal"/>
      <w:lvlText w:val="%7."/>
      <w:lvlJc w:val="left"/>
      <w:pPr>
        <w:ind w:left="5040" w:hanging="360"/>
      </w:pPr>
    </w:lvl>
    <w:lvl w:ilvl="7" w:tplc="036EEAE4">
      <w:start w:val="1"/>
      <w:numFmt w:val="lowerLetter"/>
      <w:lvlText w:val="%8."/>
      <w:lvlJc w:val="left"/>
      <w:pPr>
        <w:ind w:left="5760" w:hanging="360"/>
      </w:pPr>
    </w:lvl>
    <w:lvl w:ilvl="8" w:tplc="E5B042A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55BE"/>
    <w:multiLevelType w:val="hybridMultilevel"/>
    <w:tmpl w:val="FFFFFFFF"/>
    <w:lvl w:ilvl="0" w:tplc="07021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3A1E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1088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88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826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5A5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62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F22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AEC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9A428"/>
    <w:multiLevelType w:val="hybridMultilevel"/>
    <w:tmpl w:val="FFFFFFFF"/>
    <w:lvl w:ilvl="0" w:tplc="D396B6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328C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54C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6B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2C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E8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E2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21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2E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97424"/>
    <w:multiLevelType w:val="hybridMultilevel"/>
    <w:tmpl w:val="FFFFFFFF"/>
    <w:lvl w:ilvl="0" w:tplc="6C206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67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E0E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E02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849D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421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23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A9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BA9A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E3CD9"/>
    <w:multiLevelType w:val="hybridMultilevel"/>
    <w:tmpl w:val="FFFFFFFF"/>
    <w:lvl w:ilvl="0" w:tplc="80DC0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8E2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F03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E0B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EC2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D86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E88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BA7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6EA3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9C66B"/>
    <w:multiLevelType w:val="hybridMultilevel"/>
    <w:tmpl w:val="FFFFFFFF"/>
    <w:lvl w:ilvl="0" w:tplc="13AE4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9AC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348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68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00E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4CB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1E9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F2E7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F64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B8848"/>
    <w:multiLevelType w:val="hybridMultilevel"/>
    <w:tmpl w:val="FFFFFFFF"/>
    <w:lvl w:ilvl="0" w:tplc="A4D2B9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B6B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544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C2A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226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DA3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C0E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C2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9C0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239E2"/>
    <w:multiLevelType w:val="hybridMultilevel"/>
    <w:tmpl w:val="FFFFFFFF"/>
    <w:lvl w:ilvl="0" w:tplc="8F08B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964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AC2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F83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03D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D601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460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98E9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D61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72846"/>
    <w:multiLevelType w:val="hybridMultilevel"/>
    <w:tmpl w:val="738EB0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E90177"/>
    <w:multiLevelType w:val="hybridMultilevel"/>
    <w:tmpl w:val="FFFFFFFF"/>
    <w:lvl w:ilvl="0" w:tplc="C634524A">
      <w:start w:val="1"/>
      <w:numFmt w:val="decimal"/>
      <w:lvlText w:val="%1."/>
      <w:lvlJc w:val="left"/>
      <w:pPr>
        <w:ind w:left="720" w:hanging="360"/>
      </w:pPr>
    </w:lvl>
    <w:lvl w:ilvl="1" w:tplc="4836A420">
      <w:start w:val="1"/>
      <w:numFmt w:val="lowerLetter"/>
      <w:lvlText w:val="%2."/>
      <w:lvlJc w:val="left"/>
      <w:pPr>
        <w:ind w:left="1440" w:hanging="360"/>
      </w:pPr>
    </w:lvl>
    <w:lvl w:ilvl="2" w:tplc="F1945B12">
      <w:start w:val="1"/>
      <w:numFmt w:val="lowerRoman"/>
      <w:lvlText w:val="%3."/>
      <w:lvlJc w:val="right"/>
      <w:pPr>
        <w:ind w:left="2160" w:hanging="180"/>
      </w:pPr>
    </w:lvl>
    <w:lvl w:ilvl="3" w:tplc="23828A8A">
      <w:start w:val="1"/>
      <w:numFmt w:val="decimal"/>
      <w:lvlText w:val="%4."/>
      <w:lvlJc w:val="left"/>
      <w:pPr>
        <w:ind w:left="2880" w:hanging="360"/>
      </w:pPr>
    </w:lvl>
    <w:lvl w:ilvl="4" w:tplc="49B407DA">
      <w:start w:val="1"/>
      <w:numFmt w:val="lowerLetter"/>
      <w:lvlText w:val="%5."/>
      <w:lvlJc w:val="left"/>
      <w:pPr>
        <w:ind w:left="3600" w:hanging="360"/>
      </w:pPr>
    </w:lvl>
    <w:lvl w:ilvl="5" w:tplc="82B49892">
      <w:start w:val="1"/>
      <w:numFmt w:val="lowerRoman"/>
      <w:lvlText w:val="%6."/>
      <w:lvlJc w:val="right"/>
      <w:pPr>
        <w:ind w:left="4320" w:hanging="180"/>
      </w:pPr>
    </w:lvl>
    <w:lvl w:ilvl="6" w:tplc="BA7A5B40">
      <w:start w:val="1"/>
      <w:numFmt w:val="decimal"/>
      <w:lvlText w:val="%7."/>
      <w:lvlJc w:val="left"/>
      <w:pPr>
        <w:ind w:left="5040" w:hanging="360"/>
      </w:pPr>
    </w:lvl>
    <w:lvl w:ilvl="7" w:tplc="3AB45724">
      <w:start w:val="1"/>
      <w:numFmt w:val="lowerLetter"/>
      <w:lvlText w:val="%8."/>
      <w:lvlJc w:val="left"/>
      <w:pPr>
        <w:ind w:left="5760" w:hanging="360"/>
      </w:pPr>
    </w:lvl>
    <w:lvl w:ilvl="8" w:tplc="720C9EF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2289C"/>
    <w:multiLevelType w:val="hybridMultilevel"/>
    <w:tmpl w:val="FFFFFFFF"/>
    <w:lvl w:ilvl="0" w:tplc="3FDAE2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064F8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300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EE1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C9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C41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849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2A9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F26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7742F"/>
    <w:multiLevelType w:val="hybridMultilevel"/>
    <w:tmpl w:val="FFFFFFFF"/>
    <w:lvl w:ilvl="0" w:tplc="C090F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C035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4C1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BA3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04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C0A7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C8F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CA39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E88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A2D2F"/>
    <w:multiLevelType w:val="hybridMultilevel"/>
    <w:tmpl w:val="FFFFFFFF"/>
    <w:lvl w:ilvl="0" w:tplc="8B782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022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D07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022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90D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AC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689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B87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762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D2619"/>
    <w:multiLevelType w:val="hybridMultilevel"/>
    <w:tmpl w:val="212A93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523AC"/>
    <w:multiLevelType w:val="hybridMultilevel"/>
    <w:tmpl w:val="FFFFFFFF"/>
    <w:lvl w:ilvl="0" w:tplc="68A60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323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CF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3A8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72F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28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30BB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50E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34D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324B0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BA60B9"/>
    <w:multiLevelType w:val="hybridMultilevel"/>
    <w:tmpl w:val="FFFFFFFF"/>
    <w:lvl w:ilvl="0" w:tplc="D2DCFC64">
      <w:start w:val="1"/>
      <w:numFmt w:val="decimal"/>
      <w:lvlText w:val="%1."/>
      <w:lvlJc w:val="left"/>
      <w:pPr>
        <w:ind w:left="720" w:hanging="360"/>
      </w:pPr>
    </w:lvl>
    <w:lvl w:ilvl="1" w:tplc="2F50958C">
      <w:start w:val="1"/>
      <w:numFmt w:val="lowerLetter"/>
      <w:lvlText w:val="%2."/>
      <w:lvlJc w:val="left"/>
      <w:pPr>
        <w:ind w:left="1440" w:hanging="360"/>
      </w:pPr>
    </w:lvl>
    <w:lvl w:ilvl="2" w:tplc="A23A0B7E">
      <w:start w:val="1"/>
      <w:numFmt w:val="lowerRoman"/>
      <w:lvlText w:val="%3."/>
      <w:lvlJc w:val="right"/>
      <w:pPr>
        <w:ind w:left="2160" w:hanging="180"/>
      </w:pPr>
    </w:lvl>
    <w:lvl w:ilvl="3" w:tplc="4BD0DC62">
      <w:start w:val="1"/>
      <w:numFmt w:val="decimal"/>
      <w:lvlText w:val="%4."/>
      <w:lvlJc w:val="left"/>
      <w:pPr>
        <w:ind w:left="2880" w:hanging="360"/>
      </w:pPr>
    </w:lvl>
    <w:lvl w:ilvl="4" w:tplc="3572A832">
      <w:start w:val="1"/>
      <w:numFmt w:val="lowerLetter"/>
      <w:lvlText w:val="%5."/>
      <w:lvlJc w:val="left"/>
      <w:pPr>
        <w:ind w:left="3600" w:hanging="360"/>
      </w:pPr>
    </w:lvl>
    <w:lvl w:ilvl="5" w:tplc="22907994">
      <w:start w:val="1"/>
      <w:numFmt w:val="lowerRoman"/>
      <w:lvlText w:val="%6."/>
      <w:lvlJc w:val="right"/>
      <w:pPr>
        <w:ind w:left="4320" w:hanging="180"/>
      </w:pPr>
    </w:lvl>
    <w:lvl w:ilvl="6" w:tplc="B044BC34">
      <w:start w:val="1"/>
      <w:numFmt w:val="decimal"/>
      <w:lvlText w:val="%7."/>
      <w:lvlJc w:val="left"/>
      <w:pPr>
        <w:ind w:left="5040" w:hanging="360"/>
      </w:pPr>
    </w:lvl>
    <w:lvl w:ilvl="7" w:tplc="997EE278">
      <w:start w:val="1"/>
      <w:numFmt w:val="lowerLetter"/>
      <w:lvlText w:val="%8."/>
      <w:lvlJc w:val="left"/>
      <w:pPr>
        <w:ind w:left="5760" w:hanging="360"/>
      </w:pPr>
    </w:lvl>
    <w:lvl w:ilvl="8" w:tplc="C55E1A7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F668B7"/>
    <w:multiLevelType w:val="hybridMultilevel"/>
    <w:tmpl w:val="FFFFFFFF"/>
    <w:lvl w:ilvl="0" w:tplc="DA0E0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840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B68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AE9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80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0A1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6EC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98B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F8F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2DE479"/>
    <w:multiLevelType w:val="hybridMultilevel"/>
    <w:tmpl w:val="FFFFFFFF"/>
    <w:lvl w:ilvl="0" w:tplc="CAFCC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5E5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E0F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EC3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A68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228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4CCF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FE5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1645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E4FC1D"/>
    <w:multiLevelType w:val="hybridMultilevel"/>
    <w:tmpl w:val="FFFFFFFF"/>
    <w:lvl w:ilvl="0" w:tplc="D0806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001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401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4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E5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AF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61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24F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2D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360481">
    <w:abstractNumId w:val="9"/>
  </w:num>
  <w:num w:numId="2" w16cid:durableId="1174763656">
    <w:abstractNumId w:val="20"/>
  </w:num>
  <w:num w:numId="3" w16cid:durableId="1209411533">
    <w:abstractNumId w:val="5"/>
  </w:num>
  <w:num w:numId="4" w16cid:durableId="1295408878">
    <w:abstractNumId w:val="18"/>
  </w:num>
  <w:num w:numId="5" w16cid:durableId="1305043624">
    <w:abstractNumId w:val="6"/>
  </w:num>
  <w:num w:numId="6" w16cid:durableId="1529173522">
    <w:abstractNumId w:val="3"/>
  </w:num>
  <w:num w:numId="7" w16cid:durableId="1669166194">
    <w:abstractNumId w:val="1"/>
  </w:num>
  <w:num w:numId="8" w16cid:durableId="1911883152">
    <w:abstractNumId w:val="16"/>
  </w:num>
  <w:num w:numId="9" w16cid:durableId="2003971780">
    <w:abstractNumId w:val="15"/>
  </w:num>
  <w:num w:numId="10" w16cid:durableId="2058115223">
    <w:abstractNumId w:val="0"/>
  </w:num>
  <w:num w:numId="11" w16cid:durableId="2094890476">
    <w:abstractNumId w:val="4"/>
  </w:num>
  <w:num w:numId="12" w16cid:durableId="215746460">
    <w:abstractNumId w:val="2"/>
  </w:num>
  <w:num w:numId="13" w16cid:durableId="344357702">
    <w:abstractNumId w:val="14"/>
  </w:num>
  <w:num w:numId="14" w16cid:durableId="404032286">
    <w:abstractNumId w:val="10"/>
  </w:num>
  <w:num w:numId="15" w16cid:durableId="438570464">
    <w:abstractNumId w:val="8"/>
  </w:num>
  <w:num w:numId="16" w16cid:durableId="517425605">
    <w:abstractNumId w:val="11"/>
  </w:num>
  <w:num w:numId="17" w16cid:durableId="540673533">
    <w:abstractNumId w:val="17"/>
  </w:num>
  <w:num w:numId="18" w16cid:durableId="595094468">
    <w:abstractNumId w:val="12"/>
  </w:num>
  <w:num w:numId="19" w16cid:durableId="74787556">
    <w:abstractNumId w:val="21"/>
  </w:num>
  <w:num w:numId="20" w16cid:durableId="83768550">
    <w:abstractNumId w:val="7"/>
  </w:num>
  <w:num w:numId="21" w16cid:durableId="857546690">
    <w:abstractNumId w:val="13"/>
  </w:num>
  <w:num w:numId="22" w16cid:durableId="8709909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B34DC9"/>
    <w:rsid w:val="000126C4"/>
    <w:rsid w:val="000172F2"/>
    <w:rsid w:val="00024235"/>
    <w:rsid w:val="00043571"/>
    <w:rsid w:val="00047E25"/>
    <w:rsid w:val="00086342"/>
    <w:rsid w:val="00090479"/>
    <w:rsid w:val="000F66AD"/>
    <w:rsid w:val="00106C09"/>
    <w:rsid w:val="00123E7B"/>
    <w:rsid w:val="0015106B"/>
    <w:rsid w:val="00174004"/>
    <w:rsid w:val="0019556B"/>
    <w:rsid w:val="001B27D8"/>
    <w:rsid w:val="001B3E19"/>
    <w:rsid w:val="001D36F7"/>
    <w:rsid w:val="001D761D"/>
    <w:rsid w:val="001E3F0B"/>
    <w:rsid w:val="001E55DC"/>
    <w:rsid w:val="002016FF"/>
    <w:rsid w:val="00201AA6"/>
    <w:rsid w:val="00212982"/>
    <w:rsid w:val="00245B22"/>
    <w:rsid w:val="00260CE0"/>
    <w:rsid w:val="0026D6DC"/>
    <w:rsid w:val="00272AD7"/>
    <w:rsid w:val="002A7973"/>
    <w:rsid w:val="002B50CD"/>
    <w:rsid w:val="002C7527"/>
    <w:rsid w:val="003050C4"/>
    <w:rsid w:val="00313B2E"/>
    <w:rsid w:val="00321B1D"/>
    <w:rsid w:val="003B2157"/>
    <w:rsid w:val="003B2B80"/>
    <w:rsid w:val="003C035B"/>
    <w:rsid w:val="003C0600"/>
    <w:rsid w:val="003D0A0E"/>
    <w:rsid w:val="004722AF"/>
    <w:rsid w:val="004B7A42"/>
    <w:rsid w:val="004C7236"/>
    <w:rsid w:val="004E47D5"/>
    <w:rsid w:val="00524704"/>
    <w:rsid w:val="0053F6D2"/>
    <w:rsid w:val="00543D08"/>
    <w:rsid w:val="00544D9F"/>
    <w:rsid w:val="00561E4B"/>
    <w:rsid w:val="00564ABB"/>
    <w:rsid w:val="00565280"/>
    <w:rsid w:val="00595B83"/>
    <w:rsid w:val="005965F8"/>
    <w:rsid w:val="005C5614"/>
    <w:rsid w:val="005D3D26"/>
    <w:rsid w:val="005E19BE"/>
    <w:rsid w:val="00606E6D"/>
    <w:rsid w:val="0062618C"/>
    <w:rsid w:val="00640F20"/>
    <w:rsid w:val="006514E2"/>
    <w:rsid w:val="00677D0B"/>
    <w:rsid w:val="00690CEF"/>
    <w:rsid w:val="00695E87"/>
    <w:rsid w:val="006B49F8"/>
    <w:rsid w:val="006E787B"/>
    <w:rsid w:val="00701701"/>
    <w:rsid w:val="0072097C"/>
    <w:rsid w:val="00736DFC"/>
    <w:rsid w:val="00745B37"/>
    <w:rsid w:val="007641BC"/>
    <w:rsid w:val="007744C6"/>
    <w:rsid w:val="007B543F"/>
    <w:rsid w:val="007C1DED"/>
    <w:rsid w:val="00862070"/>
    <w:rsid w:val="008715EC"/>
    <w:rsid w:val="008A6765"/>
    <w:rsid w:val="008A7479"/>
    <w:rsid w:val="008F57D5"/>
    <w:rsid w:val="008F5CFD"/>
    <w:rsid w:val="0093035E"/>
    <w:rsid w:val="0096368C"/>
    <w:rsid w:val="00977FC3"/>
    <w:rsid w:val="00984ED6"/>
    <w:rsid w:val="009A57F3"/>
    <w:rsid w:val="009D7039"/>
    <w:rsid w:val="00A04C49"/>
    <w:rsid w:val="00A53CBA"/>
    <w:rsid w:val="00A84862"/>
    <w:rsid w:val="00A88E49"/>
    <w:rsid w:val="00B1195D"/>
    <w:rsid w:val="00B128F8"/>
    <w:rsid w:val="00B130FD"/>
    <w:rsid w:val="00B149F8"/>
    <w:rsid w:val="00B907B6"/>
    <w:rsid w:val="00BC67C8"/>
    <w:rsid w:val="00BD0BA2"/>
    <w:rsid w:val="00BD30C4"/>
    <w:rsid w:val="00C00918"/>
    <w:rsid w:val="00C37F2D"/>
    <w:rsid w:val="00C47FAB"/>
    <w:rsid w:val="00C521E5"/>
    <w:rsid w:val="00C5503F"/>
    <w:rsid w:val="00C60E82"/>
    <w:rsid w:val="00C73C89"/>
    <w:rsid w:val="00CB69F7"/>
    <w:rsid w:val="00CC5BE9"/>
    <w:rsid w:val="00CF6DE1"/>
    <w:rsid w:val="00D2752F"/>
    <w:rsid w:val="00D51053"/>
    <w:rsid w:val="00D60447"/>
    <w:rsid w:val="00D661A1"/>
    <w:rsid w:val="00D67CFB"/>
    <w:rsid w:val="00D7631C"/>
    <w:rsid w:val="00DC7346"/>
    <w:rsid w:val="00DE0273"/>
    <w:rsid w:val="00DE03E4"/>
    <w:rsid w:val="00DE0696"/>
    <w:rsid w:val="00DE3AC0"/>
    <w:rsid w:val="00DF0E89"/>
    <w:rsid w:val="00E01FA5"/>
    <w:rsid w:val="00E130AC"/>
    <w:rsid w:val="00E24C1A"/>
    <w:rsid w:val="00E5391D"/>
    <w:rsid w:val="00E53E9C"/>
    <w:rsid w:val="00E721AC"/>
    <w:rsid w:val="00E738CB"/>
    <w:rsid w:val="00E80FB7"/>
    <w:rsid w:val="00EA589B"/>
    <w:rsid w:val="00EC6035"/>
    <w:rsid w:val="00EE0F94"/>
    <w:rsid w:val="00EE5DF8"/>
    <w:rsid w:val="00EF180C"/>
    <w:rsid w:val="00F0729D"/>
    <w:rsid w:val="00F0758F"/>
    <w:rsid w:val="00F223AD"/>
    <w:rsid w:val="00F25472"/>
    <w:rsid w:val="00F25503"/>
    <w:rsid w:val="00F463CE"/>
    <w:rsid w:val="00F60A68"/>
    <w:rsid w:val="00F8198A"/>
    <w:rsid w:val="00F85D40"/>
    <w:rsid w:val="00FC3BCF"/>
    <w:rsid w:val="00FD00B4"/>
    <w:rsid w:val="00FE6963"/>
    <w:rsid w:val="0162DEE6"/>
    <w:rsid w:val="018D99DC"/>
    <w:rsid w:val="01AB0689"/>
    <w:rsid w:val="01BC4C11"/>
    <w:rsid w:val="01C66790"/>
    <w:rsid w:val="026C42EC"/>
    <w:rsid w:val="0296CED9"/>
    <w:rsid w:val="02CD6EA2"/>
    <w:rsid w:val="036C87A3"/>
    <w:rsid w:val="03C75A32"/>
    <w:rsid w:val="0424703B"/>
    <w:rsid w:val="0489AA8C"/>
    <w:rsid w:val="052A2331"/>
    <w:rsid w:val="059D1BD0"/>
    <w:rsid w:val="05B8464A"/>
    <w:rsid w:val="0664568A"/>
    <w:rsid w:val="07BADFAE"/>
    <w:rsid w:val="07D79A97"/>
    <w:rsid w:val="08DFF34B"/>
    <w:rsid w:val="09223C5A"/>
    <w:rsid w:val="094B2D3B"/>
    <w:rsid w:val="09514E98"/>
    <w:rsid w:val="09555D79"/>
    <w:rsid w:val="09668070"/>
    <w:rsid w:val="09734380"/>
    <w:rsid w:val="0A57FFDB"/>
    <w:rsid w:val="0ABD4220"/>
    <w:rsid w:val="0AFD8B49"/>
    <w:rsid w:val="0B1EBB42"/>
    <w:rsid w:val="0B20A329"/>
    <w:rsid w:val="0B4A3B98"/>
    <w:rsid w:val="0BA1B046"/>
    <w:rsid w:val="0BFAD951"/>
    <w:rsid w:val="0C621FFA"/>
    <w:rsid w:val="0C6E9813"/>
    <w:rsid w:val="0E522CFD"/>
    <w:rsid w:val="0E7836A7"/>
    <w:rsid w:val="0EFE7A7F"/>
    <w:rsid w:val="0F014C99"/>
    <w:rsid w:val="0F2698F7"/>
    <w:rsid w:val="1034CF41"/>
    <w:rsid w:val="103E507E"/>
    <w:rsid w:val="10AD6DFF"/>
    <w:rsid w:val="110F818E"/>
    <w:rsid w:val="1153C1A4"/>
    <w:rsid w:val="1210D613"/>
    <w:rsid w:val="129026DD"/>
    <w:rsid w:val="1358AA81"/>
    <w:rsid w:val="1394DADE"/>
    <w:rsid w:val="13C98752"/>
    <w:rsid w:val="13F7AA28"/>
    <w:rsid w:val="144BEC98"/>
    <w:rsid w:val="145AFCE0"/>
    <w:rsid w:val="1467DE40"/>
    <w:rsid w:val="1470D7D1"/>
    <w:rsid w:val="14CAEAF4"/>
    <w:rsid w:val="151D8B5E"/>
    <w:rsid w:val="158A0495"/>
    <w:rsid w:val="15A6781C"/>
    <w:rsid w:val="15AA5611"/>
    <w:rsid w:val="169C036E"/>
    <w:rsid w:val="1728467F"/>
    <w:rsid w:val="1757DF31"/>
    <w:rsid w:val="1886DFE3"/>
    <w:rsid w:val="1892B0CF"/>
    <w:rsid w:val="18973DB7"/>
    <w:rsid w:val="1967CFC9"/>
    <w:rsid w:val="196C8D14"/>
    <w:rsid w:val="19DEA105"/>
    <w:rsid w:val="1A4B252A"/>
    <w:rsid w:val="1A88CBA3"/>
    <w:rsid w:val="1AB1DD66"/>
    <w:rsid w:val="1B25AB07"/>
    <w:rsid w:val="1B41A310"/>
    <w:rsid w:val="1B8B66EE"/>
    <w:rsid w:val="1BF41A44"/>
    <w:rsid w:val="1C11AA0F"/>
    <w:rsid w:val="1C158E59"/>
    <w:rsid w:val="1CBF770D"/>
    <w:rsid w:val="1D7C8684"/>
    <w:rsid w:val="1DD98549"/>
    <w:rsid w:val="1E9A0449"/>
    <w:rsid w:val="1FA31023"/>
    <w:rsid w:val="1FB12BD3"/>
    <w:rsid w:val="1FF85112"/>
    <w:rsid w:val="20CAA77E"/>
    <w:rsid w:val="20DFE0A0"/>
    <w:rsid w:val="222632EF"/>
    <w:rsid w:val="22584884"/>
    <w:rsid w:val="2270FCD7"/>
    <w:rsid w:val="2272E9F4"/>
    <w:rsid w:val="22B1F539"/>
    <w:rsid w:val="22E799CE"/>
    <w:rsid w:val="23046574"/>
    <w:rsid w:val="24BCD5DA"/>
    <w:rsid w:val="24DE3439"/>
    <w:rsid w:val="250AA775"/>
    <w:rsid w:val="25B49E84"/>
    <w:rsid w:val="26123EAF"/>
    <w:rsid w:val="26A5123A"/>
    <w:rsid w:val="27624686"/>
    <w:rsid w:val="27DA5002"/>
    <w:rsid w:val="28B8B684"/>
    <w:rsid w:val="28CBA9B3"/>
    <w:rsid w:val="298B5CD3"/>
    <w:rsid w:val="2A1F9E7F"/>
    <w:rsid w:val="2AB7FCC8"/>
    <w:rsid w:val="2AF75AE9"/>
    <w:rsid w:val="2AF84FE7"/>
    <w:rsid w:val="2BD89891"/>
    <w:rsid w:val="2C754601"/>
    <w:rsid w:val="2CAFB2E2"/>
    <w:rsid w:val="2CD12567"/>
    <w:rsid w:val="2CFB83BE"/>
    <w:rsid w:val="2D383436"/>
    <w:rsid w:val="2DF27C08"/>
    <w:rsid w:val="2E1C000B"/>
    <w:rsid w:val="2E6A6499"/>
    <w:rsid w:val="2EDF948D"/>
    <w:rsid w:val="2F1385F0"/>
    <w:rsid w:val="2F54924B"/>
    <w:rsid w:val="30603C66"/>
    <w:rsid w:val="30ECCEA8"/>
    <w:rsid w:val="31049A7A"/>
    <w:rsid w:val="318A381C"/>
    <w:rsid w:val="320392B1"/>
    <w:rsid w:val="3250F646"/>
    <w:rsid w:val="32A0452F"/>
    <w:rsid w:val="32E1F591"/>
    <w:rsid w:val="32F9855B"/>
    <w:rsid w:val="3315E7B4"/>
    <w:rsid w:val="338696EC"/>
    <w:rsid w:val="33B6FFCC"/>
    <w:rsid w:val="34178870"/>
    <w:rsid w:val="345D7546"/>
    <w:rsid w:val="349274FA"/>
    <w:rsid w:val="34D8E18E"/>
    <w:rsid w:val="34E7D2C4"/>
    <w:rsid w:val="34F62360"/>
    <w:rsid w:val="3536D18C"/>
    <w:rsid w:val="356C4B4A"/>
    <w:rsid w:val="35ACA169"/>
    <w:rsid w:val="360C6592"/>
    <w:rsid w:val="3635C753"/>
    <w:rsid w:val="363ED42E"/>
    <w:rsid w:val="365C4943"/>
    <w:rsid w:val="36829FBA"/>
    <w:rsid w:val="36B2ECA8"/>
    <w:rsid w:val="377DDAFF"/>
    <w:rsid w:val="389F7998"/>
    <w:rsid w:val="38DB7167"/>
    <w:rsid w:val="38E23372"/>
    <w:rsid w:val="396BD93F"/>
    <w:rsid w:val="3B2ABEC9"/>
    <w:rsid w:val="3B338AF3"/>
    <w:rsid w:val="3BD133CB"/>
    <w:rsid w:val="3C313A4E"/>
    <w:rsid w:val="3CE7CB66"/>
    <w:rsid w:val="3D84D8DB"/>
    <w:rsid w:val="3E994732"/>
    <w:rsid w:val="3ED4D4AF"/>
    <w:rsid w:val="3EDB48C8"/>
    <w:rsid w:val="3FA470A1"/>
    <w:rsid w:val="3FC86566"/>
    <w:rsid w:val="3FE5A1AB"/>
    <w:rsid w:val="402039F2"/>
    <w:rsid w:val="403C79B8"/>
    <w:rsid w:val="405A5A89"/>
    <w:rsid w:val="4161A954"/>
    <w:rsid w:val="41D00D41"/>
    <w:rsid w:val="42133209"/>
    <w:rsid w:val="421AA2D3"/>
    <w:rsid w:val="425355F9"/>
    <w:rsid w:val="428A6A44"/>
    <w:rsid w:val="4296744B"/>
    <w:rsid w:val="42D0756C"/>
    <w:rsid w:val="432D04B1"/>
    <w:rsid w:val="43565EBB"/>
    <w:rsid w:val="436461D3"/>
    <w:rsid w:val="442715F4"/>
    <w:rsid w:val="4441DC57"/>
    <w:rsid w:val="44624D4C"/>
    <w:rsid w:val="45AA5449"/>
    <w:rsid w:val="45CA9B7C"/>
    <w:rsid w:val="45CD6992"/>
    <w:rsid w:val="461A69B5"/>
    <w:rsid w:val="469CA22E"/>
    <w:rsid w:val="46D347EF"/>
    <w:rsid w:val="4763FF08"/>
    <w:rsid w:val="47742ECB"/>
    <w:rsid w:val="47ABF030"/>
    <w:rsid w:val="47F3643C"/>
    <w:rsid w:val="485D764D"/>
    <w:rsid w:val="487A2095"/>
    <w:rsid w:val="489CCD0D"/>
    <w:rsid w:val="48C78531"/>
    <w:rsid w:val="48E64532"/>
    <w:rsid w:val="4961EAF0"/>
    <w:rsid w:val="4999C839"/>
    <w:rsid w:val="49C491DD"/>
    <w:rsid w:val="49F0AB3F"/>
    <w:rsid w:val="4AE0196C"/>
    <w:rsid w:val="4AE10723"/>
    <w:rsid w:val="4B335EA6"/>
    <w:rsid w:val="4B5DD387"/>
    <w:rsid w:val="4BBE89EA"/>
    <w:rsid w:val="4BE90069"/>
    <w:rsid w:val="4BFA9E1D"/>
    <w:rsid w:val="4C11792A"/>
    <w:rsid w:val="4C41D25C"/>
    <w:rsid w:val="4D661F57"/>
    <w:rsid w:val="4DA49226"/>
    <w:rsid w:val="4DAE556B"/>
    <w:rsid w:val="4E06EEE6"/>
    <w:rsid w:val="4E5E4B4F"/>
    <w:rsid w:val="4EC21333"/>
    <w:rsid w:val="4EDDA485"/>
    <w:rsid w:val="4F41C3E0"/>
    <w:rsid w:val="500858FF"/>
    <w:rsid w:val="5051F6A4"/>
    <w:rsid w:val="506A728F"/>
    <w:rsid w:val="51162E01"/>
    <w:rsid w:val="51DE3A04"/>
    <w:rsid w:val="51F149F7"/>
    <w:rsid w:val="520C30FD"/>
    <w:rsid w:val="5229B0C1"/>
    <w:rsid w:val="523DE434"/>
    <w:rsid w:val="53098424"/>
    <w:rsid w:val="530BBFF3"/>
    <w:rsid w:val="535A5375"/>
    <w:rsid w:val="53A37CFC"/>
    <w:rsid w:val="53EBE1C4"/>
    <w:rsid w:val="5417014C"/>
    <w:rsid w:val="54444A96"/>
    <w:rsid w:val="545D5A13"/>
    <w:rsid w:val="55039192"/>
    <w:rsid w:val="55124C87"/>
    <w:rsid w:val="55366CA9"/>
    <w:rsid w:val="554E9B0D"/>
    <w:rsid w:val="5560E00B"/>
    <w:rsid w:val="556974EA"/>
    <w:rsid w:val="557C7D99"/>
    <w:rsid w:val="55915A53"/>
    <w:rsid w:val="55C48F0A"/>
    <w:rsid w:val="5616D9DF"/>
    <w:rsid w:val="564A104E"/>
    <w:rsid w:val="5667D7E7"/>
    <w:rsid w:val="57BE5963"/>
    <w:rsid w:val="57D326AC"/>
    <w:rsid w:val="57DC25BD"/>
    <w:rsid w:val="57FDDEF5"/>
    <w:rsid w:val="5824B0EB"/>
    <w:rsid w:val="5895836D"/>
    <w:rsid w:val="5897EE5E"/>
    <w:rsid w:val="58F017D7"/>
    <w:rsid w:val="5983712E"/>
    <w:rsid w:val="59AFD688"/>
    <w:rsid w:val="5A27213A"/>
    <w:rsid w:val="5A5A748A"/>
    <w:rsid w:val="5AB85578"/>
    <w:rsid w:val="5B0C97B7"/>
    <w:rsid w:val="5C564E45"/>
    <w:rsid w:val="5C8E7E10"/>
    <w:rsid w:val="5CB34DC9"/>
    <w:rsid w:val="5D1926D6"/>
    <w:rsid w:val="5D4E11D8"/>
    <w:rsid w:val="5D5687C4"/>
    <w:rsid w:val="5D5FBC7B"/>
    <w:rsid w:val="5D75E495"/>
    <w:rsid w:val="5D9438B9"/>
    <w:rsid w:val="5DA6D99A"/>
    <w:rsid w:val="5DBB8F55"/>
    <w:rsid w:val="5E0F6B86"/>
    <w:rsid w:val="5EBA7A0E"/>
    <w:rsid w:val="5EC7B24A"/>
    <w:rsid w:val="5ED246FF"/>
    <w:rsid w:val="5F03A2A7"/>
    <w:rsid w:val="5F08E245"/>
    <w:rsid w:val="5F1EAA3F"/>
    <w:rsid w:val="5F20BA06"/>
    <w:rsid w:val="5F581C81"/>
    <w:rsid w:val="5FF0B1C2"/>
    <w:rsid w:val="602CF4B3"/>
    <w:rsid w:val="6043382F"/>
    <w:rsid w:val="60EA3F66"/>
    <w:rsid w:val="619E7886"/>
    <w:rsid w:val="620A9AF7"/>
    <w:rsid w:val="626EF1E2"/>
    <w:rsid w:val="633EC8D5"/>
    <w:rsid w:val="636A7C72"/>
    <w:rsid w:val="637863CD"/>
    <w:rsid w:val="638F7D4B"/>
    <w:rsid w:val="63F67308"/>
    <w:rsid w:val="64076FF7"/>
    <w:rsid w:val="648AE272"/>
    <w:rsid w:val="64A8D27B"/>
    <w:rsid w:val="64C755B7"/>
    <w:rsid w:val="6550F560"/>
    <w:rsid w:val="656FADF7"/>
    <w:rsid w:val="65BA2D8B"/>
    <w:rsid w:val="661F59B1"/>
    <w:rsid w:val="662BED05"/>
    <w:rsid w:val="66C79747"/>
    <w:rsid w:val="66F008F7"/>
    <w:rsid w:val="67739349"/>
    <w:rsid w:val="67F904E0"/>
    <w:rsid w:val="681C296B"/>
    <w:rsid w:val="687D85BF"/>
    <w:rsid w:val="6884F5C7"/>
    <w:rsid w:val="688988C3"/>
    <w:rsid w:val="6904628F"/>
    <w:rsid w:val="6978C833"/>
    <w:rsid w:val="6988A3F9"/>
    <w:rsid w:val="6A3FC890"/>
    <w:rsid w:val="6A6455AB"/>
    <w:rsid w:val="6A787733"/>
    <w:rsid w:val="6AFEFA4E"/>
    <w:rsid w:val="6B8B7E67"/>
    <w:rsid w:val="6BB459EB"/>
    <w:rsid w:val="6BFDCB3A"/>
    <w:rsid w:val="6C0A5804"/>
    <w:rsid w:val="6C0E97CF"/>
    <w:rsid w:val="6C7E4FCE"/>
    <w:rsid w:val="6CD91455"/>
    <w:rsid w:val="6D10017D"/>
    <w:rsid w:val="6DDB5429"/>
    <w:rsid w:val="6E8370C6"/>
    <w:rsid w:val="6ED124AB"/>
    <w:rsid w:val="6EE7A361"/>
    <w:rsid w:val="6EE8104F"/>
    <w:rsid w:val="6F8D7082"/>
    <w:rsid w:val="6FDACF2E"/>
    <w:rsid w:val="70025ABB"/>
    <w:rsid w:val="7011F4D3"/>
    <w:rsid w:val="703857DC"/>
    <w:rsid w:val="70A04C76"/>
    <w:rsid w:val="712063B1"/>
    <w:rsid w:val="7296D4DA"/>
    <w:rsid w:val="7353D307"/>
    <w:rsid w:val="7381DDD0"/>
    <w:rsid w:val="73BFC4A8"/>
    <w:rsid w:val="73E4DBAB"/>
    <w:rsid w:val="73EC71BC"/>
    <w:rsid w:val="740F6419"/>
    <w:rsid w:val="75C69B3B"/>
    <w:rsid w:val="760C45E0"/>
    <w:rsid w:val="766A53D1"/>
    <w:rsid w:val="769D3708"/>
    <w:rsid w:val="778CAFC4"/>
    <w:rsid w:val="7796A613"/>
    <w:rsid w:val="77B2C8EC"/>
    <w:rsid w:val="77CC5E20"/>
    <w:rsid w:val="77D1E067"/>
    <w:rsid w:val="784FC618"/>
    <w:rsid w:val="785DD4BA"/>
    <w:rsid w:val="786FB3BE"/>
    <w:rsid w:val="7995A46C"/>
    <w:rsid w:val="79B498DD"/>
    <w:rsid w:val="7A269726"/>
    <w:rsid w:val="7A43B375"/>
    <w:rsid w:val="7B114D3A"/>
    <w:rsid w:val="7B4E5D69"/>
    <w:rsid w:val="7C5C316A"/>
    <w:rsid w:val="7CE23E7F"/>
    <w:rsid w:val="7D064E0A"/>
    <w:rsid w:val="7D1E54A8"/>
    <w:rsid w:val="7D9BE51C"/>
    <w:rsid w:val="7DB7A16D"/>
    <w:rsid w:val="7E24600B"/>
    <w:rsid w:val="7E682515"/>
    <w:rsid w:val="7EB679F2"/>
    <w:rsid w:val="7EEEA5FA"/>
    <w:rsid w:val="7F24D61B"/>
    <w:rsid w:val="7F4BD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0A082"/>
  <w15:chartTrackingRefBased/>
  <w15:docId w15:val="{9D66A83D-D785-4910-85D2-E0B23F96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7F3643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7F3643C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47F3643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84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169C036E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169C036E"/>
    <w:pPr>
      <w:spacing w:after="100"/>
    </w:pPr>
  </w:style>
  <w:style w:type="character" w:customStyle="1" w:styleId="apple-converted-space">
    <w:name w:val="apple-converted-space"/>
    <w:basedOn w:val="DefaultParagraphFont"/>
    <w:rsid w:val="0096368C"/>
  </w:style>
  <w:style w:type="paragraph" w:customStyle="1" w:styleId="p1">
    <w:name w:val="p1"/>
    <w:basedOn w:val="Normal"/>
    <w:rsid w:val="00DE03E4"/>
    <w:pPr>
      <w:spacing w:after="0" w:line="240" w:lineRule="auto"/>
    </w:pPr>
    <w:rPr>
      <w:rFonts w:ascii=".AppleSystemUIFont" w:hAnsi=".AppleSystemUIFont" w:cs="Times New Roman"/>
      <w:sz w:val="26"/>
      <w:szCs w:val="26"/>
      <w:lang w:val="en-ZA" w:eastAsia="en-GB"/>
    </w:rPr>
  </w:style>
  <w:style w:type="paragraph" w:customStyle="1" w:styleId="p2">
    <w:name w:val="p2"/>
    <w:basedOn w:val="Normal"/>
    <w:rsid w:val="00DE03E4"/>
    <w:pPr>
      <w:spacing w:after="0" w:line="240" w:lineRule="auto"/>
    </w:pPr>
    <w:rPr>
      <w:rFonts w:ascii=".AppleSystemUIFont" w:hAnsi=".AppleSystemUIFont" w:cs="Times New Roman"/>
      <w:sz w:val="26"/>
      <w:szCs w:val="26"/>
      <w:lang w:val="en-ZA" w:eastAsia="en-GB"/>
    </w:rPr>
  </w:style>
  <w:style w:type="character" w:customStyle="1" w:styleId="s1">
    <w:name w:val="s1"/>
    <w:basedOn w:val="DefaultParagraphFont"/>
    <w:rsid w:val="00DE03E4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DE03E4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  <w:style w:type="character" w:customStyle="1" w:styleId="s3">
    <w:name w:val="s3"/>
    <w:basedOn w:val="DefaultParagraphFont"/>
    <w:rsid w:val="00DE03E4"/>
    <w:rPr>
      <w:rFonts w:ascii="UICTFontTextStyleBody" w:hAnsi="UICTFontTextStyleBody" w:hint="default"/>
      <w:b w:val="0"/>
      <w:bCs w:val="0"/>
      <w:i w:val="0"/>
      <w:iCs w:val="0"/>
      <w:sz w:val="26"/>
      <w:szCs w:val="2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D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5D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chatgpt://generic-entity?number=0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toogoodtogo.com/b2b/resource-bakery-website-guide" TargetMode="External"/><Relationship Id="rId17" Type="http://schemas.openxmlformats.org/officeDocument/2006/relationships/hyperlink" Target="https://www.istockphoto.com/photo/delicatessen-bakery-store-with-variety-of-cupcakes-gm1257383362-368472917?utm_source=pixabay&amp;utm_medium=affiliate&amp;utm_campaign=sponsored_image&amp;utm_content=srp_topbanner_media&amp;utm_term=bakery+shop+cakes+cupcake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stockphoto.com/photo/happy-business-owner-hanging-an-open-sign-at-a-cafe-gm1003743872-271154530?utm_source=pixabay&amp;utm_medium=affiliate&amp;utm_campaign=sponsored_image&amp;utm_content=srp_topbanner_media&amp;utm_term=bakery+shop+ope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akemark.com/new-year-plan-5-steps-for-successful-bakery-planning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ibm.com/think/topics/web-hosting" TargetMode="External"/><Relationship Id="rId10" Type="http://schemas.openxmlformats.org/officeDocument/2006/relationships/hyperlink" Target="https://github.com/botlemotloung/part1-assignment-botlemotloung.git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awwwards.com/websites/Poppi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5143A43CCFC64A9723043AF0A3AFEE" ma:contentTypeVersion="6" ma:contentTypeDescription="Create a new document." ma:contentTypeScope="" ma:versionID="eb7d71b6c132b3db8ffa86ad226b160b">
  <xsd:schema xmlns:xsd="http://www.w3.org/2001/XMLSchema" xmlns:xs="http://www.w3.org/2001/XMLSchema" xmlns:p="http://schemas.microsoft.com/office/2006/metadata/properties" xmlns:ns3="49811309-75cb-4336-97f3-f5f312d08f6f" targetNamespace="http://schemas.microsoft.com/office/2006/metadata/properties" ma:root="true" ma:fieldsID="2d360d0ef0c6ceba4c171cb343cfe284" ns3:_="">
    <xsd:import namespace="49811309-75cb-4336-97f3-f5f312d08f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11309-75cb-4336-97f3-f5f312d08f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811309-75cb-4336-97f3-f5f312d08f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69C08D-8262-4313-B5F2-EF633E27E2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811309-75cb-4336-97f3-f5f312d08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D5A894-32CF-436A-B04A-394778EDE5CB}">
  <ds:schemaRefs>
    <ds:schemaRef ds:uri="http://schemas.microsoft.com/office/2006/metadata/properties"/>
    <ds:schemaRef ds:uri="http://schemas.microsoft.com/office/infopath/2007/PartnerControls"/>
    <ds:schemaRef ds:uri="49811309-75cb-4336-97f3-f5f312d08f6f"/>
  </ds:schemaRefs>
</ds:datastoreItem>
</file>

<file path=customXml/itemProps3.xml><?xml version="1.0" encoding="utf-8"?>
<ds:datastoreItem xmlns:ds="http://schemas.openxmlformats.org/officeDocument/2006/customXml" ds:itemID="{5DA9E596-A7D2-48B8-952C-D7AACD60F9C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1111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Reoratile Botle Motloung</dc:creator>
  <cp:keywords/>
  <dc:description/>
  <cp:lastModifiedBy>Reoratile Botle Motloung</cp:lastModifiedBy>
  <cp:revision>2</cp:revision>
  <cp:lastPrinted>2026-06-19T12:50:00Z</cp:lastPrinted>
  <dcterms:created xsi:type="dcterms:W3CDTF">2026-06-19T12:51:00Z</dcterms:created>
  <dcterms:modified xsi:type="dcterms:W3CDTF">2026-06-19T12:51:00Z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0x010100585143A43CCFC64A9723043AF0A3AFEE</vt:lpwstr>
  </property>
</Properties>
</file>