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31C9" w14:textId="33EF113E" w:rsidR="006164BE" w:rsidRDefault="00ED7776" w:rsidP="000A621D">
      <w:pPr>
        <w:ind w:firstLineChars="200" w:firstLine="420"/>
      </w:pPr>
      <w:r>
        <w:rPr>
          <w:rFonts w:hint="eastAsia"/>
        </w:rPr>
        <w:t>在综合学习网页前端4</w:t>
      </w:r>
      <w:r>
        <w:t>7</w:t>
      </w:r>
      <w:r>
        <w:rPr>
          <w:rFonts w:hint="eastAsia"/>
        </w:rPr>
        <w:t>天后，我在2</w:t>
      </w:r>
      <w:r>
        <w:t>023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2</w:t>
      </w:r>
      <w:r>
        <w:rPr>
          <w:rFonts w:hint="eastAsia"/>
        </w:rPr>
        <w:t>日正式建立了这个网站</w:t>
      </w:r>
      <w:r w:rsidR="007169C2">
        <w:rPr>
          <w:rFonts w:hint="eastAsia"/>
        </w:rPr>
        <w:t>。</w:t>
      </w:r>
      <w:r>
        <w:rPr>
          <w:rFonts w:hint="eastAsia"/>
        </w:rPr>
        <w:t>一来是我人生第一站，一来是想看看自己的综合能力，</w:t>
      </w:r>
      <w:r w:rsidR="007169C2">
        <w:rPr>
          <w:rFonts w:hint="eastAsia"/>
        </w:rPr>
        <w:t>再</w:t>
      </w:r>
      <w:r>
        <w:rPr>
          <w:rFonts w:hint="eastAsia"/>
        </w:rPr>
        <w:t>就是想记录一下自己的青春和过往</w:t>
      </w:r>
      <w:r w:rsidR="007169C2">
        <w:rPr>
          <w:rFonts w:hint="eastAsia"/>
        </w:rPr>
        <w:t>。</w:t>
      </w:r>
    </w:p>
    <w:p w14:paraId="682B2E76" w14:textId="62B840FB" w:rsidR="00E9222D" w:rsidRDefault="00ED7776" w:rsidP="007169C2">
      <w:pPr>
        <w:ind w:firstLineChars="200" w:firstLine="420"/>
      </w:pPr>
      <w:r>
        <w:rPr>
          <w:rFonts w:hint="eastAsia"/>
        </w:rPr>
        <w:t>网站在建立的时候也是遇到了很多困难，就算</w:t>
      </w:r>
      <w:r>
        <w:rPr>
          <w:rFonts w:hint="eastAsia"/>
        </w:rPr>
        <w:t>我以前有一定的编程基础，</w:t>
      </w:r>
      <w:r>
        <w:rPr>
          <w:rFonts w:hint="eastAsia"/>
        </w:rPr>
        <w:t>对于一个学习前端没多久的我来说解决也是极其困难的</w:t>
      </w:r>
      <w:r w:rsidR="007169C2">
        <w:rPr>
          <w:rFonts w:hint="eastAsia"/>
        </w:rPr>
        <w:t>。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php</w:t>
      </w:r>
      <w:r>
        <w:t>mailer</w:t>
      </w:r>
      <w:proofErr w:type="spellEnd"/>
      <w:r>
        <w:rPr>
          <w:rFonts w:hint="eastAsia"/>
        </w:rPr>
        <w:t>表单提交，网站建立架构内网穿透和</w:t>
      </w:r>
      <w:proofErr w:type="spellStart"/>
      <w:r w:rsidR="000A621D">
        <w:rPr>
          <w:rFonts w:hint="eastAsia"/>
        </w:rP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静态部署</w:t>
      </w:r>
      <w:r w:rsidR="007169C2">
        <w:rPr>
          <w:rFonts w:hint="eastAsia"/>
        </w:rPr>
        <w:t>。</w:t>
      </w:r>
      <w:r w:rsidR="00E9222D">
        <w:rPr>
          <w:rFonts w:hint="eastAsia"/>
        </w:rPr>
        <w:t>不仅是我的第一次尝试，也是我第一次付出这么多时间和精力去学习</w:t>
      </w:r>
      <w:r w:rsidR="007169C2">
        <w:rPr>
          <w:rFonts w:hint="eastAsia"/>
        </w:rPr>
        <w:t>，</w:t>
      </w:r>
      <w:r w:rsidR="00E9222D">
        <w:rPr>
          <w:rFonts w:hint="eastAsia"/>
        </w:rPr>
        <w:t>建立，我有了前所未有的认真和坚持</w:t>
      </w:r>
      <w:r w:rsidR="007169C2">
        <w:rPr>
          <w:rFonts w:hint="eastAsia"/>
        </w:rPr>
        <w:t>的态度，我第一次那么执着，再困难也没有半途而废。</w:t>
      </w:r>
    </w:p>
    <w:p w14:paraId="60392205" w14:textId="106CEF12" w:rsidR="00E9222D" w:rsidRDefault="00E9222D" w:rsidP="007169C2">
      <w:pPr>
        <w:ind w:firstLineChars="200" w:firstLine="420"/>
      </w:pPr>
      <w:r>
        <w:rPr>
          <w:rFonts w:hint="eastAsia"/>
        </w:rPr>
        <w:t>其实，学了多年计算机软硬件，</w:t>
      </w:r>
      <w:r w:rsidR="004F32CF">
        <w:rPr>
          <w:rFonts w:hint="eastAsia"/>
        </w:rPr>
        <w:t>早年间</w:t>
      </w:r>
      <w:r>
        <w:rPr>
          <w:rFonts w:hint="eastAsia"/>
        </w:rPr>
        <w:t>一直都想有一个自己的个人网站，不仅可以随时看到自己的过往和博客，还可以让自己有一些虚荣心</w:t>
      </w:r>
      <w:r w:rsidR="007169C2">
        <w:rPr>
          <w:rFonts w:hint="eastAsia"/>
        </w:rPr>
        <w:t>。</w:t>
      </w:r>
      <w:r>
        <w:rPr>
          <w:rFonts w:hint="eastAsia"/>
        </w:rPr>
        <w:t>但是一直没有接触前端，一来是不怎么喜欢前端，二来是初三后日渐沉迷电脑游戏，不仅文学方面没落了，计算机软硬件更是没跟上，硬件报价记得一塌糊涂</w:t>
      </w:r>
      <w:r w:rsidR="007169C2">
        <w:rPr>
          <w:rFonts w:hint="eastAsia"/>
        </w:rPr>
        <w:t>。</w:t>
      </w:r>
      <w:r>
        <w:rPr>
          <w:rFonts w:hint="eastAsia"/>
        </w:rPr>
        <w:t>可以说是后来的一些时间都是在虚度，也没有三月那种研究彻夜不眠的劲了，现在的我基本活在精神内耗上，丧失了那种以前的活力，整天浑浑噩噩度日</w:t>
      </w:r>
      <w:r w:rsidR="007169C2">
        <w:rPr>
          <w:rFonts w:hint="eastAsia"/>
        </w:rPr>
        <w:t>。</w:t>
      </w:r>
      <w:r w:rsidR="007169C2">
        <w:rPr>
          <w:rFonts w:hint="eastAsia"/>
        </w:rPr>
        <w:t>不过好在，我快速的认识到了这一点，自从学习前端起我就开始反思</w:t>
      </w:r>
      <w:r w:rsidR="007169C2">
        <w:rPr>
          <w:rFonts w:hint="eastAsia"/>
        </w:rPr>
        <w:t>。</w:t>
      </w:r>
      <w:r w:rsidR="007169C2">
        <w:rPr>
          <w:rFonts w:hint="eastAsia"/>
        </w:rPr>
        <w:t>看着就自己以前写到一半的文章小说，心中暗自决定要振作起来，不能再这样下去了。再下去我只会彻底沦陷，浪费青春。</w:t>
      </w:r>
    </w:p>
    <w:p w14:paraId="2ABECBA4" w14:textId="7A4C5827" w:rsidR="007169C2" w:rsidRDefault="004F32CF" w:rsidP="004F32CF">
      <w:pPr>
        <w:ind w:firstLine="420"/>
      </w:pPr>
      <w:r>
        <w:rPr>
          <w:rFonts w:hint="eastAsia"/>
        </w:rPr>
        <w:t>其实建立网站还有一些其它原因，我有一些文章发表在一些网站上，结果过了几个月网站跑路了，再也没有地方可以留存自己的文章，所以干脆自己建一个网站，用来作为个人文章永久留存地。</w:t>
      </w:r>
    </w:p>
    <w:p w14:paraId="7069E8A3" w14:textId="10F88404" w:rsidR="004F32CF" w:rsidRDefault="004F32CF" w:rsidP="004F32CF">
      <w:pPr>
        <w:ind w:firstLine="420"/>
      </w:pPr>
      <w:r>
        <w:rPr>
          <w:rFonts w:hint="eastAsia"/>
        </w:rPr>
        <w:t>建立这个网站也有不少遗憾，例如没有到年龄和没有资金，买不了域名和云主机，不能把自己的网站开发为动态网站，</w:t>
      </w:r>
      <w:r w:rsidR="000A621D">
        <w:rPr>
          <w:rFonts w:hint="eastAsia"/>
        </w:rPr>
        <w:t>只能把静态网站先挂在</w:t>
      </w:r>
      <w:proofErr w:type="spellStart"/>
      <w:r w:rsidR="000A621D">
        <w:t>G</w:t>
      </w:r>
      <w:r w:rsidR="000A621D">
        <w:rPr>
          <w:rFonts w:hint="eastAsia"/>
        </w:rPr>
        <w:t>ithub</w:t>
      </w:r>
      <w:proofErr w:type="spellEnd"/>
      <w:r w:rsidR="000A621D">
        <w:rPr>
          <w:rFonts w:hint="eastAsia"/>
        </w:rPr>
        <w:t>上。像</w:t>
      </w:r>
      <w:proofErr w:type="spellStart"/>
      <w:r w:rsidR="000A621D">
        <w:rPr>
          <w:rFonts w:hint="eastAsia"/>
        </w:rPr>
        <w:t>phpmailer</w:t>
      </w:r>
      <w:proofErr w:type="spellEnd"/>
      <w:r w:rsidR="000A621D">
        <w:rPr>
          <w:rFonts w:hint="eastAsia"/>
        </w:rPr>
        <w:t>等功能也无法实现。但是我相信，在以后我长大这些都会实现的。</w:t>
      </w:r>
    </w:p>
    <w:p w14:paraId="3456144D" w14:textId="7C357A31" w:rsidR="000A621D" w:rsidRPr="004F32CF" w:rsidRDefault="000A621D" w:rsidP="004F32CF">
      <w:pPr>
        <w:ind w:firstLine="420"/>
        <w:rPr>
          <w:rFonts w:hint="eastAsia"/>
        </w:rPr>
      </w:pPr>
      <w:r>
        <w:rPr>
          <w:rFonts w:hint="eastAsia"/>
        </w:rPr>
        <w:t>后续我将会持续建立和开发我的网站，添加更多内容，最后感谢大家的支持。</w:t>
      </w:r>
    </w:p>
    <w:sectPr w:rsidR="000A621D" w:rsidRPr="004F3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B6"/>
    <w:rsid w:val="000A621D"/>
    <w:rsid w:val="00354AB6"/>
    <w:rsid w:val="004F32CF"/>
    <w:rsid w:val="006164BE"/>
    <w:rsid w:val="007169C2"/>
    <w:rsid w:val="00795180"/>
    <w:rsid w:val="00E9222D"/>
    <w:rsid w:val="00ED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7F5A"/>
  <w15:chartTrackingRefBased/>
  <w15:docId w15:val="{65F0F8DD-2BB3-4FC3-A9D2-648AE3AA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QueerAsexuality 听云</dc:creator>
  <cp:keywords/>
  <dc:description/>
  <cp:lastModifiedBy>QueerAsexuality 听云</cp:lastModifiedBy>
  <cp:revision>3</cp:revision>
  <dcterms:created xsi:type="dcterms:W3CDTF">2023-10-29T10:05:00Z</dcterms:created>
  <dcterms:modified xsi:type="dcterms:W3CDTF">2023-10-29T11:05:00Z</dcterms:modified>
</cp:coreProperties>
</file>