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8CC36" w14:textId="77777777" w:rsidR="00F1065B" w:rsidRDefault="00F1065B">
      <w:r>
        <w:t xml:space="preserve">Din uppgift är att undersöka </w:t>
      </w:r>
      <w:r w:rsidR="00C95F1D">
        <w:t xml:space="preserve">sambandet mellan den kraft </w:t>
      </w:r>
      <w:r w:rsidR="0075614F" w:rsidRPr="0075614F">
        <w:rPr>
          <w:i/>
        </w:rPr>
        <w:t>F</w:t>
      </w:r>
      <w:r w:rsidR="0075614F">
        <w:t xml:space="preserve"> som drar i en kloss och normalkraften </w:t>
      </w:r>
      <w:r w:rsidR="0075614F" w:rsidRPr="0075614F">
        <w:rPr>
          <w:i/>
        </w:rPr>
        <w:t>F</w:t>
      </w:r>
      <w:r w:rsidR="0075614F" w:rsidRPr="0075614F">
        <w:rPr>
          <w:i/>
          <w:vertAlign w:val="subscript"/>
        </w:rPr>
        <w:t>N</w:t>
      </w:r>
      <w:r w:rsidR="0075614F">
        <w:t xml:space="preserve"> som verkar på klossen, då klossen dras med konstant hastighet.</w:t>
      </w:r>
      <w:r w:rsidR="006D6FE4">
        <w:br/>
      </w:r>
      <w:r w:rsidR="002E1716">
        <w:br/>
      </w:r>
      <w:r w:rsidR="00327F69">
        <w:rPr>
          <w:noProof/>
          <w:lang w:eastAsia="sv-SE"/>
        </w:rPr>
        <mc:AlternateContent>
          <mc:Choice Requires="wpg">
            <w:drawing>
              <wp:inline distT="0" distB="0" distL="0" distR="0" wp14:anchorId="7A9886AA" wp14:editId="487326FC">
                <wp:extent cx="4629150" cy="702980"/>
                <wp:effectExtent l="0" t="0" r="0" b="20955"/>
                <wp:docPr id="14" name="Grup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9150" cy="702980"/>
                          <a:chOff x="0" y="0"/>
                          <a:chExt cx="4629150" cy="702980"/>
                        </a:xfrm>
                      </wpg:grpSpPr>
                      <wpg:grpSp>
                        <wpg:cNvPr id="7" name="Grupp 7"/>
                        <wpg:cNvGrpSpPr/>
                        <wpg:grpSpPr>
                          <a:xfrm>
                            <a:off x="0" y="302930"/>
                            <a:ext cx="4629150" cy="400050"/>
                            <a:chOff x="0" y="0"/>
                            <a:chExt cx="4629150" cy="400050"/>
                          </a:xfrm>
                        </wpg:grpSpPr>
                        <pic:pic xmlns:pic="http://schemas.openxmlformats.org/drawingml/2006/picture">
                          <pic:nvPicPr>
                            <pic:cNvPr id="3" name="Bildobjekt 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638425" y="66675"/>
                              <a:ext cx="1990725" cy="24828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4" name="Kub 4"/>
                          <wps:cNvSpPr/>
                          <wps:spPr>
                            <a:xfrm>
                              <a:off x="0" y="0"/>
                              <a:ext cx="1676400" cy="400050"/>
                            </a:xfrm>
                            <a:prstGeom prst="cub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ak koppling 5"/>
                          <wps:cNvCnPr/>
                          <wps:spPr>
                            <a:xfrm>
                              <a:off x="1628775" y="180975"/>
                              <a:ext cx="1057275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3" name="Grupp 13"/>
                        <wpg:cNvGrpSpPr/>
                        <wpg:grpSpPr>
                          <a:xfrm>
                            <a:off x="785374" y="0"/>
                            <a:ext cx="1589623" cy="702980"/>
                            <a:chOff x="0" y="0"/>
                            <a:chExt cx="1589623" cy="702980"/>
                          </a:xfrm>
                        </wpg:grpSpPr>
                        <wps:wsp>
                          <wps:cNvPr id="8" name="Textruta 8"/>
                          <wps:cNvSpPr txBox="1"/>
                          <wps:spPr>
                            <a:xfrm>
                              <a:off x="970498" y="151465"/>
                              <a:ext cx="619125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B26F795" w14:textId="77777777" w:rsidR="00327F69" w:rsidRPr="0075614F" w:rsidRDefault="00327F69" w:rsidP="00327F69">
                                <w:pPr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ak pilkoppling 9"/>
                          <wps:cNvCnPr/>
                          <wps:spPr>
                            <a:xfrm>
                              <a:off x="841472" y="482445"/>
                              <a:ext cx="508564" cy="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Textruta 10"/>
                          <wps:cNvSpPr txBox="1"/>
                          <wps:spPr>
                            <a:xfrm>
                              <a:off x="56098" y="0"/>
                              <a:ext cx="619125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8BDC747" w14:textId="77777777" w:rsidR="00327F69" w:rsidRPr="0075614F" w:rsidRDefault="00327F69" w:rsidP="00327F69">
                                <w:pPr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F</w:t>
                                </w:r>
                                <w:r w:rsidRPr="00327F69">
                                  <w:rPr>
                                    <w:i/>
                                    <w:vertAlign w:val="subscript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ak pilkoppling 12"/>
                          <wps:cNvCnPr/>
                          <wps:spPr>
                            <a:xfrm flipV="1">
                              <a:off x="0" y="33659"/>
                              <a:ext cx="16829" cy="669321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A9886AA" id="Grupp 14" o:spid="_x0000_s1026" style="width:364.5pt;height:55.35pt;mso-position-horizontal-relative:char;mso-position-vertical-relative:line" coordsize="46291,70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">
                <v:group id="Grupp 7" o:spid="_x0000_s1027" style="position:absolute;top:3029;width:46291;height:4000" coordsize="46291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Bildobjekt 3" o:spid="_x0000_s1028" type="#_x0000_t75" style="position:absolute;left:26384;top:666;width:19907;height:24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">
                    <v:imagedata r:id="rId8" o:title=""/>
                  </v:shape>
                  <v:shapetype id="_x0000_t16" coordsize="21600,21600" o:spt="16" adj="5400" path="m@0,l0@0,,21600@1,21600,21600@2,21600,xem0@0nfl@1@0,21600,em@1@0nfl@1,21600e">
                    <v:stroke joinstyle="miter"/>
                    <v:formulas>
                      <v:f eqn="val #0"/>
                      <v:f eqn="sum width 0 #0"/>
                      <v:f eqn="sum height 0 #0"/>
                      <v:f eqn="mid height #0"/>
                      <v:f eqn="prod @1 1 2"/>
                      <v:f eqn="prod @2 1 2"/>
                      <v:f eqn="mid width #0"/>
                    </v:formulas>
                    <v:path o:extrusionok="f" gradientshapeok="t" limo="10800,10800" o:connecttype="custom" o:connectlocs="@6,0;@4,@0;0,@3;@4,21600;@1,@3;21600,@5" o:connectangles="270,270,180,90,0,0" textboxrect="0,@0,@1,21600"/>
                    <v:handles>
                      <v:h position="topLeft,#0" switch="" yrange="0,21600"/>
                    </v:handles>
                    <o:complex v:ext="view"/>
                  </v:shapetype>
                  <v:shape id="Kub 4" o:spid="_x0000_s1029" type="#_x0000_t16" style="position:absolute;width:16764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" fillcolor="#c3c3c3 [2166]" strokecolor="black [3213]" strokeweight=".5pt">
                    <v:fill color2="#b6b6b6 [2614]" rotate="t" colors="0 #d2d2d2;.5 #c8c8c8;1 silver" focus="100%" type="gradient">
                      <o:fill v:ext="view" type="gradientUnscaled"/>
                    </v:fill>
                  </v:shape>
                  <v:line id="Rak koppling 5" o:spid="_x0000_s1030" style="position:absolute;visibility:visible;mso-wrap-style:square" from="16287,1809" to="26860,1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" strokecolor="black [3213]" strokeweight="2pt">
                    <v:stroke joinstyle="miter"/>
                  </v:line>
                </v:group>
                <v:group id="Grupp 13" o:spid="_x0000_s1031" style="position:absolute;left:7853;width:15896;height:7029" coordsize="15896,7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ruta 8" o:spid="_x0000_s1032" type="#_x0000_t202" style="position:absolute;left:9704;top:1514;width:6192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<v:textbox>
                      <w:txbxContent>
                        <w:p w14:paraId="1B26F795" w14:textId="77777777" w:rsidR="00327F69" w:rsidRPr="0075614F" w:rsidRDefault="00327F69" w:rsidP="00327F69"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F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Rak pilkoppling 9" o:spid="_x0000_s1033" type="#_x0000_t32" style="position:absolute;left:8414;top:4824;width:50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" strokecolor="red" strokeweight="2.25pt">
                    <v:stroke endarrow="block" joinstyle="miter"/>
                  </v:shape>
                  <v:shape id="Textruta 10" o:spid="_x0000_s1034" type="#_x0000_t202" style="position:absolute;left:560;width:6192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  <v:textbox>
                      <w:txbxContent>
                        <w:p w14:paraId="08BDC747" w14:textId="77777777" w:rsidR="00327F69" w:rsidRPr="0075614F" w:rsidRDefault="00327F69" w:rsidP="00327F69"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F</w:t>
                          </w:r>
                          <w:r w:rsidRPr="00327F69">
                            <w:rPr>
                              <w:i/>
                              <w:vertAlign w:val="subscript"/>
                            </w:rPr>
                            <w:t>N</w:t>
                          </w:r>
                        </w:p>
                      </w:txbxContent>
                    </v:textbox>
                  </v:shape>
                  <v:shape id="Rak pilkoppling 12" o:spid="_x0000_s1035" type="#_x0000_t32" style="position:absolute;top:336;width:168;height:66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" strokecolor="red" strokeweight="2.2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F2F1733" w14:textId="77777777" w:rsidR="000426E4" w:rsidRDefault="000426E4"/>
    <w:p w14:paraId="1C99C25E" w14:textId="77777777" w:rsidR="000426E4" w:rsidRDefault="000426E4"/>
    <w:p w14:paraId="51C24486" w14:textId="77777777" w:rsidR="000426E4" w:rsidRDefault="000426E4"/>
    <w:p w14:paraId="24CBA13F" w14:textId="59DE9751" w:rsidR="00F1065B" w:rsidRDefault="00F1065B">
      <w:r w:rsidRPr="00F1065B">
        <w:rPr>
          <w:b/>
        </w:rPr>
        <w:t>Utrustning</w:t>
      </w:r>
      <w:r>
        <w:rPr>
          <w:b/>
        </w:rPr>
        <w:br/>
      </w:r>
      <w:r w:rsidR="00A811E6">
        <w:t>Kloss</w:t>
      </w:r>
      <w:r w:rsidR="00C95F1D" w:rsidRPr="00C95F1D">
        <w:t xml:space="preserve">, viktsats, </w:t>
      </w:r>
      <w:r w:rsidR="00327918">
        <w:t xml:space="preserve">våg, </w:t>
      </w:r>
      <w:r w:rsidR="00A811E6">
        <w:t xml:space="preserve">dynamometer, </w:t>
      </w:r>
      <w:r w:rsidR="00C95F1D">
        <w:t>vikt med okänd massa</w:t>
      </w:r>
      <w:r w:rsidR="00C95F1D" w:rsidRPr="00C95F1D">
        <w:t xml:space="preserve"> och </w:t>
      </w:r>
      <w:r w:rsidR="00A811E6">
        <w:t>A3 – papper.</w:t>
      </w:r>
    </w:p>
    <w:p w14:paraId="32F5BC30" w14:textId="77777777" w:rsidR="00A811E6" w:rsidRPr="00F1065B" w:rsidRDefault="00F1065B" w:rsidP="00F1065B">
      <w:pPr>
        <w:rPr>
          <w:b/>
        </w:rPr>
      </w:pPr>
      <w:r w:rsidRPr="00F1065B">
        <w:rPr>
          <w:b/>
        </w:rPr>
        <w:t>Utförande:</w:t>
      </w:r>
    </w:p>
    <w:p w14:paraId="18415029" w14:textId="77777777" w:rsidR="00A811E6" w:rsidRDefault="00A811E6" w:rsidP="00C95F1D">
      <w:pPr>
        <w:pStyle w:val="Liststycke"/>
        <w:numPr>
          <w:ilvl w:val="0"/>
          <w:numId w:val="1"/>
        </w:numPr>
      </w:pPr>
      <w:r>
        <w:t>Testa några gånger att dra klossen över pappret med dynamometern</w:t>
      </w:r>
      <w:r w:rsidR="00E12282">
        <w:t xml:space="preserve"> och läs av kraften</w:t>
      </w:r>
      <w:r>
        <w:t>. Se till att klossen glider med konstant hastighet.</w:t>
      </w:r>
      <w:r w:rsidR="00501114">
        <w:t xml:space="preserve"> </w:t>
      </w:r>
      <w:r w:rsidR="00501114" w:rsidRPr="00501114">
        <w:rPr>
          <w:u w:val="single"/>
        </w:rPr>
        <w:t>Sidan utan filt ska ligga mot pappret.</w:t>
      </w:r>
    </w:p>
    <w:p w14:paraId="1CACFCC1" w14:textId="77777777" w:rsidR="008400DB" w:rsidRDefault="00C95F1D" w:rsidP="00C95F1D">
      <w:pPr>
        <w:pStyle w:val="Liststycke"/>
        <w:numPr>
          <w:ilvl w:val="0"/>
          <w:numId w:val="1"/>
        </w:numPr>
      </w:pPr>
      <w:r w:rsidRPr="00C95F1D">
        <w:t xml:space="preserve">Ta upp en mätserie där du mäter </w:t>
      </w:r>
      <w:r w:rsidR="00A811E6">
        <w:t xml:space="preserve">kraften </w:t>
      </w:r>
      <w:r w:rsidR="00A811E6">
        <w:rPr>
          <w:i/>
        </w:rPr>
        <w:t>F</w:t>
      </w:r>
      <w:r w:rsidR="00A811E6">
        <w:t xml:space="preserve"> i dynamometern</w:t>
      </w:r>
      <w:r>
        <w:t xml:space="preserve"> och </w:t>
      </w:r>
      <w:r w:rsidR="00A811E6">
        <w:t xml:space="preserve">normalkraften </w:t>
      </w:r>
      <w:r w:rsidR="00A811E6" w:rsidRPr="00A811E6">
        <w:rPr>
          <w:i/>
        </w:rPr>
        <w:t>F</w:t>
      </w:r>
      <w:r w:rsidR="00A811E6" w:rsidRPr="00A811E6">
        <w:rPr>
          <w:i/>
          <w:vertAlign w:val="subscript"/>
        </w:rPr>
        <w:t>N</w:t>
      </w:r>
      <w:r w:rsidR="00A811E6">
        <w:t xml:space="preserve"> som verkar på klossen</w:t>
      </w:r>
      <w:r>
        <w:t xml:space="preserve">. </w:t>
      </w:r>
      <w:r w:rsidR="00A811E6">
        <w:t xml:space="preserve">Normalkraftens </w:t>
      </w:r>
      <w:r>
        <w:t xml:space="preserve">storlek kan varieras genom att </w:t>
      </w:r>
      <w:r w:rsidR="00A811E6">
        <w:t>lägga på</w:t>
      </w:r>
      <w:r>
        <w:t xml:space="preserve"> olika vikter </w:t>
      </w:r>
      <w:r w:rsidR="00A811E6">
        <w:t>på klossen</w:t>
      </w:r>
      <w:r>
        <w:t>. Redovisa dina mätvärden i en tabell.</w:t>
      </w:r>
    </w:p>
    <w:p w14:paraId="33693302" w14:textId="77777777" w:rsidR="008400DB" w:rsidRDefault="00C95F1D" w:rsidP="008400DB">
      <w:pPr>
        <w:pStyle w:val="Liststycke"/>
        <w:numPr>
          <w:ilvl w:val="0"/>
          <w:numId w:val="1"/>
        </w:numPr>
      </w:pPr>
      <w:r>
        <w:t xml:space="preserve">Gör ett diagram som visar kraften </w:t>
      </w:r>
      <w:r w:rsidR="00A811E6" w:rsidRPr="00A811E6">
        <w:rPr>
          <w:i/>
        </w:rPr>
        <w:t>F</w:t>
      </w:r>
      <w:r w:rsidR="00A811E6">
        <w:rPr>
          <w:i/>
        </w:rPr>
        <w:t xml:space="preserve"> </w:t>
      </w:r>
      <w:r w:rsidR="00A811E6" w:rsidRPr="00A811E6">
        <w:t>som funktion av normalkraften</w:t>
      </w:r>
      <w:r w:rsidR="00A811E6">
        <w:rPr>
          <w:i/>
        </w:rPr>
        <w:t xml:space="preserve"> F</w:t>
      </w:r>
      <w:r w:rsidR="00A811E6" w:rsidRPr="00A811E6">
        <w:rPr>
          <w:i/>
          <w:vertAlign w:val="subscript"/>
        </w:rPr>
        <w:t>N</w:t>
      </w:r>
      <w:r w:rsidR="00A811E6">
        <w:rPr>
          <w:i/>
        </w:rPr>
        <w:t>.</w:t>
      </w:r>
    </w:p>
    <w:p w14:paraId="65D6A4B9" w14:textId="77777777" w:rsidR="008400DB" w:rsidRDefault="00C95F1D" w:rsidP="008400DB">
      <w:pPr>
        <w:pStyle w:val="Liststycke"/>
        <w:numPr>
          <w:ilvl w:val="0"/>
          <w:numId w:val="1"/>
        </w:numPr>
      </w:pPr>
      <w:r>
        <w:t>Anpassa en rät linje till punkterna.</w:t>
      </w:r>
    </w:p>
    <w:p w14:paraId="767A349B" w14:textId="77777777" w:rsidR="008400DB" w:rsidRDefault="008400DB" w:rsidP="008400DB">
      <w:pPr>
        <w:rPr>
          <w:b/>
        </w:rPr>
      </w:pPr>
      <w:r w:rsidRPr="008400DB">
        <w:rPr>
          <w:b/>
        </w:rPr>
        <w:t>Resultat/Diskussion:</w:t>
      </w:r>
    </w:p>
    <w:p w14:paraId="4941119F" w14:textId="77777777" w:rsidR="008400DB" w:rsidRPr="00A811E6" w:rsidRDefault="008400DB" w:rsidP="008400DB">
      <w:pPr>
        <w:pStyle w:val="Liststycke"/>
        <w:numPr>
          <w:ilvl w:val="0"/>
          <w:numId w:val="2"/>
        </w:numPr>
        <w:rPr>
          <w:b/>
        </w:rPr>
      </w:pPr>
      <w:r>
        <w:t xml:space="preserve">Bestäm linjens riktningskoefficient </w:t>
      </w:r>
      <w:r w:rsidRPr="008400DB">
        <w:rPr>
          <w:i/>
        </w:rPr>
        <w:t>k</w:t>
      </w:r>
      <w:r>
        <w:t>.</w:t>
      </w:r>
    </w:p>
    <w:p w14:paraId="604DEF94" w14:textId="77777777" w:rsidR="00A811E6" w:rsidRPr="008400DB" w:rsidRDefault="00A811E6" w:rsidP="008400DB">
      <w:pPr>
        <w:pStyle w:val="Liststycke"/>
        <w:numPr>
          <w:ilvl w:val="0"/>
          <w:numId w:val="2"/>
        </w:numPr>
        <w:rPr>
          <w:b/>
        </w:rPr>
      </w:pPr>
      <w:r>
        <w:t xml:space="preserve">Bestäm vilken enhet riktningskoefficienten </w:t>
      </w:r>
      <w:r>
        <w:rPr>
          <w:i/>
        </w:rPr>
        <w:t xml:space="preserve">k </w:t>
      </w:r>
      <w:r>
        <w:t>har.</w:t>
      </w:r>
    </w:p>
    <w:p w14:paraId="28ECF368" w14:textId="77777777" w:rsidR="008400DB" w:rsidRPr="002E1716" w:rsidRDefault="008400DB" w:rsidP="008400DB">
      <w:pPr>
        <w:pStyle w:val="Liststycke"/>
        <w:numPr>
          <w:ilvl w:val="0"/>
          <w:numId w:val="2"/>
        </w:numPr>
        <w:rPr>
          <w:b/>
        </w:rPr>
      </w:pPr>
      <w:r>
        <w:t xml:space="preserve">Tolka och förklara betydelsen av riktningskoefficienten </w:t>
      </w:r>
      <w:r>
        <w:rPr>
          <w:i/>
        </w:rPr>
        <w:t>k</w:t>
      </w:r>
      <w:r>
        <w:t>.</w:t>
      </w:r>
    </w:p>
    <w:p w14:paraId="2542B32D" w14:textId="77777777" w:rsidR="002E1716" w:rsidRPr="00A57786" w:rsidRDefault="00C95F1D" w:rsidP="008400DB">
      <w:pPr>
        <w:pStyle w:val="Liststycke"/>
        <w:numPr>
          <w:ilvl w:val="0"/>
          <w:numId w:val="2"/>
        </w:numPr>
        <w:rPr>
          <w:b/>
        </w:rPr>
      </w:pPr>
      <w:r>
        <w:t>Använd ditt resultat för att bestämma massa</w:t>
      </w:r>
      <w:r w:rsidR="00942394">
        <w:t>n</w:t>
      </w:r>
      <w:r>
        <w:t xml:space="preserve"> </w:t>
      </w:r>
      <w:r w:rsidR="00942394">
        <w:t>hos</w:t>
      </w:r>
      <w:r>
        <w:t xml:space="preserve"> den okända vikten.</w:t>
      </w:r>
    </w:p>
    <w:p w14:paraId="0AE08963" w14:textId="77777777" w:rsidR="008400DB" w:rsidRDefault="008400DB" w:rsidP="008400DB">
      <w:pPr>
        <w:rPr>
          <w:b/>
        </w:rPr>
      </w:pPr>
      <w:r>
        <w:rPr>
          <w:b/>
        </w:rPr>
        <w:t>Rapport:</w:t>
      </w:r>
    </w:p>
    <w:p w14:paraId="63034BBE" w14:textId="77777777" w:rsidR="008400DB" w:rsidRDefault="008400DB" w:rsidP="008400DB">
      <w:r>
        <w:t>Din rapport ska innehålla tabeller, diagram, resultat och diskussion.</w:t>
      </w:r>
    </w:p>
    <w:p w14:paraId="107D9B62" w14:textId="77777777" w:rsidR="00C95F1D" w:rsidRDefault="00C95F1D" w:rsidP="008400DB"/>
    <w:p w14:paraId="3DBEAC88" w14:textId="77777777" w:rsidR="00C95F1D" w:rsidRDefault="00C95F1D" w:rsidP="00C95F1D">
      <w:pPr>
        <w:tabs>
          <w:tab w:val="right" w:pos="9072"/>
        </w:tabs>
      </w:pPr>
      <w:r>
        <w:tab/>
        <w:t>(4/4/0)</w:t>
      </w:r>
    </w:p>
    <w:p w14:paraId="56EDC482" w14:textId="77777777" w:rsidR="00791DD2" w:rsidRPr="008400DB" w:rsidRDefault="00791DD2" w:rsidP="008400DB"/>
    <w:sectPr w:rsidR="00791DD2" w:rsidRPr="008400DB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9EA88" w14:textId="77777777" w:rsidR="00DA71A9" w:rsidRDefault="00DA71A9" w:rsidP="00CA1CA0">
      <w:pPr>
        <w:spacing w:after="0" w:line="240" w:lineRule="auto"/>
      </w:pPr>
      <w:r>
        <w:separator/>
      </w:r>
    </w:p>
  </w:endnote>
  <w:endnote w:type="continuationSeparator" w:id="0">
    <w:p w14:paraId="4CE0AEFA" w14:textId="77777777" w:rsidR="00DA71A9" w:rsidRDefault="00DA71A9" w:rsidP="00CA1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E5C39" w14:textId="77777777" w:rsidR="00CA1CA0" w:rsidRDefault="00CA1CA0">
    <w:pPr>
      <w:pStyle w:val="Sidfot"/>
    </w:pPr>
    <w:r>
      <w:rPr>
        <w:b/>
        <w:noProof/>
        <w:lang w:eastAsia="sv-SE"/>
      </w:rPr>
      <mc:AlternateContent>
        <mc:Choice Requires="wps">
          <w:drawing>
            <wp:inline distT="0" distB="0" distL="0" distR="0" wp14:anchorId="50FD7F0C" wp14:editId="27FFCB4C">
              <wp:extent cx="5686425" cy="257175"/>
              <wp:effectExtent l="0" t="0" r="9525" b="9525"/>
              <wp:docPr id="6" name="Rektangel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86425" cy="25717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E8DD84B" w14:textId="77777777" w:rsidR="00CA1CA0" w:rsidRDefault="00CA1CA0" w:rsidP="00CA1CA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0FD7F0C" id="Rektangel 6" o:spid="_x0000_s1037" style="width:447.75pt;height:2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" fillcolor="#c5e0b3 [1305]" stroked="f" strokeweight="1pt">
              <v:textbox>
                <w:txbxContent>
                  <w:p w14:paraId="6E8DD84B" w14:textId="77777777" w:rsidR="00CA1CA0" w:rsidRDefault="00CA1CA0" w:rsidP="00CA1CA0"/>
                </w:txbxContent>
              </v:textbox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FB945" w14:textId="77777777" w:rsidR="00DA71A9" w:rsidRDefault="00DA71A9" w:rsidP="00CA1CA0">
      <w:pPr>
        <w:spacing w:after="0" w:line="240" w:lineRule="auto"/>
      </w:pPr>
      <w:r>
        <w:separator/>
      </w:r>
    </w:p>
  </w:footnote>
  <w:footnote w:type="continuationSeparator" w:id="0">
    <w:p w14:paraId="729DF921" w14:textId="77777777" w:rsidR="00DA71A9" w:rsidRDefault="00DA71A9" w:rsidP="00CA1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2DD2A" w14:textId="77777777" w:rsidR="00CA1CA0" w:rsidRDefault="00CA1CA0">
    <w:pPr>
      <w:pStyle w:val="Sidhuvud"/>
    </w:pPr>
    <w:r>
      <w:rPr>
        <w:b/>
        <w:noProof/>
        <w:lang w:eastAsia="sv-SE"/>
      </w:rPr>
      <mc:AlternateContent>
        <mc:Choice Requires="wps">
          <w:drawing>
            <wp:inline distT="0" distB="0" distL="0" distR="0" wp14:anchorId="18D998DB" wp14:editId="6EC9DBAD">
              <wp:extent cx="5686425" cy="257175"/>
              <wp:effectExtent l="0" t="0" r="9525" b="9525"/>
              <wp:docPr id="1" name="Rektange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86425" cy="25717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90B22B4" w14:textId="77777777" w:rsidR="00CA1CA0" w:rsidRDefault="00C95F1D" w:rsidP="00CA1CA0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Laborativt prov 1</w:t>
                          </w:r>
                        </w:p>
                        <w:p w14:paraId="0B3F152E" w14:textId="77777777" w:rsidR="002A24CB" w:rsidRDefault="002A24CB" w:rsidP="00CA1CA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18D998DB" id="Rektangel 1" o:spid="_x0000_s1036" style="width:447.75pt;height:2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" fillcolor="#c5e0b3 [1305]" stroked="f" strokeweight="1pt">
              <v:textbox>
                <w:txbxContent>
                  <w:p w14:paraId="090B22B4" w14:textId="77777777" w:rsidR="00CA1CA0" w:rsidRDefault="00C95F1D" w:rsidP="00CA1CA0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Laborativt prov 1</w:t>
                    </w:r>
                  </w:p>
                  <w:p w14:paraId="0B3F152E" w14:textId="77777777" w:rsidR="002A24CB" w:rsidRDefault="002A24CB" w:rsidP="00CA1CA0"/>
                </w:txbxContent>
              </v:textbox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1104"/>
    <w:multiLevelType w:val="hybridMultilevel"/>
    <w:tmpl w:val="0BCE5DF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E2F04"/>
    <w:multiLevelType w:val="hybridMultilevel"/>
    <w:tmpl w:val="F58EE59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733"/>
    <w:rsid w:val="000426E4"/>
    <w:rsid w:val="00186002"/>
    <w:rsid w:val="001C78CA"/>
    <w:rsid w:val="00280D2C"/>
    <w:rsid w:val="002A24CB"/>
    <w:rsid w:val="002E1716"/>
    <w:rsid w:val="00327918"/>
    <w:rsid w:val="00327F69"/>
    <w:rsid w:val="0041066E"/>
    <w:rsid w:val="004558AA"/>
    <w:rsid w:val="00501114"/>
    <w:rsid w:val="006D6FE4"/>
    <w:rsid w:val="0075614F"/>
    <w:rsid w:val="00791DD2"/>
    <w:rsid w:val="008400DB"/>
    <w:rsid w:val="00942394"/>
    <w:rsid w:val="00A57786"/>
    <w:rsid w:val="00A811E6"/>
    <w:rsid w:val="00B90733"/>
    <w:rsid w:val="00B9225E"/>
    <w:rsid w:val="00C95F1D"/>
    <w:rsid w:val="00CA1CA0"/>
    <w:rsid w:val="00D10B1A"/>
    <w:rsid w:val="00DA71A9"/>
    <w:rsid w:val="00DF1E7C"/>
    <w:rsid w:val="00E12282"/>
    <w:rsid w:val="00E20CFE"/>
    <w:rsid w:val="00E42110"/>
    <w:rsid w:val="00F1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A6DB51"/>
  <w15:chartTrackingRefBased/>
  <w15:docId w15:val="{09E3769D-37B4-4410-B5D4-F19AAA35E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65B"/>
    <w:rPr>
      <w:rFonts w:ascii="Times New Roman" w:hAnsi="Times New Roman"/>
      <w:sz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F1065B"/>
    <w:pPr>
      <w:ind w:left="720"/>
      <w:contextualSpacing/>
    </w:pPr>
  </w:style>
  <w:style w:type="paragraph" w:styleId="Sidhuvud">
    <w:name w:val="header"/>
    <w:basedOn w:val="Normal"/>
    <w:link w:val="SidhuvudChar"/>
    <w:uiPriority w:val="99"/>
    <w:unhideWhenUsed/>
    <w:rsid w:val="00CA1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A1CA0"/>
    <w:rPr>
      <w:rFonts w:ascii="Times New Roman" w:hAnsi="Times New Roman"/>
      <w:sz w:val="24"/>
    </w:rPr>
  </w:style>
  <w:style w:type="paragraph" w:styleId="Sidfot">
    <w:name w:val="footer"/>
    <w:basedOn w:val="Normal"/>
    <w:link w:val="SidfotChar"/>
    <w:uiPriority w:val="99"/>
    <w:unhideWhenUsed/>
    <w:rsid w:val="00CA1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CA1CA0"/>
    <w:rPr>
      <w:rFonts w:ascii="Times New Roman" w:hAnsi="Times New Roman"/>
      <w:sz w:val="24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2A24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A24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173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Lunds kommun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Blomqvist</dc:creator>
  <cp:keywords/>
  <dc:description/>
  <cp:lastModifiedBy>Patrik Blomqvist</cp:lastModifiedBy>
  <cp:revision>18</cp:revision>
  <cp:lastPrinted>2018-11-27T13:07:00Z</cp:lastPrinted>
  <dcterms:created xsi:type="dcterms:W3CDTF">2017-08-16T09:32:00Z</dcterms:created>
  <dcterms:modified xsi:type="dcterms:W3CDTF">2022-01-18T13:16:00Z</dcterms:modified>
</cp:coreProperties>
</file>