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42500" w14:textId="77777777" w:rsidR="000B43C3" w:rsidRDefault="0089130F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年安徽省大数据与人工智能应用竞赛A卷</w:t>
      </w:r>
    </w:p>
    <w:bookmarkEnd w:id="0"/>
    <w:p w14:paraId="19FC18CA" w14:textId="3DB563C9" w:rsidR="000B43C3" w:rsidRDefault="0089130F">
      <w:pPr>
        <w:spacing w:line="180" w:lineRule="atLeas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 w:hint="eastAsia"/>
          <w:b/>
          <w:bCs/>
          <w:u w:val="single"/>
        </w:rPr>
        <w:t xml:space="preserve"> </w:t>
      </w:r>
      <w:r w:rsidR="00A92619">
        <w:rPr>
          <w:rFonts w:ascii="Times New Roman" w:hAnsi="Times New Roman" w:hint="eastAsia"/>
          <w:b/>
          <w:bCs/>
          <w:u w:val="single"/>
        </w:rPr>
        <w:t>合肥工业大学</w:t>
      </w:r>
      <w:r>
        <w:rPr>
          <w:rFonts w:ascii="Times New Roman" w:hAnsi="Times New Roman" w:hint="eastAsia"/>
          <w:b/>
          <w:bCs/>
          <w:u w:val="single"/>
        </w:rPr>
        <w:t xml:space="preserve">  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</w:t>
      </w:r>
      <w:r w:rsidR="00A92619">
        <w:rPr>
          <w:rFonts w:ascii="Times New Roman" w:hAnsi="Times New Roman" w:hint="eastAsia"/>
          <w:b/>
          <w:bCs/>
          <w:u w:val="single"/>
        </w:rPr>
        <w:t>你们说的都队</w:t>
      </w:r>
      <w:r>
        <w:rPr>
          <w:rFonts w:ascii="Times New Roman" w:hAnsi="Times New Roman"/>
          <w:b/>
          <w:bCs/>
          <w:u w:val="single"/>
        </w:rPr>
        <w:t xml:space="preserve">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 w:hint="eastAsia"/>
          <w:b/>
          <w:bCs/>
          <w:u w:val="single"/>
        </w:rPr>
        <w:t xml:space="preserve">           </w:t>
      </w:r>
    </w:p>
    <w:p w14:paraId="774FC22A" w14:textId="77777777" w:rsidR="000B43C3" w:rsidRDefault="000B43C3"/>
    <w:p w14:paraId="49D8C738" w14:textId="77777777" w:rsidR="000B43C3" w:rsidRDefault="0089130F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第三部分：大数据分析（</w:t>
      </w:r>
      <w:r>
        <w:rPr>
          <w:rFonts w:ascii="楷体" w:eastAsia="楷体" w:hAnsi="楷体"/>
          <w:sz w:val="36"/>
        </w:rPr>
        <w:t>20</w:t>
      </w:r>
      <w:r>
        <w:rPr>
          <w:rFonts w:ascii="楷体" w:eastAsia="楷体" w:hAnsi="楷体" w:hint="eastAsia"/>
          <w:sz w:val="36"/>
        </w:rPr>
        <w:t>分）</w:t>
      </w:r>
    </w:p>
    <w:p w14:paraId="1C5F9E9D" w14:textId="77777777" w:rsidR="000B43C3" w:rsidRDefault="0089130F">
      <w:r>
        <w:t>Hive</w:t>
      </w:r>
      <w:r>
        <w:rPr>
          <w:rFonts w:hint="eastAsia"/>
        </w:rPr>
        <w:t>作为基于</w:t>
      </w:r>
      <w:proofErr w:type="spellStart"/>
      <w:r>
        <w:t>hadoop</w:t>
      </w:r>
      <w:proofErr w:type="spellEnd"/>
      <w:r>
        <w:rPr>
          <w:rFonts w:hint="eastAsia"/>
        </w:rPr>
        <w:t>的海量数据处理工具之一，在企业中有广泛应用。可以将复杂的</w:t>
      </w:r>
      <w:r>
        <w:t>MapReduce</w:t>
      </w:r>
      <w:r>
        <w:rPr>
          <w:rFonts w:hint="eastAsia"/>
        </w:rPr>
        <w:t>计算逻辑使用</w:t>
      </w:r>
      <w:r>
        <w:t>SQL</w:t>
      </w:r>
      <w:r>
        <w:rPr>
          <w:rFonts w:hint="eastAsia"/>
        </w:rPr>
        <w:t>逻辑处理。</w:t>
      </w:r>
    </w:p>
    <w:p w14:paraId="1B54BCC3" w14:textId="77777777" w:rsidR="000B43C3" w:rsidRDefault="000B43C3"/>
    <w:p w14:paraId="1CDA4282" w14:textId="417E2BFE" w:rsidR="000B43C3" w:rsidRDefault="0089130F">
      <w:r>
        <w:rPr>
          <w:rFonts w:hint="eastAsia"/>
        </w:rPr>
        <w:t xml:space="preserve">数据 </w:t>
      </w:r>
      <w:r>
        <w:t xml:space="preserve"> </w:t>
      </w:r>
      <w:r>
        <w:object w:dxaOrig="1520" w:dyaOrig="1060" w14:anchorId="5CDEF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8" o:title=""/>
          </v:shape>
          <o:OLEObject Type="Embed" ProgID="Package" ShapeID="_x0000_i1025" DrawAspect="Icon" ObjectID="_1665647659" r:id="rId9"/>
        </w:object>
      </w:r>
      <w:r>
        <w:t xml:space="preserve"> </w:t>
      </w:r>
      <w:r>
        <w:object w:dxaOrig="1155" w:dyaOrig="802" w14:anchorId="6FF852C1">
          <v:shape id="_x0000_i1026" type="#_x0000_t75" style="width:57.6pt;height:40.2pt" o:ole="">
            <v:imagedata r:id="rId10" o:title=""/>
          </v:shape>
          <o:OLEObject Type="Embed" ProgID="Package" ShapeID="_x0000_i1026" DrawAspect="Icon" ObjectID="_1665647660" r:id="rId11"/>
        </w:object>
      </w:r>
      <w:r>
        <w:object w:dxaOrig="1530" w:dyaOrig="1060" w14:anchorId="248BB040">
          <v:shape id="_x0000_i1027" type="#_x0000_t75" style="width:76.8pt;height:52.8pt" o:ole="">
            <v:imagedata r:id="rId12" o:title=""/>
          </v:shape>
          <o:OLEObject Type="Embed" ProgID="Package" ShapeID="_x0000_i1027" DrawAspect="Icon" ObjectID="_1665647661" r:id="rId13"/>
        </w:object>
      </w:r>
    </w:p>
    <w:p w14:paraId="7C363B82" w14:textId="77777777" w:rsidR="000B43C3" w:rsidRDefault="0089130F">
      <w:pPr>
        <w:pStyle w:val="3"/>
      </w:pPr>
      <w:r>
        <w:t>1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创建一个数据库，以你的组名命名，创建成功后使用</w:t>
      </w:r>
      <w:r>
        <w:t>use</w:t>
      </w:r>
      <w:r>
        <w:rPr>
          <w:rFonts w:hint="eastAsia"/>
        </w:rPr>
        <w:t>命令切换为该库，并执行</w:t>
      </w:r>
      <w:r>
        <w:t xml:space="preserve">set </w:t>
      </w:r>
      <w:proofErr w:type="spellStart"/>
      <w:r>
        <w:t>hive.cli.print.current.db</w:t>
      </w:r>
      <w:proofErr w:type="spellEnd"/>
      <w:r>
        <w:t>=true;</w:t>
      </w:r>
      <w:r>
        <w:rPr>
          <w:rFonts w:hint="eastAsia"/>
        </w:rPr>
        <w:t>截图作为答案（</w:t>
      </w:r>
      <w:r>
        <w:t>2</w:t>
      </w:r>
      <w:r>
        <w:rPr>
          <w:rFonts w:hint="eastAsia"/>
        </w:rPr>
        <w:t>分）</w:t>
      </w:r>
    </w:p>
    <w:p w14:paraId="4795D29A" w14:textId="77777777" w:rsidR="000B43C3" w:rsidRDefault="0089130F">
      <w:r>
        <w:t>1</w:t>
      </w:r>
      <w:r>
        <w:rPr>
          <w:rFonts w:hint="eastAsia"/>
        </w:rPr>
        <w:t>）命令截图：</w:t>
      </w:r>
    </w:p>
    <w:p w14:paraId="59BD38D5" w14:textId="1F02E667" w:rsidR="000B43C3" w:rsidRDefault="00982523">
      <w:r>
        <w:rPr>
          <w:noProof/>
        </w:rPr>
        <w:drawing>
          <wp:inline distT="0" distB="0" distL="0" distR="0" wp14:anchorId="56629B1C" wp14:editId="1FE565BA">
            <wp:extent cx="3856054" cy="56392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520" w14:textId="227E54EE" w:rsidR="00982523" w:rsidRDefault="00982523">
      <w:r>
        <w:rPr>
          <w:noProof/>
        </w:rPr>
        <w:drawing>
          <wp:inline distT="0" distB="0" distL="0" distR="0" wp14:anchorId="74EEBC6D" wp14:editId="05BF99DD">
            <wp:extent cx="2728196" cy="457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F74A" w14:textId="2508129D" w:rsidR="00982523" w:rsidRDefault="00982523">
      <w:r>
        <w:rPr>
          <w:noProof/>
        </w:rPr>
        <w:drawing>
          <wp:inline distT="0" distB="0" distL="0" distR="0" wp14:anchorId="41BEC5EF" wp14:editId="4EBC44CE">
            <wp:extent cx="3231160" cy="3657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9E1" w14:textId="77777777" w:rsidR="000B43C3" w:rsidRDefault="000B43C3"/>
    <w:p w14:paraId="1165892A" w14:textId="77777777" w:rsidR="000B43C3" w:rsidRDefault="0089130F">
      <w:r>
        <w:t>2</w:t>
      </w:r>
      <w:r>
        <w:rPr>
          <w:rFonts w:hint="eastAsia"/>
        </w:rPr>
        <w:t>）执行命令结果截图：</w:t>
      </w:r>
    </w:p>
    <w:p w14:paraId="7F4BBD5C" w14:textId="78B3ED66" w:rsidR="000B43C3" w:rsidRDefault="00982523">
      <w:r>
        <w:rPr>
          <w:noProof/>
        </w:rPr>
        <w:drawing>
          <wp:inline distT="0" distB="0" distL="0" distR="0" wp14:anchorId="29A76C00" wp14:editId="16E6FEEA">
            <wp:extent cx="3467400" cy="35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7FF7" w14:textId="77777777" w:rsidR="000B43C3" w:rsidRDefault="000B43C3"/>
    <w:p w14:paraId="4FB5DEDA" w14:textId="77777777" w:rsidR="000B43C3" w:rsidRDefault="0089130F">
      <w:pPr>
        <w:pStyle w:val="3"/>
      </w:pPr>
      <w:r>
        <w:rPr>
          <w:rFonts w:hint="eastAsia"/>
        </w:rPr>
        <w:t>2、在HIVE中创建需要的表，并写出建表语句，表结构如下：（</w:t>
      </w:r>
      <w:r>
        <w:t>3</w:t>
      </w:r>
      <w:r>
        <w:rPr>
          <w:rFonts w:hint="eastAsia"/>
        </w:rPr>
        <w:t>分）</w:t>
      </w:r>
    </w:p>
    <w:p w14:paraId="0F332CE9" w14:textId="77777777" w:rsidR="000B43C3" w:rsidRDefault="0089130F">
      <w:pPr>
        <w:pStyle w:val="HTML"/>
      </w:pPr>
      <w:r>
        <w:rPr>
          <w:rFonts w:hint="eastAsia"/>
        </w:rPr>
        <w:t>(1).学生资料表(</w:t>
      </w:r>
      <w:r>
        <w:t>student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0B43C3" w14:paraId="02C01846" w14:textId="77777777">
        <w:tc>
          <w:tcPr>
            <w:tcW w:w="2130" w:type="dxa"/>
          </w:tcPr>
          <w:p w14:paraId="394EA6B5" w14:textId="77777777" w:rsidR="000B43C3" w:rsidRDefault="0089130F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14:paraId="195E5336" w14:textId="77777777" w:rsidR="000B43C3" w:rsidRDefault="0089130F">
            <w:r>
              <w:t>字段描述</w:t>
            </w:r>
          </w:p>
        </w:tc>
        <w:tc>
          <w:tcPr>
            <w:tcW w:w="2131" w:type="dxa"/>
          </w:tcPr>
          <w:p w14:paraId="52AAEFD8" w14:textId="77777777" w:rsidR="000B43C3" w:rsidRDefault="0089130F">
            <w:r>
              <w:t>字段类型</w:t>
            </w:r>
          </w:p>
        </w:tc>
      </w:tr>
      <w:tr w:rsidR="000B43C3" w14:paraId="1B2E5654" w14:textId="77777777">
        <w:tc>
          <w:tcPr>
            <w:tcW w:w="2130" w:type="dxa"/>
          </w:tcPr>
          <w:p w14:paraId="1E6FF100" w14:textId="77777777" w:rsidR="000B43C3" w:rsidRDefault="0089130F">
            <w:proofErr w:type="spellStart"/>
            <w:r>
              <w:lastRenderedPageBreak/>
              <w:t>s_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14:paraId="477D4FFD" w14:textId="77777777" w:rsidR="000B43C3" w:rsidRDefault="0089130F">
            <w:r>
              <w:rPr>
                <w:rFonts w:hint="eastAsia"/>
              </w:rPr>
              <w:t>学生ID</w:t>
            </w:r>
            <w:r>
              <w:rPr>
                <w:rFonts w:hint="eastAsia"/>
              </w:rPr>
              <w:tab/>
              <w:t xml:space="preserve">   </w:t>
            </w:r>
          </w:p>
        </w:tc>
        <w:tc>
          <w:tcPr>
            <w:tcW w:w="2131" w:type="dxa"/>
          </w:tcPr>
          <w:p w14:paraId="2D72763A" w14:textId="77777777" w:rsidR="000B43C3" w:rsidRDefault="0089130F">
            <w:r>
              <w:rPr>
                <w:rFonts w:hint="eastAsia"/>
              </w:rPr>
              <w:t>int</w:t>
            </w:r>
          </w:p>
        </w:tc>
      </w:tr>
      <w:tr w:rsidR="000B43C3" w14:paraId="7B3D1068" w14:textId="77777777">
        <w:tc>
          <w:tcPr>
            <w:tcW w:w="2130" w:type="dxa"/>
          </w:tcPr>
          <w:p w14:paraId="5BB2A463" w14:textId="77777777" w:rsidR="000B43C3" w:rsidRDefault="0089130F">
            <w:proofErr w:type="spellStart"/>
            <w:r>
              <w:t>s</w:t>
            </w:r>
            <w:r>
              <w:rPr>
                <w:rFonts w:hint="eastAsia"/>
              </w:rPr>
              <w:t>_name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131" w:type="dxa"/>
          </w:tcPr>
          <w:p w14:paraId="6F595BEE" w14:textId="77777777" w:rsidR="000B43C3" w:rsidRDefault="0089130F">
            <w:r>
              <w:rPr>
                <w:rFonts w:hint="eastAsia"/>
              </w:rPr>
              <w:t>学生姓名</w:t>
            </w:r>
            <w:r>
              <w:rPr>
                <w:rFonts w:hint="eastAsia"/>
              </w:rPr>
              <w:tab/>
              <w:t xml:space="preserve"> </w:t>
            </w:r>
          </w:p>
        </w:tc>
        <w:tc>
          <w:tcPr>
            <w:tcW w:w="2131" w:type="dxa"/>
          </w:tcPr>
          <w:p w14:paraId="52289DDD" w14:textId="77777777" w:rsidR="000B43C3" w:rsidRDefault="0089130F">
            <w:r>
              <w:t>String</w:t>
            </w:r>
          </w:p>
        </w:tc>
      </w:tr>
      <w:tr w:rsidR="000B43C3" w14:paraId="21516CD4" w14:textId="77777777">
        <w:tc>
          <w:tcPr>
            <w:tcW w:w="2130" w:type="dxa"/>
          </w:tcPr>
          <w:p w14:paraId="70AB5FE9" w14:textId="77777777" w:rsidR="000B43C3" w:rsidRDefault="0089130F">
            <w:proofErr w:type="spellStart"/>
            <w:r>
              <w:rPr>
                <w:rFonts w:hint="eastAsia"/>
              </w:rPr>
              <w:t>s_sex</w:t>
            </w:r>
            <w:proofErr w:type="spellEnd"/>
          </w:p>
        </w:tc>
        <w:tc>
          <w:tcPr>
            <w:tcW w:w="2131" w:type="dxa"/>
          </w:tcPr>
          <w:p w14:paraId="798B70D7" w14:textId="77777777" w:rsidR="000B43C3" w:rsidRDefault="0089130F">
            <w:r>
              <w:rPr>
                <w:rFonts w:hint="eastAsia"/>
              </w:rPr>
              <w:t>学生性别</w:t>
            </w:r>
          </w:p>
        </w:tc>
        <w:tc>
          <w:tcPr>
            <w:tcW w:w="2131" w:type="dxa"/>
          </w:tcPr>
          <w:p w14:paraId="7574EA67" w14:textId="77777777" w:rsidR="000B43C3" w:rsidRDefault="0089130F">
            <w:r>
              <w:t>String</w:t>
            </w:r>
          </w:p>
        </w:tc>
      </w:tr>
      <w:tr w:rsidR="000B43C3" w14:paraId="5EFF832B" w14:textId="77777777">
        <w:tc>
          <w:tcPr>
            <w:tcW w:w="2130" w:type="dxa"/>
          </w:tcPr>
          <w:p w14:paraId="4BC8BAC9" w14:textId="77777777" w:rsidR="000B43C3" w:rsidRDefault="0089130F">
            <w:proofErr w:type="spellStart"/>
            <w:r>
              <w:rPr>
                <w:rFonts w:hint="eastAsia"/>
              </w:rPr>
              <w:t>s_age</w:t>
            </w:r>
            <w:proofErr w:type="spellEnd"/>
            <w:r>
              <w:tab/>
            </w:r>
            <w:r>
              <w:tab/>
            </w:r>
            <w:r>
              <w:tab/>
              <w:t xml:space="preserve">      </w:t>
            </w:r>
          </w:p>
        </w:tc>
        <w:tc>
          <w:tcPr>
            <w:tcW w:w="2131" w:type="dxa"/>
          </w:tcPr>
          <w:p w14:paraId="6EB28C94" w14:textId="77777777" w:rsidR="000B43C3" w:rsidRDefault="0089130F">
            <w:r>
              <w:rPr>
                <w:rFonts w:hint="eastAsia"/>
              </w:rPr>
              <w:t>学生年龄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</w:p>
        </w:tc>
        <w:tc>
          <w:tcPr>
            <w:tcW w:w="2131" w:type="dxa"/>
          </w:tcPr>
          <w:p w14:paraId="52C8089E" w14:textId="77777777" w:rsidR="000B43C3" w:rsidRDefault="0089130F">
            <w:r>
              <w:rPr>
                <w:rFonts w:hint="eastAsia"/>
              </w:rPr>
              <w:t>int</w:t>
            </w:r>
          </w:p>
        </w:tc>
      </w:tr>
      <w:tr w:rsidR="000B43C3" w14:paraId="15DF72A8" w14:textId="77777777">
        <w:tc>
          <w:tcPr>
            <w:tcW w:w="2130" w:type="dxa"/>
          </w:tcPr>
          <w:p w14:paraId="0B57E66F" w14:textId="77777777" w:rsidR="000B43C3" w:rsidRDefault="0089130F">
            <w:proofErr w:type="spellStart"/>
            <w:r>
              <w:t>s_dept</w:t>
            </w:r>
            <w:proofErr w:type="spellEnd"/>
            <w:r>
              <w:t xml:space="preserve">  </w:t>
            </w:r>
          </w:p>
        </w:tc>
        <w:tc>
          <w:tcPr>
            <w:tcW w:w="2131" w:type="dxa"/>
          </w:tcPr>
          <w:p w14:paraId="462FF3AF" w14:textId="77777777" w:rsidR="000B43C3" w:rsidRDefault="0089130F">
            <w:r>
              <w:rPr>
                <w:rFonts w:hint="eastAsia"/>
              </w:rPr>
              <w:t>所在系</w:t>
            </w:r>
            <w:r>
              <w:rPr>
                <w:rFonts w:hint="eastAsia"/>
              </w:rPr>
              <w:tab/>
              <w:t xml:space="preserve">   </w:t>
            </w:r>
          </w:p>
        </w:tc>
        <w:tc>
          <w:tcPr>
            <w:tcW w:w="2131" w:type="dxa"/>
          </w:tcPr>
          <w:p w14:paraId="38A465BA" w14:textId="77777777" w:rsidR="000B43C3" w:rsidRDefault="0089130F">
            <w:r>
              <w:t>String</w:t>
            </w:r>
          </w:p>
        </w:tc>
      </w:tr>
    </w:tbl>
    <w:p w14:paraId="383E4197" w14:textId="77777777" w:rsidR="000B43C3" w:rsidRDefault="0089130F">
      <w:pPr>
        <w:numPr>
          <w:ilvl w:val="0"/>
          <w:numId w:val="1"/>
        </w:numPr>
      </w:pPr>
      <w:r>
        <w:rPr>
          <w:rFonts w:hint="eastAsia"/>
        </w:rPr>
        <w:t>.课程表 (course)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0B43C3" w14:paraId="47A553EC" w14:textId="77777777">
        <w:tc>
          <w:tcPr>
            <w:tcW w:w="2130" w:type="dxa"/>
          </w:tcPr>
          <w:p w14:paraId="47671E4A" w14:textId="77777777" w:rsidR="000B43C3" w:rsidRDefault="0089130F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14:paraId="5A01CDF4" w14:textId="77777777" w:rsidR="000B43C3" w:rsidRDefault="0089130F">
            <w:r>
              <w:t>字段描述</w:t>
            </w:r>
          </w:p>
        </w:tc>
        <w:tc>
          <w:tcPr>
            <w:tcW w:w="2131" w:type="dxa"/>
          </w:tcPr>
          <w:p w14:paraId="1246F803" w14:textId="77777777" w:rsidR="000B43C3" w:rsidRDefault="0089130F">
            <w:r>
              <w:t>字段类型</w:t>
            </w:r>
          </w:p>
        </w:tc>
      </w:tr>
      <w:tr w:rsidR="000B43C3" w14:paraId="2E187E3E" w14:textId="77777777">
        <w:tc>
          <w:tcPr>
            <w:tcW w:w="2130" w:type="dxa"/>
          </w:tcPr>
          <w:p w14:paraId="2C914D7E" w14:textId="77777777" w:rsidR="000B43C3" w:rsidRDefault="0089130F">
            <w:proofErr w:type="spellStart"/>
            <w:r>
              <w:t>c_id</w:t>
            </w:r>
            <w:proofErr w:type="spellEnd"/>
          </w:p>
        </w:tc>
        <w:tc>
          <w:tcPr>
            <w:tcW w:w="2131" w:type="dxa"/>
          </w:tcPr>
          <w:p w14:paraId="5D569C8F" w14:textId="77777777" w:rsidR="000B43C3" w:rsidRDefault="0089130F">
            <w:r>
              <w:rPr>
                <w:rFonts w:hint="eastAsia"/>
              </w:rPr>
              <w:t>课程ID</w:t>
            </w:r>
          </w:p>
        </w:tc>
        <w:tc>
          <w:tcPr>
            <w:tcW w:w="2131" w:type="dxa"/>
          </w:tcPr>
          <w:p w14:paraId="5EC10638" w14:textId="77777777" w:rsidR="000B43C3" w:rsidRDefault="0089130F">
            <w:r>
              <w:rPr>
                <w:rFonts w:hint="eastAsia"/>
              </w:rPr>
              <w:t>int</w:t>
            </w:r>
          </w:p>
        </w:tc>
      </w:tr>
      <w:tr w:rsidR="000B43C3" w14:paraId="589C09BD" w14:textId="77777777">
        <w:tc>
          <w:tcPr>
            <w:tcW w:w="2130" w:type="dxa"/>
          </w:tcPr>
          <w:p w14:paraId="7CAFD993" w14:textId="77777777" w:rsidR="000B43C3" w:rsidRDefault="0089130F">
            <w:proofErr w:type="spellStart"/>
            <w:r>
              <w:t>c_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1" w:type="dxa"/>
          </w:tcPr>
          <w:p w14:paraId="013AE06E" w14:textId="77777777" w:rsidR="000B43C3" w:rsidRDefault="0089130F">
            <w:r>
              <w:rPr>
                <w:rFonts w:hint="eastAsia"/>
              </w:rPr>
              <w:t>课程名称</w:t>
            </w:r>
          </w:p>
        </w:tc>
        <w:tc>
          <w:tcPr>
            <w:tcW w:w="2131" w:type="dxa"/>
          </w:tcPr>
          <w:p w14:paraId="4AC09189" w14:textId="77777777" w:rsidR="000B43C3" w:rsidRDefault="0089130F">
            <w:r>
              <w:t>String</w:t>
            </w:r>
          </w:p>
        </w:tc>
      </w:tr>
    </w:tbl>
    <w:p w14:paraId="752E7C36" w14:textId="77777777" w:rsidR="000B43C3" w:rsidRDefault="0089130F">
      <w:pPr>
        <w:numPr>
          <w:ilvl w:val="0"/>
          <w:numId w:val="1"/>
        </w:numPr>
      </w:pPr>
      <w:r>
        <w:rPr>
          <w:rFonts w:hint="eastAsia"/>
        </w:rPr>
        <w:t>考试成绩表(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</w:tblGrid>
      <w:tr w:rsidR="000B43C3" w14:paraId="0D082FDC" w14:textId="77777777">
        <w:tc>
          <w:tcPr>
            <w:tcW w:w="2130" w:type="dxa"/>
          </w:tcPr>
          <w:p w14:paraId="13601AAE" w14:textId="77777777" w:rsidR="000B43C3" w:rsidRDefault="0089130F"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14:paraId="68EC50D0" w14:textId="77777777" w:rsidR="000B43C3" w:rsidRDefault="0089130F">
            <w:r>
              <w:t>字段描述</w:t>
            </w:r>
          </w:p>
        </w:tc>
        <w:tc>
          <w:tcPr>
            <w:tcW w:w="2131" w:type="dxa"/>
          </w:tcPr>
          <w:p w14:paraId="4CE51FF7" w14:textId="77777777" w:rsidR="000B43C3" w:rsidRDefault="0089130F">
            <w:r>
              <w:t>字段类型</w:t>
            </w:r>
          </w:p>
        </w:tc>
      </w:tr>
      <w:tr w:rsidR="000B43C3" w14:paraId="5C7D432B" w14:textId="77777777">
        <w:tc>
          <w:tcPr>
            <w:tcW w:w="2130" w:type="dxa"/>
          </w:tcPr>
          <w:p w14:paraId="0E20B855" w14:textId="77777777" w:rsidR="000B43C3" w:rsidRDefault="008913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31" w:type="dxa"/>
          </w:tcPr>
          <w:p w14:paraId="184C4B34" w14:textId="77777777" w:rsidR="000B43C3" w:rsidRDefault="0089130F">
            <w:r>
              <w:rPr>
                <w:rFonts w:hint="eastAsia"/>
              </w:rPr>
              <w:t>学生id</w:t>
            </w:r>
          </w:p>
        </w:tc>
        <w:tc>
          <w:tcPr>
            <w:tcW w:w="2131" w:type="dxa"/>
          </w:tcPr>
          <w:p w14:paraId="41EDD7D1" w14:textId="77777777" w:rsidR="000B43C3" w:rsidRDefault="0089130F">
            <w:r>
              <w:rPr>
                <w:rFonts w:hint="eastAsia"/>
              </w:rPr>
              <w:t>int</w:t>
            </w:r>
          </w:p>
        </w:tc>
      </w:tr>
      <w:tr w:rsidR="000B43C3" w14:paraId="666B8F00" w14:textId="77777777">
        <w:tc>
          <w:tcPr>
            <w:tcW w:w="2130" w:type="dxa"/>
          </w:tcPr>
          <w:p w14:paraId="4C86A515" w14:textId="77777777" w:rsidR="000B43C3" w:rsidRDefault="0089130F">
            <w:proofErr w:type="spellStart"/>
            <w:r>
              <w:rPr>
                <w:rFonts w:hint="eastAsia"/>
              </w:rPr>
              <w:t>c_id</w:t>
            </w:r>
            <w:proofErr w:type="spellEnd"/>
            <w:r>
              <w:tab/>
            </w:r>
            <w:r>
              <w:tab/>
            </w:r>
            <w:r>
              <w:tab/>
              <w:t xml:space="preserve">    </w:t>
            </w:r>
          </w:p>
        </w:tc>
        <w:tc>
          <w:tcPr>
            <w:tcW w:w="2131" w:type="dxa"/>
          </w:tcPr>
          <w:p w14:paraId="6477F603" w14:textId="77777777" w:rsidR="000B43C3" w:rsidRDefault="0089130F">
            <w:r>
              <w:rPr>
                <w:rFonts w:hint="eastAsia"/>
              </w:rPr>
              <w:t>课程id</w:t>
            </w:r>
          </w:p>
        </w:tc>
        <w:tc>
          <w:tcPr>
            <w:tcW w:w="2131" w:type="dxa"/>
          </w:tcPr>
          <w:p w14:paraId="6925B3B1" w14:textId="77777777" w:rsidR="000B43C3" w:rsidRDefault="0089130F">
            <w:r>
              <w:rPr>
                <w:rFonts w:hint="eastAsia"/>
              </w:rPr>
              <w:t>int</w:t>
            </w:r>
          </w:p>
        </w:tc>
      </w:tr>
      <w:tr w:rsidR="000B43C3" w14:paraId="11428F66" w14:textId="77777777">
        <w:trPr>
          <w:trHeight w:val="90"/>
        </w:trPr>
        <w:tc>
          <w:tcPr>
            <w:tcW w:w="2130" w:type="dxa"/>
          </w:tcPr>
          <w:p w14:paraId="4759DCF3" w14:textId="77777777" w:rsidR="000B43C3" w:rsidRDefault="0089130F">
            <w:r>
              <w:rPr>
                <w:rStyle w:val="gt-baf-cell"/>
              </w:rPr>
              <w:t>score</w:t>
            </w:r>
            <w:r>
              <w:tab/>
            </w:r>
            <w:r>
              <w:tab/>
            </w:r>
            <w:r>
              <w:tab/>
              <w:t xml:space="preserve">      </w:t>
            </w:r>
          </w:p>
        </w:tc>
        <w:tc>
          <w:tcPr>
            <w:tcW w:w="2131" w:type="dxa"/>
          </w:tcPr>
          <w:p w14:paraId="5D7E29F9" w14:textId="77777777" w:rsidR="000B43C3" w:rsidRDefault="0089130F">
            <w:r>
              <w:rPr>
                <w:rFonts w:hint="eastAsia"/>
              </w:rPr>
              <w:t>成绩</w:t>
            </w:r>
          </w:p>
        </w:tc>
        <w:tc>
          <w:tcPr>
            <w:tcW w:w="2131" w:type="dxa"/>
          </w:tcPr>
          <w:p w14:paraId="4C1D0B2D" w14:textId="77777777" w:rsidR="000B43C3" w:rsidRDefault="0089130F">
            <w:r>
              <w:rPr>
                <w:rFonts w:hint="eastAsia"/>
              </w:rPr>
              <w:t>int</w:t>
            </w:r>
          </w:p>
        </w:tc>
      </w:tr>
    </w:tbl>
    <w:p w14:paraId="4183EB8F" w14:textId="77777777" w:rsidR="000B43C3" w:rsidRDefault="000B43C3">
      <w:pPr>
        <w:pStyle w:val="a9"/>
        <w:ind w:left="720" w:firstLineChars="0" w:firstLine="0"/>
      </w:pPr>
    </w:p>
    <w:p w14:paraId="7CF0ACEE" w14:textId="77777777" w:rsidR="000B43C3" w:rsidRDefault="0089130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hive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语句截图：</w:t>
      </w:r>
    </w:p>
    <w:p w14:paraId="38271A73" w14:textId="6C4F148C" w:rsidR="000B43C3" w:rsidRDefault="00982523">
      <w:r>
        <w:rPr>
          <w:noProof/>
        </w:rPr>
        <w:drawing>
          <wp:inline distT="0" distB="0" distL="0" distR="0" wp14:anchorId="30D4340C" wp14:editId="7E9F8F84">
            <wp:extent cx="5518150" cy="161734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8E82" w14:textId="77777777" w:rsidR="000B43C3" w:rsidRDefault="0089130F">
      <w:r>
        <w:rPr>
          <w:rFonts w:hint="eastAsia"/>
        </w:rPr>
        <w:t>2）创建成功，执行</w:t>
      </w:r>
      <w:r>
        <w:t>show tables</w:t>
      </w:r>
      <w:r>
        <w:rPr>
          <w:rFonts w:hint="eastAsia"/>
        </w:rPr>
        <w:t>；截图；</w:t>
      </w:r>
    </w:p>
    <w:p w14:paraId="481DFE2C" w14:textId="77799F25" w:rsidR="000B43C3" w:rsidRDefault="00D1063A">
      <w:r>
        <w:rPr>
          <w:noProof/>
        </w:rPr>
        <w:drawing>
          <wp:inline distT="0" distB="0" distL="0" distR="0" wp14:anchorId="0FDB3938" wp14:editId="682EC6AC">
            <wp:extent cx="4237087" cy="86875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BBDF" w14:textId="77777777" w:rsidR="000B43C3" w:rsidRDefault="000B43C3"/>
    <w:p w14:paraId="1AB02458" w14:textId="77777777" w:rsidR="000B43C3" w:rsidRDefault="0089130F">
      <w:pPr>
        <w:pStyle w:val="3"/>
      </w:pPr>
      <w:r>
        <w:rPr>
          <w:rFonts w:hint="eastAsia"/>
        </w:rPr>
        <w:t>3、将数据加载到表中，写出加载数据的语句(</w:t>
      </w:r>
      <w:r>
        <w:t>3</w:t>
      </w:r>
      <w:r>
        <w:rPr>
          <w:rFonts w:hint="eastAsia"/>
        </w:rPr>
        <w:t>分</w:t>
      </w:r>
      <w:r>
        <w:t>)</w:t>
      </w:r>
    </w:p>
    <w:p w14:paraId="726EFEA3" w14:textId="77777777" w:rsidR="000B43C3" w:rsidRDefault="0089130F">
      <w:r>
        <w:rPr>
          <w:rFonts w:hint="eastAsia"/>
        </w:rPr>
        <w:t>数据文件名称分别与表名称对应，</w:t>
      </w:r>
      <w:r>
        <w:t>（字段分隔符为</w:t>
      </w:r>
      <w:r>
        <w:rPr>
          <w:rFonts w:hint="eastAsia"/>
        </w:rPr>
        <w:t>，</w:t>
      </w:r>
      <w:r>
        <w:t>）</w:t>
      </w:r>
      <w:r>
        <w:rPr>
          <w:rFonts w:hint="eastAsia"/>
        </w:rPr>
        <w:t>，注意，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系统和hive默认不支持中文，要自己设置成utf-8编码才可以支持中文。</w:t>
      </w:r>
    </w:p>
    <w:p w14:paraId="272B95AC" w14:textId="77777777" w:rsidR="000B43C3" w:rsidRDefault="0089130F">
      <w:r>
        <w:t xml:space="preserve">1) </w:t>
      </w:r>
      <w:r>
        <w:rPr>
          <w:rFonts w:hint="eastAsia"/>
        </w:rPr>
        <w:t>导入命令截图；</w:t>
      </w:r>
    </w:p>
    <w:p w14:paraId="4E19B509" w14:textId="64DC43B7" w:rsidR="000B43C3" w:rsidRDefault="00D1063A">
      <w:r>
        <w:rPr>
          <w:noProof/>
        </w:rPr>
        <w:drawing>
          <wp:inline distT="0" distB="0" distL="0" distR="0" wp14:anchorId="307E2078" wp14:editId="4B85BE24">
            <wp:extent cx="5518150" cy="5842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BF1C" w14:textId="209B3861" w:rsidR="00D1063A" w:rsidRDefault="00D1063A">
      <w:r>
        <w:rPr>
          <w:noProof/>
        </w:rPr>
        <w:lastRenderedPageBreak/>
        <w:drawing>
          <wp:inline distT="0" distB="0" distL="0" distR="0" wp14:anchorId="452757B9" wp14:editId="344D9D60">
            <wp:extent cx="5518150" cy="6394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A62B" w14:textId="55C0CC77" w:rsidR="00D1063A" w:rsidRDefault="00D1063A">
      <w:r>
        <w:rPr>
          <w:noProof/>
        </w:rPr>
        <w:drawing>
          <wp:inline distT="0" distB="0" distL="0" distR="0" wp14:anchorId="6070C633" wp14:editId="2A87A769">
            <wp:extent cx="5518150" cy="64897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F409" w14:textId="77777777" w:rsidR="000B43C3" w:rsidRDefault="0089130F">
      <w:r>
        <w:t>2</w:t>
      </w:r>
      <w:r>
        <w:rPr>
          <w:rFonts w:hint="eastAsia"/>
        </w:rPr>
        <w:t>）执行</w:t>
      </w:r>
      <w:r>
        <w:t xml:space="preserve"> select * from </w:t>
      </w:r>
      <w:proofErr w:type="spellStart"/>
      <w:r>
        <w:t>table_name</w:t>
      </w:r>
      <w:proofErr w:type="spellEnd"/>
      <w:r>
        <w:t xml:space="preserve"> </w:t>
      </w:r>
      <w:r>
        <w:rPr>
          <w:rFonts w:hint="eastAsia"/>
        </w:rPr>
        <w:t>并截图（其中</w:t>
      </w:r>
      <w:proofErr w:type="spellStart"/>
      <w:r>
        <w:t>table_name</w:t>
      </w:r>
      <w:proofErr w:type="spellEnd"/>
      <w:r>
        <w:t xml:space="preserve"> </w:t>
      </w:r>
      <w:r>
        <w:rPr>
          <w:rFonts w:hint="eastAsia"/>
        </w:rPr>
        <w:t>为前面创建的表名）</w:t>
      </w:r>
    </w:p>
    <w:p w14:paraId="6298C7F9" w14:textId="77777777" w:rsidR="000B43C3" w:rsidRDefault="0089130F">
      <w:r>
        <w:rPr>
          <w:rFonts w:hint="eastAsia"/>
        </w:rPr>
        <w:t xml:space="preserve">执行 </w:t>
      </w:r>
      <w:r>
        <w:t>select * from student;</w:t>
      </w:r>
      <w:r>
        <w:rPr>
          <w:rFonts w:hint="eastAsia"/>
        </w:rPr>
        <w:t xml:space="preserve"> 截图</w:t>
      </w:r>
    </w:p>
    <w:p w14:paraId="1CF98FF2" w14:textId="66CE6909" w:rsidR="000B43C3" w:rsidRDefault="00D1063A">
      <w:r>
        <w:rPr>
          <w:noProof/>
        </w:rPr>
        <w:drawing>
          <wp:inline distT="0" distB="0" distL="0" distR="0" wp14:anchorId="28605C05" wp14:editId="6A78AA47">
            <wp:extent cx="4061460" cy="253755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624" cy="25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0631" w14:textId="77777777" w:rsidR="000B43C3" w:rsidRDefault="0089130F">
      <w:r>
        <w:rPr>
          <w:rFonts w:hint="eastAsia"/>
        </w:rPr>
        <w:t>执行</w:t>
      </w:r>
      <w:r>
        <w:t xml:space="preserve">select * from </w:t>
      </w:r>
      <w:proofErr w:type="spellStart"/>
      <w:r>
        <w:t>sc</w:t>
      </w:r>
      <w:proofErr w:type="spellEnd"/>
      <w:r>
        <w:t>;</w:t>
      </w:r>
      <w:r>
        <w:rPr>
          <w:rFonts w:hint="eastAsia"/>
        </w:rPr>
        <w:t xml:space="preserve"> 截图</w:t>
      </w:r>
    </w:p>
    <w:p w14:paraId="743E4004" w14:textId="7909C5E7" w:rsidR="000B43C3" w:rsidRDefault="00D1063A">
      <w:r>
        <w:rPr>
          <w:noProof/>
        </w:rPr>
        <w:drawing>
          <wp:inline distT="0" distB="0" distL="0" distR="0" wp14:anchorId="06FA37E4" wp14:editId="4B1103DF">
            <wp:extent cx="4059464" cy="381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4133" cy="38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DED4" w14:textId="77777777" w:rsidR="000B43C3" w:rsidRDefault="000B43C3"/>
    <w:p w14:paraId="6EB32AC7" w14:textId="77777777" w:rsidR="000B43C3" w:rsidRDefault="0089130F">
      <w:r>
        <w:rPr>
          <w:rFonts w:hint="eastAsia"/>
        </w:rPr>
        <w:t>执行select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course;</w:t>
      </w:r>
      <w:r>
        <w:t xml:space="preserve"> </w:t>
      </w:r>
      <w:r>
        <w:rPr>
          <w:rFonts w:hint="eastAsia"/>
        </w:rPr>
        <w:t>截图</w:t>
      </w:r>
    </w:p>
    <w:p w14:paraId="6A7D043C" w14:textId="5E2A9308" w:rsidR="000B43C3" w:rsidRDefault="00D1063A">
      <w:r>
        <w:rPr>
          <w:noProof/>
        </w:rPr>
        <w:drawing>
          <wp:inline distT="0" distB="0" distL="0" distR="0" wp14:anchorId="225781D5" wp14:editId="121C9FC0">
            <wp:extent cx="4198984" cy="12802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A05" w14:textId="77777777" w:rsidR="000B43C3" w:rsidRDefault="000B43C3"/>
    <w:p w14:paraId="1642650F" w14:textId="77777777" w:rsidR="000B43C3" w:rsidRDefault="0089130F">
      <w:pPr>
        <w:pStyle w:val="3"/>
      </w:pPr>
      <w:r>
        <w:rPr>
          <w:rFonts w:hint="eastAsia"/>
        </w:rPr>
        <w:t>4、利用hive进行数据分析查询（</w:t>
      </w:r>
      <w:r>
        <w:t>12</w:t>
      </w:r>
      <w:r>
        <w:rPr>
          <w:rFonts w:hint="eastAsia"/>
        </w:rPr>
        <w:t>分）。</w:t>
      </w:r>
    </w:p>
    <w:p w14:paraId="0C2BB1DD" w14:textId="77777777" w:rsidR="000B43C3" w:rsidRDefault="00891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>
        <w:rPr>
          <w:rFonts w:ascii="宋体" w:eastAsia="宋体" w:hAnsi="宋体" w:cs="宋体"/>
          <w:kern w:val="0"/>
          <w:sz w:val="24"/>
          <w:szCs w:val="24"/>
        </w:rPr>
        <w:t>查询各科成绩平均分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035334B8" w14:textId="77777777" w:rsidR="000B43C3" w:rsidRDefault="000B43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1A2A9F" w14:textId="77777777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语句截图：</w:t>
      </w:r>
    </w:p>
    <w:p w14:paraId="48E1DCF2" w14:textId="0C0EB249" w:rsidR="000B43C3" w:rsidRDefault="00C8373D">
      <w:r>
        <w:rPr>
          <w:noProof/>
        </w:rPr>
        <w:drawing>
          <wp:inline distT="0" distB="0" distL="0" distR="0" wp14:anchorId="2ADA63F3" wp14:editId="17393B6B">
            <wp:extent cx="4839119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D84F" w14:textId="77777777" w:rsidR="000B43C3" w:rsidRDefault="000B43C3"/>
    <w:p w14:paraId="02EC338F" w14:textId="77777777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语句结果截图：</w:t>
      </w:r>
    </w:p>
    <w:p w14:paraId="3A8294CB" w14:textId="7424BC4C" w:rsidR="000B43C3" w:rsidRDefault="0089130F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8373D">
        <w:rPr>
          <w:noProof/>
        </w:rPr>
        <w:drawing>
          <wp:inline distT="0" distB="0" distL="0" distR="0" wp14:anchorId="4058AD6A" wp14:editId="25019473">
            <wp:extent cx="3680779" cy="10516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1128" w14:textId="77777777" w:rsidR="000B43C3" w:rsidRDefault="00891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>
        <w:rPr>
          <w:rFonts w:ascii="宋体" w:eastAsia="宋体" w:hAnsi="宋体" w:cs="宋体"/>
          <w:kern w:val="0"/>
          <w:sz w:val="24"/>
          <w:szCs w:val="24"/>
        </w:rPr>
        <w:t>查询选修1号课程的学生最高分数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  </w:t>
      </w:r>
    </w:p>
    <w:p w14:paraId="2B05FB1B" w14:textId="77777777" w:rsidR="000B43C3" w:rsidRDefault="000B43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7F10E7" w14:textId="77777777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语句截图：</w:t>
      </w:r>
    </w:p>
    <w:p w14:paraId="63B4A8B4" w14:textId="4A30CB56" w:rsidR="000B43C3" w:rsidRDefault="00C8373D">
      <w:r>
        <w:rPr>
          <w:noProof/>
        </w:rPr>
        <w:drawing>
          <wp:inline distT="0" distB="0" distL="0" distR="0" wp14:anchorId="42FE6A99" wp14:editId="354C4646">
            <wp:extent cx="4450466" cy="101354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A91A" w14:textId="467EDA1E" w:rsidR="000B43C3" w:rsidRDefault="0089130F" w:rsidP="00422D87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语句结果截图</w:t>
      </w:r>
      <w:r w:rsidR="00422D87">
        <w:rPr>
          <w:rFonts w:hint="eastAsia"/>
        </w:rPr>
        <w:t>：</w:t>
      </w:r>
    </w:p>
    <w:p w14:paraId="6D44F345" w14:textId="1831925E" w:rsidR="000B43C3" w:rsidRPr="00422D87" w:rsidRDefault="00422D87" w:rsidP="00422D87">
      <w:pPr>
        <w:ind w:firstLineChars="100" w:firstLine="210"/>
      </w:pPr>
      <w:r>
        <w:rPr>
          <w:noProof/>
        </w:rPr>
        <w:drawing>
          <wp:inline distT="0" distB="0" distL="0" distR="0" wp14:anchorId="07A7948A" wp14:editId="438FFAF6">
            <wp:extent cx="5410200" cy="967486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8782" cy="9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8FD8" w14:textId="40C8DCFE" w:rsidR="000B43C3" w:rsidRPr="00422D87" w:rsidRDefault="0089130F" w:rsidP="0042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3）</w:t>
      </w:r>
      <w:r>
        <w:rPr>
          <w:rFonts w:ascii="宋体" w:eastAsia="宋体" w:hAnsi="宋体" w:cs="宋体"/>
          <w:kern w:val="0"/>
          <w:sz w:val="24"/>
          <w:szCs w:val="24"/>
        </w:rPr>
        <w:t>查询每个学生及其选修课程的情况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(1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31152CC" w14:textId="77777777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语句截图：</w:t>
      </w:r>
    </w:p>
    <w:p w14:paraId="1F8EE701" w14:textId="60A5B66F" w:rsidR="000B43C3" w:rsidRDefault="00D148E3">
      <w:r>
        <w:rPr>
          <w:noProof/>
        </w:rPr>
        <w:drawing>
          <wp:inline distT="0" distB="0" distL="0" distR="0" wp14:anchorId="09B1AB4C" wp14:editId="00052694">
            <wp:extent cx="5143946" cy="91447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CEA8" w14:textId="77777777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语句结果截图：</w:t>
      </w:r>
    </w:p>
    <w:p w14:paraId="7944CCD5" w14:textId="77777777" w:rsidR="000B43C3" w:rsidRDefault="0089130F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5F73045C" w14:textId="057D5396" w:rsidR="000B43C3" w:rsidRDefault="00D148E3">
      <w:r>
        <w:rPr>
          <w:noProof/>
        </w:rPr>
        <w:drawing>
          <wp:inline distT="0" distB="0" distL="0" distR="0" wp14:anchorId="33FC5A5D" wp14:editId="73237674">
            <wp:extent cx="3749365" cy="4602879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165C" w14:textId="77777777" w:rsidR="000B43C3" w:rsidRDefault="000B43C3"/>
    <w:p w14:paraId="3F15B890" w14:textId="77777777" w:rsidR="000B43C3" w:rsidRDefault="00891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</w:t>
      </w:r>
      <w:r>
        <w:rPr>
          <w:rFonts w:ascii="宋体" w:eastAsia="宋体" w:hAnsi="宋体" w:cs="宋体"/>
          <w:kern w:val="0"/>
          <w:sz w:val="24"/>
          <w:szCs w:val="24"/>
        </w:rPr>
        <w:t>查询选修了3门以上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（包含3门）</w:t>
      </w:r>
      <w:r>
        <w:rPr>
          <w:rFonts w:ascii="宋体" w:eastAsia="宋体" w:hAnsi="宋体" w:cs="宋体"/>
          <w:kern w:val="0"/>
          <w:sz w:val="24"/>
          <w:szCs w:val="24"/>
        </w:rPr>
        <w:t>的课程的学生学号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F5650CB" w14:textId="77777777" w:rsidR="000B43C3" w:rsidRDefault="000B43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664579" w14:textId="77777777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语句截图：</w:t>
      </w:r>
    </w:p>
    <w:p w14:paraId="39979BCE" w14:textId="3F501F01" w:rsidR="000B43C3" w:rsidRDefault="00422D87">
      <w:r>
        <w:rPr>
          <w:noProof/>
        </w:rPr>
        <w:drawing>
          <wp:inline distT="0" distB="0" distL="0" distR="0" wp14:anchorId="07AF9698" wp14:editId="76310188">
            <wp:extent cx="5433531" cy="8077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08A" w14:textId="77777777" w:rsidR="00B51CEC" w:rsidRDefault="0089130F" w:rsidP="00B51CEC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语句结果截图：</w:t>
      </w:r>
    </w:p>
    <w:p w14:paraId="7D93258D" w14:textId="1BA791E2" w:rsidR="000B43C3" w:rsidRPr="00B51CEC" w:rsidRDefault="0089130F" w:rsidP="00B51CEC">
      <w:pPr>
        <w:ind w:firstLineChars="100" w:firstLine="240"/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r w:rsidR="00B51CEC">
        <w:rPr>
          <w:noProof/>
        </w:rPr>
        <w:drawing>
          <wp:inline distT="0" distB="0" distL="0" distR="0" wp14:anchorId="7A9EDC02" wp14:editId="3B6B3A47">
            <wp:extent cx="4275190" cy="269009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784" w14:textId="069447A6" w:rsidR="000B43C3" w:rsidRPr="00B51CEC" w:rsidRDefault="008913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5）查询每门课程成绩前两名的学生信息（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分）</w:t>
      </w:r>
    </w:p>
    <w:p w14:paraId="0C534D05" w14:textId="77777777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语句截图：</w:t>
      </w:r>
    </w:p>
    <w:p w14:paraId="72BE7907" w14:textId="19907E3C" w:rsidR="000B43C3" w:rsidRDefault="0003430E">
      <w:r>
        <w:rPr>
          <w:noProof/>
        </w:rPr>
        <w:drawing>
          <wp:inline distT="0" distB="0" distL="0" distR="0" wp14:anchorId="574781E9" wp14:editId="6BA42F1D">
            <wp:extent cx="5518150" cy="887095"/>
            <wp:effectExtent l="0" t="0" r="635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F4F0" w14:textId="77777777" w:rsidR="000B43C3" w:rsidRDefault="000B43C3"/>
    <w:p w14:paraId="0102442D" w14:textId="77777777" w:rsidR="000B43C3" w:rsidRDefault="000B43C3"/>
    <w:p w14:paraId="4EFE3389" w14:textId="33C1A04F" w:rsidR="000B43C3" w:rsidRDefault="0089130F">
      <w:pPr>
        <w:ind w:firstLineChars="100" w:firstLine="21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语句结果截图：</w:t>
      </w:r>
    </w:p>
    <w:p w14:paraId="262FBDCF" w14:textId="73F78696" w:rsidR="00BD06BA" w:rsidRDefault="00FD5F68">
      <w:pPr>
        <w:ind w:firstLineChars="100" w:firstLine="210"/>
      </w:pPr>
      <w:r>
        <w:rPr>
          <w:noProof/>
        </w:rPr>
        <w:drawing>
          <wp:inline distT="0" distB="0" distL="0" distR="0" wp14:anchorId="79F3107D" wp14:editId="7CCC901B">
            <wp:extent cx="4259949" cy="1920406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E9AA" w14:textId="77777777" w:rsidR="000B43C3" w:rsidRDefault="0089130F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290FC400" w14:textId="77777777" w:rsidR="000B43C3" w:rsidRDefault="000B43C3">
      <w:pPr>
        <w:pStyle w:val="a9"/>
        <w:ind w:left="360" w:firstLineChars="0" w:firstLine="0"/>
      </w:pPr>
    </w:p>
    <w:sectPr w:rsidR="000B43C3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19987" w14:textId="77777777" w:rsidR="00F62CC6" w:rsidRDefault="00F62CC6" w:rsidP="00A92619">
      <w:r>
        <w:separator/>
      </w:r>
    </w:p>
  </w:endnote>
  <w:endnote w:type="continuationSeparator" w:id="0">
    <w:p w14:paraId="5FC80956" w14:textId="77777777" w:rsidR="00F62CC6" w:rsidRDefault="00F62CC6" w:rsidP="00A9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DAFD5" w14:textId="77777777" w:rsidR="00F62CC6" w:rsidRDefault="00F62CC6" w:rsidP="00A92619">
      <w:r>
        <w:separator/>
      </w:r>
    </w:p>
  </w:footnote>
  <w:footnote w:type="continuationSeparator" w:id="0">
    <w:p w14:paraId="548CB916" w14:textId="77777777" w:rsidR="00F62CC6" w:rsidRDefault="00F62CC6" w:rsidP="00A9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72CEC"/>
    <w:multiLevelType w:val="multilevel"/>
    <w:tmpl w:val="12672CE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47DB8"/>
    <w:multiLevelType w:val="singleLevel"/>
    <w:tmpl w:val="58F47DB8"/>
    <w:lvl w:ilvl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13705"/>
    <w:rsid w:val="00023681"/>
    <w:rsid w:val="0003430E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43C3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B6869"/>
    <w:rsid w:val="001B7F94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B0C55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0F82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13F1"/>
    <w:rsid w:val="004055DD"/>
    <w:rsid w:val="0041201B"/>
    <w:rsid w:val="00422D87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F1C6C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C740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5A69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2DAA"/>
    <w:rsid w:val="007B30A9"/>
    <w:rsid w:val="007C395F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130F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32D9A"/>
    <w:rsid w:val="009470F8"/>
    <w:rsid w:val="00952A24"/>
    <w:rsid w:val="00956420"/>
    <w:rsid w:val="00970A74"/>
    <w:rsid w:val="009758D1"/>
    <w:rsid w:val="00982523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00F10"/>
    <w:rsid w:val="00A14284"/>
    <w:rsid w:val="00A15CD9"/>
    <w:rsid w:val="00A17DF7"/>
    <w:rsid w:val="00A308B9"/>
    <w:rsid w:val="00A31159"/>
    <w:rsid w:val="00A35068"/>
    <w:rsid w:val="00A417C0"/>
    <w:rsid w:val="00A422F3"/>
    <w:rsid w:val="00A51532"/>
    <w:rsid w:val="00A601AF"/>
    <w:rsid w:val="00A75650"/>
    <w:rsid w:val="00A7643B"/>
    <w:rsid w:val="00A92619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51CEC"/>
    <w:rsid w:val="00B623B8"/>
    <w:rsid w:val="00B67F42"/>
    <w:rsid w:val="00B73780"/>
    <w:rsid w:val="00B87AF7"/>
    <w:rsid w:val="00B96A76"/>
    <w:rsid w:val="00BA07B9"/>
    <w:rsid w:val="00BC40F7"/>
    <w:rsid w:val="00BC5E26"/>
    <w:rsid w:val="00BD06BA"/>
    <w:rsid w:val="00BE3EEC"/>
    <w:rsid w:val="00BF492C"/>
    <w:rsid w:val="00C13A8B"/>
    <w:rsid w:val="00C273E7"/>
    <w:rsid w:val="00C3581A"/>
    <w:rsid w:val="00C44FF5"/>
    <w:rsid w:val="00C4696C"/>
    <w:rsid w:val="00C526BD"/>
    <w:rsid w:val="00C53AD2"/>
    <w:rsid w:val="00C55F66"/>
    <w:rsid w:val="00C618B0"/>
    <w:rsid w:val="00C716BA"/>
    <w:rsid w:val="00C74DF3"/>
    <w:rsid w:val="00C8373D"/>
    <w:rsid w:val="00C85F40"/>
    <w:rsid w:val="00C87C08"/>
    <w:rsid w:val="00C90743"/>
    <w:rsid w:val="00C93A4B"/>
    <w:rsid w:val="00CA5E6A"/>
    <w:rsid w:val="00CB4ACE"/>
    <w:rsid w:val="00CB5A38"/>
    <w:rsid w:val="00CB6811"/>
    <w:rsid w:val="00CC3358"/>
    <w:rsid w:val="00CD5657"/>
    <w:rsid w:val="00CE6CB3"/>
    <w:rsid w:val="00CF1E53"/>
    <w:rsid w:val="00CF2EA6"/>
    <w:rsid w:val="00CF679C"/>
    <w:rsid w:val="00D06A24"/>
    <w:rsid w:val="00D078A4"/>
    <w:rsid w:val="00D1063A"/>
    <w:rsid w:val="00D13372"/>
    <w:rsid w:val="00D148E3"/>
    <w:rsid w:val="00D20055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2CC6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5F68"/>
    <w:rsid w:val="00FD696B"/>
    <w:rsid w:val="4A8F6F93"/>
    <w:rsid w:val="672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DBE11"/>
  <w15:docId w15:val="{ABE0C8D6-FBB4-4BA9-BAF3-47DE186B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  <w:qFormat/>
  </w:style>
  <w:style w:type="character" w:customStyle="1" w:styleId="z-ckeditor">
    <w:name w:val="z-ckeditor"/>
    <w:basedOn w:val="a0"/>
  </w:style>
  <w:style w:type="character" w:customStyle="1" w:styleId="e-html">
    <w:name w:val="e-html"/>
    <w:basedOn w:val="a0"/>
    <w:qFormat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</w:style>
  <w:style w:type="character" w:customStyle="1" w:styleId="hljs-literal">
    <w:name w:val="hljs-literal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 </cp:lastModifiedBy>
  <cp:revision>357</cp:revision>
  <dcterms:created xsi:type="dcterms:W3CDTF">2020-10-07T09:27:00Z</dcterms:created>
  <dcterms:modified xsi:type="dcterms:W3CDTF">2020-10-31T03:07:00Z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