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6D" w:rsidRPr="0027656D" w:rsidRDefault="0027656D" w:rsidP="0027656D">
      <w:pPr>
        <w:widowControl/>
        <w:spacing w:before="15" w:line="432" w:lineRule="atLeast"/>
        <w:jc w:val="left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</w:pPr>
      <w:r w:rsidRPr="0027656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 xml:space="preserve">10 </w:t>
      </w:r>
      <w:r w:rsidRPr="0027656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作业</w:t>
      </w:r>
      <w:r w:rsidRPr="0027656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-</w:t>
      </w:r>
      <w:r w:rsidRPr="0027656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统计</w:t>
      </w:r>
      <w:r w:rsidRPr="0027656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某</w:t>
      </w:r>
      <w:r w:rsidRPr="0027656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电商网站买家收藏商品数量</w:t>
      </w:r>
    </w:p>
    <w:p w:rsidR="0027656D" w:rsidRPr="0027656D" w:rsidRDefault="0027656D" w:rsidP="0027656D">
      <w:pPr>
        <w:widowControl/>
        <w:spacing w:before="15" w:line="432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现有某电商网站用户对商品的收藏数据，记录了用户收藏的商品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id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以及收藏日期，名为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buyer_favorite1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。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buyer_favorite1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包含：买家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id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，商品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id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，收藏日期这三个字段，数据以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“\t”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分割，样本数据及格式如下：</w:t>
      </w:r>
      <w:bookmarkStart w:id="0" w:name="_GoBack"/>
      <w:bookmarkEnd w:id="0"/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买家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id   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商品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id    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收藏日期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10181   1000481   2010-04-04 16:54:31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20001   1001597   2010-04-07 15:07:52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20001   1001560   2010-04-07 15:08:27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20042   1001368   2010-04-08 08:20:30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20067   1002061   2010-04-08 16:45:33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1003289   2010-04-12 10:50:55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1003290   2010-04-12 11:57:35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1003292   2010-04-12 12:05:29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1002420   2010-04-14 15:24:12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20055   1001679   2010-04-14 19:46:04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1010675   2010-04-14 15:23:53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1002429   2010-04-14 17:52:45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1002427   2010-04-14 19:35:39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1003326   2010-04-20 12:54:44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1002420   2010-04-15 11:24:49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20064   1002422   2010-04-15 11:35:54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1003066   2010-04-15 11:43:01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1003055   2010-04-15 11:43:06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1010183   2010-04-15 11:45:24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1002422   2010-04-15 11:45:49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1003100   2010-04-15 11:45:54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1003094   2010-04-15 11:45:57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1003064   2010-04-15 11:46:04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1010178   2010-04-15 16:15:20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1003101   2010-04-15 16:37:27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1003103   2010-04-15 16:37:05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1003100   2010-04-15 16:37:18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1003066   2010-04-15 16:37:31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1003103   2010-04-15 16:40:14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1003100   2010-04-15 16:40:16  </w:t>
      </w:r>
    </w:p>
    <w:p w:rsidR="0027656D" w:rsidRPr="0027656D" w:rsidRDefault="0027656D" w:rsidP="0027656D">
      <w:pPr>
        <w:widowControl/>
        <w:spacing w:before="15" w:line="432" w:lineRule="atLeast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lastRenderedPageBreak/>
        <w:t>要求编写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MapReduce</w:t>
      </w:r>
      <w:r w:rsidR="005B1855">
        <w:rPr>
          <w:rFonts w:ascii="Times New Roman" w:hAnsi="Times New Roman" w:cs="Times New Roman"/>
          <w:color w:val="000000" w:themeColor="text1"/>
          <w:kern w:val="0"/>
          <w:szCs w:val="21"/>
        </w:rPr>
        <w:t>程序，统计每个买家收藏商品数量</w:t>
      </w:r>
      <w:r w:rsidR="005B185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="005B1855">
        <w:rPr>
          <w:rFonts w:ascii="Times New Roman" w:hAnsi="Times New Roman" w:cs="Times New Roman"/>
          <w:color w:val="000000" w:themeColor="text1"/>
          <w:kern w:val="0"/>
          <w:szCs w:val="21"/>
        </w:rPr>
        <w:t>并撰写实验报告。</w:t>
      </w:r>
    </w:p>
    <w:p w:rsidR="00EF0D97" w:rsidRPr="0027656D" w:rsidRDefault="00EF0D97">
      <w:pPr>
        <w:rPr>
          <w:rFonts w:ascii="Times New Roman" w:hAnsi="Times New Roman" w:cs="Times New Roman"/>
          <w:color w:val="000000" w:themeColor="text1"/>
        </w:rPr>
      </w:pPr>
    </w:p>
    <w:sectPr w:rsidR="00EF0D97" w:rsidRPr="00276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845" w:rsidRDefault="007D5845" w:rsidP="0027656D">
      <w:r>
        <w:separator/>
      </w:r>
    </w:p>
  </w:endnote>
  <w:endnote w:type="continuationSeparator" w:id="0">
    <w:p w:rsidR="007D5845" w:rsidRDefault="007D5845" w:rsidP="0027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845" w:rsidRDefault="007D5845" w:rsidP="0027656D">
      <w:r>
        <w:separator/>
      </w:r>
    </w:p>
  </w:footnote>
  <w:footnote w:type="continuationSeparator" w:id="0">
    <w:p w:rsidR="007D5845" w:rsidRDefault="007D5845" w:rsidP="0027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27E8"/>
    <w:multiLevelType w:val="multilevel"/>
    <w:tmpl w:val="32CE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84"/>
    <w:rsid w:val="0027656D"/>
    <w:rsid w:val="005B1855"/>
    <w:rsid w:val="007D5845"/>
    <w:rsid w:val="007D6B84"/>
    <w:rsid w:val="00CA124B"/>
    <w:rsid w:val="00E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5502B-B994-426F-B3AF-E9C5F49D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5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4</cp:revision>
  <dcterms:created xsi:type="dcterms:W3CDTF">2018-05-28T11:44:00Z</dcterms:created>
  <dcterms:modified xsi:type="dcterms:W3CDTF">2018-05-28T11:48:00Z</dcterms:modified>
</cp:coreProperties>
</file>