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韦覃子茜 2020011395</w:t>
      </w:r>
    </w:p>
    <w:p>
      <w:r>
        <w:rPr>
          <w:rFonts w:hint="eastAsia"/>
        </w:rPr>
        <w:t>I.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The functional dependencies are as following:</w:t>
      </w:r>
    </w:p>
    <w:p>
      <w:pPr>
        <w:ind w:left="420" w:firstLine="420"/>
      </w:pPr>
      <w:r>
        <w:t>fd1: leaseNo -&gt; bannerID, placeNo, fName, lName, startDate, finishDate, flatNo, flatAddress;</w:t>
      </w:r>
    </w:p>
    <w:p>
      <w:pPr>
        <w:ind w:left="420" w:firstLine="420"/>
      </w:pPr>
      <w:r>
        <w:t>fd2: bannerID -&gt;fName, lName;</w:t>
      </w:r>
    </w:p>
    <w:p>
      <w:pPr>
        <w:ind w:left="420" w:firstLine="420"/>
      </w:pPr>
      <w:r>
        <w:t>fd3: placeNo -&gt;  flatNo, flatAddress;</w:t>
      </w:r>
    </w:p>
    <w:p>
      <w:pPr>
        <w:ind w:left="420" w:firstLine="420"/>
      </w:pPr>
      <w:r>
        <w:t>fd4: fName -&gt; lName;</w:t>
      </w:r>
    </w:p>
    <w:p>
      <w:pPr>
        <w:ind w:left="420" w:firstLine="420"/>
      </w:pPr>
      <w:r>
        <w:t>fd5: startDate -&gt; finishDate;</w:t>
      </w:r>
    </w:p>
    <w:p>
      <w:pPr>
        <w:ind w:left="420" w:firstLine="420"/>
      </w:pPr>
      <w:r>
        <w:t>fd6: flatNo -&gt; flatAddress.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Primary key: leaseNo;</w:t>
      </w:r>
    </w:p>
    <w:p>
      <w:pPr>
        <w:ind w:left="420" w:firstLine="420"/>
      </w:pPr>
      <w:r>
        <w:rPr>
          <w:rFonts w:hint="eastAsia"/>
        </w:rPr>
        <w:t>Alternate key: (bannerID, placeNo) , (bannerID,flatNo), (bannerID, flatAddress), (fName, placeNo) , (fName,flatNo), (fName, flatAddress), (lName, placeNo) , (lName,flatNo), (lName, flatAddress) etc.</w:t>
      </w:r>
    </w:p>
    <w:p>
      <w:pPr>
        <w:ind w:firstLine="420"/>
      </w:pP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The 3NF tables and final relation are as following:</w:t>
      </w:r>
    </w:p>
    <w:p>
      <w:pPr>
        <w:ind w:firstLine="420"/>
      </w:pPr>
      <w:r>
        <w:drawing>
          <wp:inline distT="0" distB="0" distL="114300" distR="114300">
            <wp:extent cx="4168140" cy="332613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 xml:space="preserve">the DDL statements are as following: </w:t>
      </w:r>
    </w:p>
    <w:tbl>
      <w:tblPr>
        <w:tblStyle w:val="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t>CREATE DOMAIN LeaseNo AS VARCHAR(5);</w:t>
            </w:r>
          </w:p>
          <w:p>
            <w:r>
              <w:t>CREATE DOMAIN BannerID AS VARCHAR(7);</w:t>
            </w:r>
          </w:p>
          <w:p>
            <w:r>
              <w:t>CREATE DOMAIN PlaceNo AS SMALLINT;</w:t>
            </w:r>
          </w:p>
          <w:p>
            <w:r>
              <w:t>CREATE DOMAIN PersonName AS VARCHAR(8);</w:t>
            </w:r>
          </w:p>
          <w:p>
            <w:r>
              <w:t>CREATE DOMAIN FlatNo AS CHAR(3);</w:t>
            </w:r>
          </w:p>
          <w:p>
            <w:r>
              <w:t>CREATE DOMAIN Address AS VARCHAR(30);</w:t>
            </w:r>
          </w:p>
          <w:p/>
          <w:p>
            <w:r>
              <w:t>CREATE TABLE PersonInfo(</w:t>
            </w:r>
          </w:p>
          <w:p>
            <w:r>
              <w:tab/>
            </w:r>
            <w:r>
              <w:t>fName PersonName,</w:t>
            </w:r>
          </w:p>
          <w:p>
            <w:r>
              <w:tab/>
            </w:r>
            <w:r>
              <w:t>lName PersonName,</w:t>
            </w:r>
          </w:p>
          <w:p>
            <w:r>
              <w:tab/>
            </w:r>
            <w:r>
              <w:t>PRIMARY KEY (fName)</w:t>
            </w:r>
          </w:p>
          <w:p>
            <w:r>
              <w:t>);</w:t>
            </w:r>
          </w:p>
          <w:p/>
          <w:p>
            <w:r>
              <w:t>CREATE TABLE BannerInfo(</w:t>
            </w:r>
          </w:p>
          <w:p>
            <w:r>
              <w:tab/>
            </w:r>
            <w:r>
              <w:t>bannerID BannerID NOT NULL,</w:t>
            </w:r>
          </w:p>
          <w:p>
            <w:r>
              <w:tab/>
            </w:r>
            <w:r>
              <w:t>fName PersonName NOT NULL</w:t>
            </w:r>
          </w:p>
          <w:p>
            <w:r>
              <w:tab/>
            </w:r>
            <w:r>
              <w:tab/>
            </w:r>
            <w:r>
              <w:t>CHECK (VALUE IN (SELECT fName FROM PersonInfo)),</w:t>
            </w:r>
          </w:p>
          <w:p>
            <w:r>
              <w:tab/>
            </w:r>
            <w:r>
              <w:t>PRIMARY KEY (bannerID),</w:t>
            </w:r>
          </w:p>
          <w:p>
            <w:r>
              <w:tab/>
            </w:r>
            <w:r>
              <w:t>FOREIGN KEY (fName) REFERENCES ON PersonInfo ON UPDATE NO ACTION ON DELETE SET NULL</w:t>
            </w:r>
          </w:p>
          <w:p>
            <w:r>
              <w:t>);</w:t>
            </w:r>
          </w:p>
          <w:p/>
          <w:p>
            <w:r>
              <w:t>CREATE TABLE FlatInfo(</w:t>
            </w:r>
          </w:p>
          <w:p>
            <w:r>
              <w:tab/>
            </w:r>
            <w:r>
              <w:t>flatNo FlatNo NOT NULL,</w:t>
            </w:r>
          </w:p>
          <w:p>
            <w:r>
              <w:tab/>
            </w:r>
            <w:r>
              <w:t>flatAddress Address NOT NULL,</w:t>
            </w:r>
          </w:p>
          <w:p>
            <w:r>
              <w:tab/>
            </w:r>
            <w:r>
              <w:t>PRIMARY KEY (flatNo)</w:t>
            </w:r>
          </w:p>
          <w:p>
            <w:r>
              <w:t>);</w:t>
            </w:r>
          </w:p>
          <w:p/>
          <w:p>
            <w:r>
              <w:t>CREATE TABLE PlaceInfo(</w:t>
            </w:r>
          </w:p>
          <w:p>
            <w:r>
              <w:tab/>
            </w:r>
            <w:r>
              <w:t>placeNo PlaceNo NOT NULL,</w:t>
            </w:r>
          </w:p>
          <w:p>
            <w:r>
              <w:tab/>
            </w:r>
            <w:r>
              <w:t>flatNo FlatNo NOT NULL</w:t>
            </w:r>
          </w:p>
          <w:p>
            <w:r>
              <w:tab/>
            </w:r>
            <w:r>
              <w:tab/>
            </w:r>
            <w:r>
              <w:t>CHECK (VALUE IN (SELECT flatNo FROM FlatInfo)),</w:t>
            </w:r>
          </w:p>
          <w:p>
            <w:r>
              <w:tab/>
            </w:r>
            <w:r>
              <w:t>PRIMARY KEY (placeNo),</w:t>
            </w:r>
          </w:p>
          <w:p>
            <w:r>
              <w:tab/>
            </w:r>
            <w:r>
              <w:t>FOREIGN KEY (flatNo) REFERENCES ON FlatInfo ON UPDATE CASCADE</w:t>
            </w:r>
          </w:p>
          <w:p>
            <w:r>
              <w:t>);</w:t>
            </w:r>
          </w:p>
          <w:p/>
          <w:p>
            <w:r>
              <w:t>CREATE TABLE LeaseDate(</w:t>
            </w:r>
          </w:p>
          <w:p>
            <w:r>
              <w:tab/>
            </w:r>
            <w:r>
              <w:t>startDate DATE NOT NULL,</w:t>
            </w:r>
          </w:p>
          <w:p>
            <w:r>
              <w:tab/>
            </w:r>
            <w:r>
              <w:t>finishDate DATE NOT NULL</w:t>
            </w:r>
          </w:p>
          <w:p>
            <w:r>
              <w:tab/>
            </w:r>
            <w:r>
              <w:t>PRIMARY KEY (startDate)</w:t>
            </w:r>
          </w:p>
          <w:p>
            <w:r>
              <w:t>);</w:t>
            </w:r>
          </w:p>
          <w:p/>
          <w:p>
            <w:r>
              <w:t>CREATE TABLE LeaseInfo(</w:t>
            </w:r>
          </w:p>
          <w:p>
            <w:r>
              <w:tab/>
            </w:r>
            <w:r>
              <w:t>leaseNo LeaseNo NOT NULL,</w:t>
            </w:r>
          </w:p>
          <w:p>
            <w:r>
              <w:tab/>
            </w:r>
            <w:r>
              <w:t>bannerID BannerID NOT NULL</w:t>
            </w:r>
          </w:p>
          <w:p>
            <w:r>
              <w:tab/>
            </w:r>
            <w:r>
              <w:tab/>
            </w:r>
            <w:r>
              <w:t>CHECK(VALUE IN (SELECT bannerID FROM BannerInfo)),</w:t>
            </w:r>
          </w:p>
          <w:p>
            <w:r>
              <w:tab/>
            </w:r>
            <w:r>
              <w:t>placeNo PlaceNo NOT NULL</w:t>
            </w:r>
          </w:p>
          <w:p>
            <w:r>
              <w:tab/>
            </w:r>
            <w:r>
              <w:tab/>
            </w:r>
            <w:r>
              <w:t>CHECK (VALUE IN (SELECT placeNo FROM PlaceInfo)),</w:t>
            </w:r>
          </w:p>
          <w:p>
            <w:r>
              <w:tab/>
            </w:r>
            <w:r>
              <w:t>startDate DATE NOT NULL</w:t>
            </w:r>
          </w:p>
          <w:p>
            <w:r>
              <w:tab/>
            </w:r>
            <w:r>
              <w:tab/>
            </w:r>
            <w:r>
              <w:t>CHECK (VALUE IN (SELECT startDate FROM leaseDate)),</w:t>
            </w:r>
          </w:p>
          <w:p>
            <w:r>
              <w:tab/>
            </w:r>
            <w:r>
              <w:t>PRIMARY KEY (leaseNo),</w:t>
            </w:r>
          </w:p>
          <w:p>
            <w:r>
              <w:tab/>
            </w:r>
            <w:r>
              <w:t>FOREIGN KEY (bannerID) REFERENCES ON BannerInfo ON UPDATE CASCADE,</w:t>
            </w:r>
          </w:p>
          <w:p>
            <w:r>
              <w:tab/>
            </w:r>
            <w:r>
              <w:t>FOREIGN KEY (placeNo) REFERENCES ON PlaceInfo ON UPDATE CASCADE,</w:t>
            </w:r>
          </w:p>
          <w:p>
            <w:r>
              <w:tab/>
            </w:r>
            <w:r>
              <w:t>FOREIGN KEY (startDate) REFERENCES ON leaseDate ON UPDATE CASCADE</w:t>
            </w:r>
          </w:p>
          <w:p>
            <w:pPr>
              <w:rPr>
                <w:rFonts w:hint="eastAsia"/>
              </w:rPr>
            </w:pPr>
            <w:r>
              <w:t>);</w:t>
            </w:r>
          </w:p>
        </w:tc>
      </w:tr>
    </w:tbl>
    <w:p>
      <w:pPr>
        <w:ind w:left="420"/>
      </w:pPr>
    </w:p>
    <w:p>
      <w:r>
        <w:rPr>
          <w:rFonts w:hint="eastAsia"/>
        </w:rPr>
        <w:t>I</w:t>
      </w:r>
      <w:r>
        <w:t>I</w:t>
      </w:r>
      <w:r>
        <w:rPr>
          <w:rFonts w:hint="eastAsia"/>
        </w:rPr>
        <w:t>．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QL DDL </w:t>
      </w:r>
      <w:r>
        <w:rPr>
          <w:rFonts w:hint="eastAsia"/>
        </w:rPr>
        <w:t>definition:</w:t>
      </w:r>
    </w:p>
    <w:tbl>
      <w:tblPr>
        <w:tblStyle w:val="4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  <w:shd w:val="clear" w:color="auto" w:fill="E7E6E6" w:themeFill="background2"/>
          </w:tcPr>
          <w:p>
            <w:r>
              <w:t>--drop tables</w:t>
            </w:r>
          </w:p>
          <w:p>
            <w:r>
              <w:t>DROP TABLE IF EXISTS forum_user CASCADE;</w:t>
            </w:r>
          </w:p>
          <w:p>
            <w:r>
              <w:t>DROP TABLE IF EXISTS article CASCADE;</w:t>
            </w:r>
          </w:p>
          <w:p>
            <w:r>
              <w:t>DROP TABLE IF EXISTS comment CASCADE;</w:t>
            </w:r>
          </w:p>
          <w:p>
            <w:r>
              <w:t>--create tables</w:t>
            </w:r>
          </w:p>
          <w:p>
            <w:r>
              <w:t>CREATE TABLE forum_user(</w:t>
            </w:r>
          </w:p>
          <w:p>
            <w:r>
              <w:tab/>
            </w:r>
            <w:r>
              <w:t>username VARCHAR(50),</w:t>
            </w:r>
          </w:p>
          <w:p>
            <w:r>
              <w:tab/>
            </w:r>
            <w:r>
              <w:t>password VARCHAR(50),</w:t>
            </w:r>
          </w:p>
          <w:p>
            <w:r>
              <w:tab/>
            </w:r>
            <w:r>
              <w:t>age INTEGER,</w:t>
            </w:r>
          </w:p>
          <w:p>
            <w:r>
              <w:tab/>
            </w:r>
            <w:r>
              <w:t>location VARCHAR(50),</w:t>
            </w:r>
          </w:p>
          <w:p>
            <w:r>
              <w:tab/>
            </w:r>
            <w:r>
              <w:t>PRIMARY KEY (username)</w:t>
            </w:r>
          </w:p>
          <w:p>
            <w:r>
              <w:t>);</w:t>
            </w:r>
          </w:p>
          <w:p/>
          <w:p>
            <w:r>
              <w:t>CREATE TABLE article(</w:t>
            </w:r>
          </w:p>
          <w:p>
            <w:r>
              <w:tab/>
            </w:r>
            <w:r>
              <w:t>article_id INTEGER,</w:t>
            </w:r>
          </w:p>
          <w:p>
            <w:r>
              <w:tab/>
            </w:r>
            <w:r>
              <w:t>title VARCHAR(50),</w:t>
            </w:r>
          </w:p>
          <w:p>
            <w:r>
              <w:tab/>
            </w:r>
            <w:r>
              <w:t>content VARCHAR(50),</w:t>
            </w:r>
          </w:p>
          <w:p>
            <w:r>
              <w:tab/>
            </w:r>
            <w:r>
              <w:t>create_by VARCHAR(50),</w:t>
            </w:r>
          </w:p>
          <w:p>
            <w:r>
              <w:tab/>
            </w:r>
            <w:r>
              <w:t>create_at TIMESTAMP,</w:t>
            </w:r>
          </w:p>
          <w:p>
            <w:r>
              <w:tab/>
            </w:r>
            <w:r>
              <w:t>PRIMARY KEY (article_id),</w:t>
            </w:r>
          </w:p>
          <w:p>
            <w:r>
              <w:tab/>
            </w:r>
            <w:r>
              <w:t>FOREIGN KEY (create_by) REFERENCES forum_user(username)</w:t>
            </w:r>
          </w:p>
          <w:p>
            <w:r>
              <w:t>);</w:t>
            </w:r>
          </w:p>
          <w:p/>
          <w:p>
            <w:r>
              <w:t>CREATE TABLE comment(</w:t>
            </w:r>
          </w:p>
          <w:p>
            <w:r>
              <w:tab/>
            </w:r>
            <w:r>
              <w:t>comment_id INTEGER,</w:t>
            </w:r>
          </w:p>
          <w:p>
            <w:r>
              <w:tab/>
            </w:r>
            <w:r>
              <w:t>article_id INTEGER,</w:t>
            </w:r>
          </w:p>
          <w:p>
            <w:r>
              <w:tab/>
            </w:r>
            <w:r>
              <w:t>content VARCHAR(50),</w:t>
            </w:r>
          </w:p>
          <w:p>
            <w:r>
              <w:tab/>
            </w:r>
            <w:r>
              <w:t>create_by VARCHAR(50),</w:t>
            </w:r>
          </w:p>
          <w:p>
            <w:r>
              <w:tab/>
            </w:r>
            <w:r>
              <w:t>create_at TIMESTAMP,</w:t>
            </w:r>
          </w:p>
          <w:p>
            <w:r>
              <w:tab/>
            </w:r>
            <w:r>
              <w:t>PRIMARY KEY (comment_id),</w:t>
            </w:r>
          </w:p>
          <w:p>
            <w:r>
              <w:tab/>
            </w:r>
            <w:r>
              <w:t>FOREIGN KEY (create_by) REFERENCES forum_user(username)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F</w:t>
            </w:r>
            <w:r>
              <w:t>OREIGN FEY (article_id) REFERENCES article(article_id) ON DELETE CASCADE</w:t>
            </w:r>
          </w:p>
          <w:p>
            <w:pPr>
              <w:pStyle w:val="6"/>
              <w:rPr>
                <w:rFonts w:hint="eastAsia"/>
              </w:rPr>
            </w:pPr>
            <w:r>
              <w:t>);</w:t>
            </w:r>
          </w:p>
        </w:tc>
      </w:tr>
    </w:tbl>
    <w:p>
      <w:pPr>
        <w:ind w:left="420"/>
      </w:pPr>
    </w:p>
    <w:p>
      <w:pPr>
        <w:pStyle w:val="6"/>
        <w:numPr>
          <w:ilvl w:val="0"/>
          <w:numId w:val="2"/>
        </w:numPr>
        <w:ind w:firstLineChars="0"/>
      </w:pPr>
      <w:r>
        <w:t>Insert data:</w:t>
      </w:r>
    </w:p>
    <w:tbl>
      <w:tblPr>
        <w:tblStyle w:val="4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t>--insert data</w:t>
            </w:r>
          </w:p>
          <w:p>
            <w:r>
              <w:t>INSERT INTO forum_user(username,password,age, location) VALUES</w:t>
            </w:r>
          </w:p>
          <w:p>
            <w:r>
              <w:tab/>
            </w:r>
            <w:r>
              <w:t>('Alice','md5{202cb962ac59075b964b07152d234b70}',20,'USA'),</w:t>
            </w:r>
          </w:p>
          <w:p>
            <w:r>
              <w:tab/>
            </w:r>
            <w:r>
              <w:t>('Bob','md5{250cf8b51c773f3f8dc8b4be867a9a02}',23,'UK'),</w:t>
            </w:r>
          </w:p>
          <w:p>
            <w:r>
              <w:tab/>
            </w:r>
            <w:r>
              <w:t>('David','md5{68053af2923e00204c3ca7c6a3150cf7}',45,'USA'),</w:t>
            </w:r>
          </w:p>
          <w:p>
            <w:r>
              <w:tab/>
            </w:r>
            <w:r>
              <w:t>('John','md5{d2490f048dc3b77a457e3e450ab4eb38}',32,'Canada');</w:t>
            </w:r>
          </w:p>
          <w:p>
            <w:r>
              <w:tab/>
            </w:r>
          </w:p>
          <w:p>
            <w:r>
              <w:t>INSERT INTO article(article_id,title,content,create_by,create_at) VALUES</w:t>
            </w:r>
          </w:p>
          <w:p>
            <w:r>
              <w:tab/>
            </w:r>
            <w:r>
              <w:t>(1,'Homework','It is easy!','David','2020-03-16 08:58:00'),</w:t>
            </w:r>
          </w:p>
          <w:p>
            <w:r>
              <w:tab/>
            </w:r>
            <w:r>
              <w:t>(2,'Busy','I want more time.','Bob','2020-03-14 12:32:00'),</w:t>
            </w:r>
          </w:p>
          <w:p>
            <w:r>
              <w:tab/>
            </w:r>
            <w:r>
              <w:t>(3,'Hello','This is my first article.','John','2020-03-10 09:13:00'),</w:t>
            </w:r>
          </w:p>
          <w:p>
            <w:r>
              <w:tab/>
            </w:r>
            <w:r>
              <w:t>(4,'No Title','No Content.','John','2020-03-15 10:34:00');</w:t>
            </w:r>
          </w:p>
          <w:p>
            <w:r>
              <w:tab/>
            </w:r>
          </w:p>
          <w:p>
            <w:r>
              <w:t>INSERT INTO comment(comment_id,article_id,content,create_by,create_at) VALUES</w:t>
            </w:r>
          </w:p>
          <w:p>
            <w:r>
              <w:tab/>
            </w:r>
            <w:r>
              <w:t>(1,1,'Are you kidding?','Alice','2020-03-16 08:59:00'),</w:t>
            </w:r>
          </w:p>
          <w:p>
            <w:r>
              <w:tab/>
            </w:r>
            <w:r>
              <w:t>(2,2,'Me too.','Alice','2020-03-14 12:40:00'),</w:t>
            </w:r>
          </w:p>
          <w:p>
            <w:r>
              <w:tab/>
            </w:r>
            <w:r>
              <w:t>(3,3,'Welcome!','Alice','2020-03-11 01:03:00'),</w:t>
            </w:r>
          </w:p>
          <w:p>
            <w:r>
              <w:tab/>
            </w:r>
            <w:r>
              <w:t>(4,4,'What?','Alice','2020-03-15 10:38:00'),</w:t>
            </w:r>
          </w:p>
          <w:p>
            <w:r>
              <w:tab/>
            </w:r>
            <w:r>
              <w:t>(5,1,'I don''t think so!','John','2020-03-16 09:05:00'),</w:t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t>(6,2,'I have time~','David','2020-03-14 13:12:00');</w:t>
            </w:r>
          </w:p>
        </w:tc>
      </w:tr>
    </w:tbl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t>codes are as following:</w:t>
      </w:r>
      <w:r>
        <w:commentReference w:id="0"/>
      </w:r>
    </w:p>
    <w:tbl>
      <w:tblPr>
        <w:tblStyle w:val="4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t xml:space="preserve">SELECT username, age, location FROM forum_user </w:t>
            </w:r>
          </w:p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t>WHERE username NOT IN (SELECT create_by FROM comment);</w:t>
            </w:r>
          </w:p>
        </w:tc>
      </w:tr>
    </w:tbl>
    <w:p>
      <w:pPr>
        <w:pStyle w:val="6"/>
        <w:ind w:left="780" w:firstLine="0" w:firstLineChars="0"/>
      </w:pPr>
      <w:r>
        <w:t>Result:</w:t>
      </w:r>
    </w:p>
    <w:p>
      <w:pPr>
        <w:pStyle w:val="6"/>
        <w:ind w:left="780" w:firstLine="0" w:firstLineChars="0"/>
      </w:pPr>
      <w:r>
        <w:drawing>
          <wp:inline distT="0" distB="0" distL="0" distR="0">
            <wp:extent cx="3392805" cy="12185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928" cy="122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odes are as following:</w:t>
      </w:r>
    </w:p>
    <w:tbl>
      <w:tblPr>
        <w:tblStyle w:val="4"/>
        <w:tblW w:w="0" w:type="auto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  <w:vAlign w:val="center"/>
          </w:tcPr>
          <w:p>
            <w:pPr>
              <w:pStyle w:val="6"/>
              <w:ind w:firstLine="0" w:firstLineChars="0"/>
              <w:jc w:val="left"/>
            </w:pPr>
            <w:r>
              <w:t>SELECT forum_user.username AS username,article.title AS article_title,COUNT (comment.comment_id)AS comment_number</w:t>
            </w:r>
          </w:p>
          <w:p>
            <w:pPr>
              <w:jc w:val="left"/>
            </w:pPr>
            <w:r>
              <w:t>FROM forum_user,article, comment</w:t>
            </w:r>
            <w:r>
              <w:commentReference w:id="1"/>
            </w:r>
          </w:p>
          <w:p>
            <w:pPr>
              <w:pStyle w:val="6"/>
              <w:ind w:firstLine="0" w:firstLineChars="0"/>
              <w:jc w:val="left"/>
            </w:pPr>
            <w:r>
              <w:t>WHERE forum_user.username=article.create_by AND article.article_id=comment.article_id</w:t>
            </w:r>
            <w:r>
              <w:commentReference w:id="2"/>
            </w:r>
          </w:p>
          <w:p>
            <w:pPr>
              <w:jc w:val="left"/>
            </w:pPr>
            <w:r>
              <w:t>GROUP BY forum_user.username,article.article_id</w:t>
            </w:r>
          </w:p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t>ORDER BY forum_user.age ASC,comment_number DESC</w:t>
            </w:r>
          </w:p>
        </w:tc>
      </w:tr>
    </w:tbl>
    <w:p>
      <w:pPr>
        <w:pStyle w:val="6"/>
        <w:ind w:left="780" w:firstLine="0" w:firstLineChars="0"/>
      </w:pPr>
      <w:r>
        <w:t>Result:</w:t>
      </w:r>
    </w:p>
    <w:p>
      <w:pPr>
        <w:pStyle w:val="6"/>
        <w:ind w:left="780" w:firstLine="0" w:firstLineChars="0"/>
      </w:pPr>
      <w:r>
        <w:drawing>
          <wp:inline distT="0" distB="0" distL="0" distR="0">
            <wp:extent cx="3300730" cy="9829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070" cy="98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odes are as following:</w:t>
      </w:r>
    </w:p>
    <w:tbl>
      <w:tblPr>
        <w:tblStyle w:val="4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t>SELECT create_by AS username FROM comment</w:t>
            </w:r>
          </w:p>
          <w:p>
            <w:r>
              <w:t>GROUP BY create_by</w:t>
            </w:r>
          </w:p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t>HAVING COUNT(DISTINCT article_id)=(SELECT COUNT(article_id)FROM article);</w:t>
            </w:r>
            <w:r>
              <w:commentReference w:id="3"/>
            </w:r>
          </w:p>
        </w:tc>
      </w:tr>
    </w:tbl>
    <w:p>
      <w:pPr>
        <w:pStyle w:val="6"/>
        <w:ind w:left="780" w:firstLine="0" w:firstLineChars="0"/>
      </w:pPr>
      <w:r>
        <w:t>Result:</w:t>
      </w:r>
    </w:p>
    <w:p>
      <w:pPr>
        <w:pStyle w:val="6"/>
        <w:ind w:left="780" w:firstLine="0" w:firstLineChars="0"/>
      </w:pPr>
      <w:r>
        <w:drawing>
          <wp:inline distT="0" distB="0" distL="0" distR="0">
            <wp:extent cx="2197100" cy="1073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odes are as following:</w:t>
      </w:r>
    </w:p>
    <w:tbl>
      <w:tblPr>
        <w:tblStyle w:val="4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t>UPDATE forum_user SET password='md5{e10adc3949ba59abbe56e057f20f883e}'</w:t>
            </w:r>
          </w:p>
          <w:p>
            <w:pPr>
              <w:rPr>
                <w:rFonts w:hint="eastAsia"/>
              </w:rPr>
            </w:pPr>
            <w:r>
              <w:t>WHERE username='Bob';</w:t>
            </w:r>
          </w:p>
        </w:tc>
      </w:tr>
    </w:tbl>
    <w:p>
      <w:pPr>
        <w:pStyle w:val="6"/>
        <w:ind w:left="780" w:firstLine="0" w:firstLineChars="0"/>
      </w:pPr>
      <w:r>
        <w:t>Result:</w:t>
      </w:r>
    </w:p>
    <w:p>
      <w:pPr>
        <w:pStyle w:val="6"/>
        <w:ind w:left="780" w:firstLine="0" w:firstLineChars="0"/>
      </w:pPr>
      <w:r>
        <w:drawing>
          <wp:inline distT="0" distB="0" distL="0" distR="0">
            <wp:extent cx="5274310" cy="1453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odes are as following:</w:t>
      </w:r>
    </w:p>
    <w:tbl>
      <w:tblPr>
        <w:tblStyle w:val="4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t>DELETE FROM article</w:t>
            </w:r>
          </w:p>
          <w:p>
            <w:pPr>
              <w:rPr>
                <w:rFonts w:hint="eastAsia"/>
              </w:rPr>
            </w:pPr>
            <w:r>
              <w:t>WHERE create_at=(SELECT MIN(create_at) FROM article WHERE create_by='John');</w:t>
            </w:r>
          </w:p>
        </w:tc>
      </w:tr>
    </w:tbl>
    <w:p>
      <w:pPr>
        <w:pStyle w:val="6"/>
        <w:ind w:left="780" w:firstLine="0" w:firstLineChars="0"/>
      </w:pPr>
      <w:r>
        <w:t>Results:</w:t>
      </w:r>
    </w:p>
    <w:p>
      <w:pPr>
        <w:pStyle w:val="6"/>
        <w:ind w:left="780" w:firstLine="0" w:firstLineChars="0"/>
      </w:pPr>
      <w:r>
        <w:drawing>
          <wp:inline distT="0" distB="0" distL="0" distR="0">
            <wp:extent cx="4302125" cy="123190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480" cy="12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4122420" cy="144081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655" cy="14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EIQIN" w:date="2022-06-11T22:03:27Z" w:initials="">
    <w:p w14:paraId="3F3C3AA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另一个思路，用outerjoin</w:t>
      </w:r>
    </w:p>
    <w:p w14:paraId="16A97ECE"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f.username, f.age, f.location</w:t>
      </w:r>
    </w:p>
    <w:p w14:paraId="58C24F56"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forum_user f LEFT OUTER JOIN comment c ON (f.username=c.create_by)</w:t>
      </w:r>
    </w:p>
    <w:p w14:paraId="397B4597"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c.comment_id is null;</w:t>
      </w:r>
    </w:p>
  </w:comment>
  <w:comment w:id="1" w:author="WEIQIN" w:date="2022-06-11T22:08:42Z" w:initials="">
    <w:p w14:paraId="25226D9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这里没用join，习惯不好</w:t>
      </w:r>
    </w:p>
    <w:p w14:paraId="68C0395C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而且article里面已经有username了</w:t>
      </w:r>
    </w:p>
  </w:comment>
  <w:comment w:id="2" w:author="WEIQIN" w:date="2022-06-11T22:09:14Z" w:initials="">
    <w:p w14:paraId="4AA0004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这个条件放在join on里面好</w:t>
      </w:r>
    </w:p>
  </w:comment>
  <w:comment w:id="3" w:author="WEIQIN" w:date="2022-06-11T22:18:50Z" w:initials="">
    <w:p w14:paraId="7BFE721F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新思路：</w:t>
      </w:r>
    </w:p>
    <w:p w14:paraId="5525623B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create_by as username</w:t>
      </w:r>
    </w:p>
    <w:p w14:paraId="178637F6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comment</w:t>
      </w:r>
    </w:p>
    <w:p w14:paraId="0D9270B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username</w:t>
      </w:r>
    </w:p>
    <w:p w14:paraId="5E5E4D0F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count(distinct article_id)=4;</w:t>
      </w:r>
    </w:p>
    <w:p w14:paraId="5B54460E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还是原来的算法比较好，新思路相当于直接读出来是4篇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97B4597" w15:done="0"/>
  <w15:commentEx w15:paraId="68C0395C" w15:done="0"/>
  <w15:commentEx w15:paraId="4AA0004F" w15:done="0"/>
  <w15:commentEx w15:paraId="5B5446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A7B9DB"/>
    <w:multiLevelType w:val="singleLevel"/>
    <w:tmpl w:val="18A7B9DB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44FA6534"/>
    <w:multiLevelType w:val="multilevel"/>
    <w:tmpl w:val="44FA653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EIQIN">
    <w15:presenceInfo w15:providerId="WPS Office" w15:userId="33036562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AB4FA9"/>
    <w:rsid w:val="00007754"/>
    <w:rsid w:val="000466A5"/>
    <w:rsid w:val="000505A2"/>
    <w:rsid w:val="00083DCA"/>
    <w:rsid w:val="000B227F"/>
    <w:rsid w:val="003D561E"/>
    <w:rsid w:val="006F68D6"/>
    <w:rsid w:val="008044D0"/>
    <w:rsid w:val="008129D4"/>
    <w:rsid w:val="0086096A"/>
    <w:rsid w:val="008B1846"/>
    <w:rsid w:val="00A87B96"/>
    <w:rsid w:val="00AB4FA9"/>
    <w:rsid w:val="00AC7AAC"/>
    <w:rsid w:val="00CD34AD"/>
    <w:rsid w:val="00F14476"/>
    <w:rsid w:val="43D549A8"/>
    <w:rsid w:val="449B78D9"/>
    <w:rsid w:val="4896259E"/>
    <w:rsid w:val="644577E4"/>
    <w:rsid w:val="6CAC4088"/>
    <w:rsid w:val="71094BE2"/>
    <w:rsid w:val="7668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734</Words>
  <Characters>4187</Characters>
  <Lines>34</Lines>
  <Paragraphs>9</Paragraphs>
  <TotalTime>208</TotalTime>
  <ScaleCrop>false</ScaleCrop>
  <LinksUpToDate>false</LinksUpToDate>
  <CharactersWithSpaces>4912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2022-04-14T04:41:00Z</dcterms:created>
  <dc:creator>WEIQIN</dc:creator>
  <cp:lastModifiedBy>WEIQIN</cp:lastModifiedBy>
  <dcterms:modified xsi:type="dcterms:W3CDTF">2022-06-11T14:19:56Z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686F52E9364B4B46B9C81EDC24FA18A5</vt:lpwstr>
  </property>
</Properties>
</file>