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09F48" w14:textId="655DC8B6" w:rsidR="001A4EF4" w:rsidRDefault="006F0759">
      <w:r w:rsidRPr="006F0759">
        <w:rPr>
          <w:rFonts w:hint="eastAsia"/>
        </w:rPr>
        <w:t>新建一个文件 </w:t>
      </w:r>
      <w:proofErr w:type="spellStart"/>
      <w:r w:rsidRPr="006F0759">
        <w:t>alarmtest.c</w:t>
      </w:r>
      <w:proofErr w:type="spellEnd"/>
      <w:r w:rsidRPr="006F0759">
        <w:rPr>
          <w:rFonts w:hint="eastAsia"/>
        </w:rPr>
        <w:t> 并</w:t>
      </w:r>
      <w:proofErr w:type="gramStart"/>
      <w:r w:rsidRPr="006F0759">
        <w:rPr>
          <w:rFonts w:hint="eastAsia"/>
        </w:rPr>
        <w:t>将一下</w:t>
      </w:r>
      <w:proofErr w:type="gramEnd"/>
      <w:r w:rsidRPr="006F0759">
        <w:rPr>
          <w:rFonts w:hint="eastAsia"/>
        </w:rPr>
        <w:t>代码写在里面</w:t>
      </w:r>
      <w:r>
        <w:rPr>
          <w:rFonts w:hint="eastAsia"/>
        </w:rPr>
        <w:t>：</w:t>
      </w:r>
    </w:p>
    <w:p w14:paraId="331E7282" w14:textId="0B3546FA" w:rsidR="006F0759" w:rsidRPr="006F0759" w:rsidRDefault="006F0759" w:rsidP="006F07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7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69F666" wp14:editId="0C09D63F">
            <wp:extent cx="3909060" cy="34702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134" cy="348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E640" w14:textId="77777777" w:rsidR="006F0759" w:rsidRDefault="006F0759" w:rsidP="006F0759">
      <w:r w:rsidRPr="002B43B8">
        <w:rPr>
          <w:rFonts w:hint="eastAsia"/>
        </w:rPr>
        <w:t>在</w:t>
      </w:r>
      <w:proofErr w:type="spellStart"/>
      <w:r w:rsidRPr="002B43B8">
        <w:t>MakeFile</w:t>
      </w:r>
      <w:proofErr w:type="spellEnd"/>
      <w:r w:rsidRPr="002B43B8">
        <w:rPr>
          <w:rFonts w:hint="eastAsia"/>
        </w:rPr>
        <w:t>添加</w:t>
      </w:r>
      <w:r w:rsidRPr="002B43B8">
        <w:t>UPROGS</w:t>
      </w:r>
      <w:r w:rsidRPr="002B43B8">
        <w:rPr>
          <w:rFonts w:hint="eastAsia"/>
        </w:rPr>
        <w:t>对应的命令</w:t>
      </w:r>
    </w:p>
    <w:p w14:paraId="2A7886A2" w14:textId="4FED5D08" w:rsidR="006F0759" w:rsidRPr="006F0759" w:rsidRDefault="006F0759" w:rsidP="006F07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7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DAC9B1" wp14:editId="6D46CB2D">
            <wp:extent cx="1409700" cy="236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E0FB" w14:textId="4AECCAC4" w:rsidR="006F0759" w:rsidRDefault="006F0759">
      <w:r w:rsidRPr="006F0759">
        <w:rPr>
          <w:rFonts w:hint="eastAsia"/>
        </w:rPr>
        <w:t>在 </w:t>
      </w:r>
      <w:proofErr w:type="spellStart"/>
      <w:r w:rsidRPr="006F0759">
        <w:t>user.h</w:t>
      </w:r>
      <w:proofErr w:type="spellEnd"/>
      <w:r w:rsidRPr="006F0759">
        <w:rPr>
          <w:rFonts w:hint="eastAsia"/>
        </w:rPr>
        <w:t> 中添加：</w:t>
      </w:r>
    </w:p>
    <w:p w14:paraId="1D4BCE68" w14:textId="007761D3" w:rsidR="006F0759" w:rsidRPr="006F0759" w:rsidRDefault="006F0759" w:rsidP="006F07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7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67D465" wp14:editId="6244B241">
            <wp:extent cx="385572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99FD" w14:textId="148133B8" w:rsidR="006F0759" w:rsidRDefault="006F0759">
      <w:r w:rsidRPr="006F0759">
        <w:rPr>
          <w:rFonts w:hint="eastAsia"/>
        </w:rPr>
        <w:t>在 </w:t>
      </w:r>
      <w:proofErr w:type="spellStart"/>
      <w:r w:rsidRPr="006F0759">
        <w:t>usys.S</w:t>
      </w:r>
      <w:proofErr w:type="spellEnd"/>
      <w:r w:rsidRPr="006F0759">
        <w:rPr>
          <w:rFonts w:hint="eastAsia"/>
        </w:rPr>
        <w:t> 中添加：</w:t>
      </w:r>
    </w:p>
    <w:p w14:paraId="77FED9A7" w14:textId="48433AAC" w:rsidR="006F0759" w:rsidRPr="006F0759" w:rsidRDefault="006F0759" w:rsidP="006F07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7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DB0296" wp14:editId="5E0A3294">
            <wp:extent cx="1455420" cy="19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E7B2" w14:textId="19F35C72" w:rsidR="006F0759" w:rsidRDefault="006F0759">
      <w:r w:rsidRPr="006F0759">
        <w:rPr>
          <w:rFonts w:hint="eastAsia"/>
        </w:rPr>
        <w:t>在 </w:t>
      </w:r>
      <w:proofErr w:type="spellStart"/>
      <w:r w:rsidRPr="006F0759">
        <w:t>syscall.h</w:t>
      </w:r>
      <w:proofErr w:type="spellEnd"/>
      <w:r w:rsidRPr="006F0759">
        <w:rPr>
          <w:rFonts w:hint="eastAsia"/>
        </w:rPr>
        <w:t> 中添加</w:t>
      </w:r>
    </w:p>
    <w:p w14:paraId="7F8A9FCD" w14:textId="3FB991CF" w:rsidR="006F0759" w:rsidRPr="006F0759" w:rsidRDefault="006F0759" w:rsidP="006F07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7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2D650F" wp14:editId="067B3554">
            <wp:extent cx="2057400" cy="205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3AE3" w14:textId="4C552DC5" w:rsidR="006F0759" w:rsidRDefault="006F0759">
      <w:r w:rsidRPr="006F0759">
        <w:rPr>
          <w:rFonts w:hint="eastAsia"/>
        </w:rPr>
        <w:t>在 </w:t>
      </w:r>
      <w:proofErr w:type="spellStart"/>
      <w:r w:rsidRPr="006F0759">
        <w:t>syscall.c</w:t>
      </w:r>
      <w:proofErr w:type="spellEnd"/>
      <w:r w:rsidRPr="006F0759">
        <w:rPr>
          <w:rFonts w:hint="eastAsia"/>
        </w:rPr>
        <w:t> 中添加</w:t>
      </w:r>
    </w:p>
    <w:p w14:paraId="30444DFB" w14:textId="13C91C69" w:rsidR="006F0759" w:rsidRPr="006F0759" w:rsidRDefault="006F0759" w:rsidP="006F07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7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ACE11A" wp14:editId="1B973B42">
            <wp:extent cx="2461260" cy="2819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B1F5" w14:textId="139173EB" w:rsidR="006F0759" w:rsidRDefault="006F0759">
      <w:r>
        <w:rPr>
          <w:rFonts w:hint="eastAsia"/>
        </w:rPr>
        <w:t>与</w:t>
      </w:r>
    </w:p>
    <w:p w14:paraId="2B6CE3E0" w14:textId="13ACAC71" w:rsidR="006F0759" w:rsidRPr="006F0759" w:rsidRDefault="006F0759" w:rsidP="006F07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7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49B9E2" wp14:editId="7430EACD">
            <wp:extent cx="2278380" cy="24384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C747" w14:textId="1A704290" w:rsidR="006F0759" w:rsidRDefault="006F0759">
      <w:r w:rsidRPr="006F0759">
        <w:rPr>
          <w:rFonts w:hint="eastAsia"/>
        </w:rPr>
        <w:t>在 </w:t>
      </w:r>
      <w:proofErr w:type="spellStart"/>
      <w:r w:rsidRPr="006F0759">
        <w:t>proc.h</w:t>
      </w:r>
      <w:proofErr w:type="spellEnd"/>
      <w:r w:rsidRPr="006F0759">
        <w:rPr>
          <w:rFonts w:hint="eastAsia"/>
        </w:rPr>
        <w:t> 的结构体 </w:t>
      </w:r>
      <w:r w:rsidRPr="006F0759">
        <w:t>proc</w:t>
      </w:r>
      <w:r w:rsidRPr="006F0759">
        <w:rPr>
          <w:rFonts w:hint="eastAsia"/>
        </w:rPr>
        <w:t> 中添加：</w:t>
      </w:r>
    </w:p>
    <w:p w14:paraId="5FB6569E" w14:textId="65F18D4A" w:rsidR="006F0759" w:rsidRDefault="006F0759" w:rsidP="006F07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75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FFF816A" wp14:editId="458A4E7B">
            <wp:extent cx="3558540" cy="234685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81" cy="238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2A18" w14:textId="55F06C78" w:rsidR="006F0759" w:rsidRDefault="006F0759" w:rsidP="006F07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7E1003" w14:textId="5C2C8F59" w:rsidR="006F0759" w:rsidRDefault="006F0759" w:rsidP="006F07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运行后输入命令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alarmtest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50612F92" w14:textId="1EE1EDE3" w:rsidR="006F0759" w:rsidRPr="006F0759" w:rsidRDefault="006F0759" w:rsidP="006F07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07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2D995B" wp14:editId="4E549B98">
            <wp:extent cx="5274310" cy="32340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415E" w14:textId="77777777" w:rsidR="006F0759" w:rsidRPr="006F0759" w:rsidRDefault="006F0759" w:rsidP="006F075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6F0759" w:rsidRPr="006F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AA"/>
    <w:rsid w:val="005B3CAA"/>
    <w:rsid w:val="006F0759"/>
    <w:rsid w:val="008B588C"/>
    <w:rsid w:val="00C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C6D9"/>
  <w15:chartTrackingRefBased/>
  <w15:docId w15:val="{BD7EDFF9-F4C9-473E-B069-0B884FF5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2019-10-27T11:34:00Z</dcterms:created>
  <dcterms:modified xsi:type="dcterms:W3CDTF">2019-10-27T11:40:00Z</dcterms:modified>
</cp:coreProperties>
</file>