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AC8" w14:textId="77777777" w:rsidR="00BA1A31" w:rsidRDefault="00BA1A31" w:rsidP="00BA1A31">
      <w:pPr>
        <w:ind w:left="360" w:hanging="360"/>
      </w:pPr>
    </w:p>
    <w:p w14:paraId="2FFAFE3A" w14:textId="38F69B08" w:rsidR="00501BC5" w:rsidRPr="00501BC5" w:rsidRDefault="00BA1A31" w:rsidP="00501BC5">
      <w:pPr>
        <w:pStyle w:val="a3"/>
        <w:widowControl/>
        <w:numPr>
          <w:ilvl w:val="0"/>
          <w:numId w:val="1"/>
        </w:numPr>
        <w:spacing w:before="100" w:beforeAutospacing="1" w:after="120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9"/>
          <w:szCs w:val="29"/>
        </w:rPr>
        <w:t>E</w:t>
      </w:r>
      <w:r w:rsidRPr="00BA1A31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 xml:space="preserve">liminate allocation from </w:t>
      </w:r>
      <w:proofErr w:type="spellStart"/>
      <w:proofErr w:type="gramStart"/>
      <w:r w:rsidRPr="00BA1A31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sbrk</w:t>
      </w:r>
      <w:proofErr w:type="spellEnd"/>
      <w:r w:rsidRPr="00BA1A31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(</w:t>
      </w:r>
      <w:proofErr w:type="gramEnd"/>
      <w:r w:rsidRPr="00BA1A31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)</w:t>
      </w:r>
    </w:p>
    <w:p w14:paraId="54AA385B" w14:textId="03EDFC1A" w:rsidR="001A4EF4" w:rsidRPr="00BA1A31" w:rsidRDefault="00BA1A31" w:rsidP="00BA1A31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对系统调用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sbrk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的实际实现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sys_sbrk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进行修改，只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将进程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的内存空间大小增加n而不进行实际的分配，</w:t>
      </w:r>
    </w:p>
    <w:p w14:paraId="2ABE62BA" w14:textId="77777777" w:rsidR="00BA1A31" w:rsidRDefault="00BA1A31" w:rsidP="00BA1A31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添加一行代码：</w:t>
      </w:r>
    </w:p>
    <w:p w14:paraId="3AFB3A89" w14:textId="64DE5102" w:rsidR="00BA1A31" w:rsidRDefault="00BA1A31" w:rsidP="00BA1A31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myproc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（）-&gt;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sz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+= n;</w:t>
      </w:r>
    </w:p>
    <w:p w14:paraId="3FD6B8F5" w14:textId="64B1BEBC" w:rsidR="00BA1A31" w:rsidRPr="00BA1A31" w:rsidRDefault="00BA1A31" w:rsidP="00BA1A31">
      <w:pPr>
        <w:pStyle w:val="a3"/>
        <w:ind w:left="36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并删除途中注释的代码</w:t>
      </w:r>
    </w:p>
    <w:p w14:paraId="24DA3431" w14:textId="11EF22C4" w:rsidR="00BA1A31" w:rsidRDefault="00BA1A31" w:rsidP="00BA1A31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A31">
        <w:rPr>
          <w:noProof/>
        </w:rPr>
        <w:drawing>
          <wp:inline distT="0" distB="0" distL="0" distR="0" wp14:anchorId="6D9BC0D6" wp14:editId="32036E71">
            <wp:extent cx="3360420" cy="1272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8555" w14:textId="1C7B74CB" w:rsidR="00BA1A31" w:rsidRPr="007A787A" w:rsidRDefault="00BA1A31" w:rsidP="007A787A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7A787A">
        <w:rPr>
          <w:rFonts w:ascii="微软雅黑" w:eastAsia="微软雅黑" w:hAnsi="微软雅黑" w:hint="eastAsia"/>
          <w:color w:val="4D4D4D"/>
          <w:shd w:val="clear" w:color="auto" w:fill="FFFFFF"/>
        </w:rPr>
        <w:t>此处</w:t>
      </w:r>
      <w:r w:rsidRPr="007A787A">
        <w:rPr>
          <w:rFonts w:ascii="微软雅黑" w:eastAsia="微软雅黑" w:hAnsi="微软雅黑"/>
          <w:color w:val="4D4D4D"/>
          <w:shd w:val="clear" w:color="auto" w:fill="FFFFFF"/>
        </w:rPr>
        <w:t>增加了</w:t>
      </w:r>
      <w:proofErr w:type="spellStart"/>
      <w:r w:rsidRPr="007A787A">
        <w:rPr>
          <w:rFonts w:ascii="微软雅黑" w:eastAsia="微软雅黑" w:hAnsi="微软雅黑" w:hint="eastAsia"/>
          <w:color w:val="4D4D4D"/>
          <w:shd w:val="clear" w:color="auto" w:fill="FFFFFF"/>
        </w:rPr>
        <w:t>mypr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（）-&gt;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sz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>，但实际却并未增加进程大小。</w:t>
      </w:r>
    </w:p>
    <w:p w14:paraId="473C5820" w14:textId="32C29169" w:rsidR="00BA1A31" w:rsidRPr="007A787A" w:rsidRDefault="00BA1A31" w:rsidP="007A787A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7A787A">
        <w:rPr>
          <w:rFonts w:ascii="微软雅黑" w:eastAsia="微软雅黑" w:hAnsi="微软雅黑"/>
          <w:color w:val="4D4D4D"/>
          <w:shd w:val="clear" w:color="auto" w:fill="FFFFFF"/>
        </w:rPr>
        <w:t>启动xv6后输入echo hi命令，得到如下错误提示：</w:t>
      </w:r>
    </w:p>
    <w:p w14:paraId="6D513545" w14:textId="67A64BA2" w:rsidR="00BA1A31" w:rsidRDefault="00BA1A31" w:rsidP="00BA1A31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F30010" wp14:editId="32C9DFCD">
            <wp:extent cx="5274310" cy="337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7BDC" w14:textId="77777777" w:rsidR="00501BC5" w:rsidRDefault="00501BC5" w:rsidP="00BA1A3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948055" w14:textId="77777777" w:rsidR="00BA1A31" w:rsidRDefault="00BA1A31" w:rsidP="00BA1A3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0DC9F2C" w14:textId="644CAC14" w:rsidR="00501BC5" w:rsidRPr="007A787A" w:rsidRDefault="00BA1A31" w:rsidP="007A787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</w:pPr>
      <w:r w:rsidRPr="00BA1A31">
        <w:rPr>
          <w:rFonts w:ascii="微软雅黑" w:eastAsia="微软雅黑" w:hAnsi="微软雅黑" w:cs="宋体" w:hint="eastAsia"/>
          <w:b/>
          <w:bCs/>
          <w:color w:val="000000"/>
          <w:kern w:val="0"/>
          <w:sz w:val="29"/>
          <w:szCs w:val="29"/>
        </w:rPr>
        <w:t>Lazy allocation</w:t>
      </w:r>
    </w:p>
    <w:p w14:paraId="02705491" w14:textId="1BF4AFC8" w:rsidR="00BA1A31" w:rsidRPr="007A787A" w:rsidRDefault="00BA1A31" w:rsidP="007A787A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7A787A">
        <w:rPr>
          <w:rFonts w:ascii="微软雅黑" w:eastAsia="微软雅黑" w:hAnsi="微软雅黑"/>
          <w:color w:val="4D4D4D"/>
          <w:shd w:val="clear" w:color="auto" w:fill="FFFFFF"/>
        </w:rPr>
        <w:t>由于需要在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trap.c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>中调用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vm.c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 xml:space="preserve">中的int 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mappages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>()函数，所以要去除原本的static关键字</w:t>
      </w:r>
    </w:p>
    <w:p w14:paraId="3C258B2E" w14:textId="0CFA1819" w:rsidR="006D2D78" w:rsidRDefault="006D2D78" w:rsidP="006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D2D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974B02" wp14:editId="6EA7154F">
            <wp:extent cx="4900930" cy="349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62" cy="35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0BC" w14:textId="77777777" w:rsidR="00501BC5" w:rsidRPr="006D2D78" w:rsidRDefault="00501BC5" w:rsidP="006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085683" w14:textId="4C17A5F1" w:rsidR="006D2D78" w:rsidRPr="007A787A" w:rsidRDefault="00501BC5" w:rsidP="007A787A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7A787A">
        <w:rPr>
          <w:rFonts w:ascii="微软雅黑" w:eastAsia="微软雅黑" w:hAnsi="微软雅黑"/>
          <w:color w:val="4D4D4D"/>
          <w:shd w:val="clear" w:color="auto" w:fill="FFFFFF"/>
        </w:rPr>
        <w:t>在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trap.c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 xml:space="preserve">中在调用之前使用extern关键字声明int 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mappages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>()函数:</w:t>
      </w:r>
    </w:p>
    <w:p w14:paraId="4245DB47" w14:textId="2CEC179F" w:rsidR="00501BC5" w:rsidRDefault="00501BC5" w:rsidP="00BA1A3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B7B236" wp14:editId="5088D8A5">
            <wp:extent cx="5274310" cy="208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4E4" w14:textId="33DD7245" w:rsidR="00501BC5" w:rsidRPr="007A787A" w:rsidRDefault="00501BC5" w:rsidP="007A787A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</w:p>
    <w:p w14:paraId="51759775" w14:textId="5503B9E7" w:rsidR="00501BC5" w:rsidRPr="007A787A" w:rsidRDefault="00501BC5" w:rsidP="007A787A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7A787A">
        <w:rPr>
          <w:rFonts w:ascii="微软雅黑" w:eastAsia="微软雅黑" w:hAnsi="微软雅黑"/>
          <w:color w:val="4D4D4D"/>
          <w:shd w:val="clear" w:color="auto" w:fill="FFFFFF"/>
        </w:rPr>
        <w:lastRenderedPageBreak/>
        <w:t>在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trap.c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 xml:space="preserve">中的void trap(struct 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trapframe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 xml:space="preserve"> *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tf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>)的</w:t>
      </w:r>
      <w:proofErr w:type="spellStart"/>
      <w:r w:rsidRPr="007A787A">
        <w:rPr>
          <w:rFonts w:ascii="微软雅黑" w:eastAsia="微软雅黑" w:hAnsi="微软雅黑"/>
          <w:color w:val="4D4D4D"/>
          <w:shd w:val="clear" w:color="auto" w:fill="FFFFFF"/>
        </w:rPr>
        <w:t>defaut</w:t>
      </w:r>
      <w:proofErr w:type="spellEnd"/>
      <w:r w:rsidRPr="007A787A">
        <w:rPr>
          <w:rFonts w:ascii="微软雅黑" w:eastAsia="微软雅黑" w:hAnsi="微软雅黑"/>
          <w:color w:val="4D4D4D"/>
          <w:shd w:val="clear" w:color="auto" w:fill="FFFFFF"/>
        </w:rPr>
        <w:t>部分添加以下代码</w:t>
      </w:r>
      <w:r w:rsidRPr="007A787A"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14:paraId="0AFFC171" w14:textId="1A8CAA59" w:rsidR="00501BC5" w:rsidRDefault="00501BC5" w:rsidP="00BA1A3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33DAA2" wp14:editId="1CE737F2">
            <wp:extent cx="5274310" cy="1485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E2E3" w14:textId="2A7D1959" w:rsidR="00501BC5" w:rsidRPr="007A787A" w:rsidRDefault="00501BC5" w:rsidP="00BA1A31">
      <w:pPr>
        <w:pStyle w:val="a3"/>
        <w:widowControl/>
        <w:ind w:left="36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14:paraId="1C4226E7" w14:textId="3E6ADDC3" w:rsidR="00501BC5" w:rsidRPr="007A787A" w:rsidRDefault="00501BC5" w:rsidP="00BA1A31">
      <w:pPr>
        <w:pStyle w:val="a3"/>
        <w:widowControl/>
        <w:ind w:left="36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A787A">
        <w:rPr>
          <w:rFonts w:ascii="微软雅黑" w:eastAsia="微软雅黑" w:hAnsi="微软雅黑"/>
          <w:color w:val="4D4D4D"/>
          <w:shd w:val="clear" w:color="auto" w:fill="FFFFFF"/>
        </w:rPr>
        <w:t>重新启动xv6后输入echo hi命令，输出结果如下：</w:t>
      </w:r>
    </w:p>
    <w:p w14:paraId="24CA4760" w14:textId="226454E3" w:rsidR="00501BC5" w:rsidRPr="006D2D78" w:rsidRDefault="00501BC5" w:rsidP="00BA1A3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9C7F76" wp14:editId="1E5AF48C">
            <wp:extent cx="2316480" cy="373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BC5" w:rsidRPr="006D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2653E"/>
    <w:multiLevelType w:val="hybridMultilevel"/>
    <w:tmpl w:val="025A709C"/>
    <w:lvl w:ilvl="0" w:tplc="BBE4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6F"/>
    <w:rsid w:val="0040526F"/>
    <w:rsid w:val="00501BC5"/>
    <w:rsid w:val="006D2D78"/>
    <w:rsid w:val="007A787A"/>
    <w:rsid w:val="008B588C"/>
    <w:rsid w:val="00BA1A31"/>
    <w:rsid w:val="00C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F2BD"/>
  <w15:chartTrackingRefBased/>
  <w15:docId w15:val="{5A10B9E7-9FB0-4051-95A8-DF1F7F01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1A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A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A1A3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2019-12-13T14:10:00Z</dcterms:created>
  <dcterms:modified xsi:type="dcterms:W3CDTF">2019-12-13T14:23:00Z</dcterms:modified>
</cp:coreProperties>
</file>