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4BA5" w14:textId="12C5DE0A" w:rsidR="001A4EF4" w:rsidRPr="004D44D8" w:rsidRDefault="004D44D8" w:rsidP="004D44D8">
      <w:pPr>
        <w:pStyle w:val="a3"/>
        <w:numPr>
          <w:ilvl w:val="0"/>
          <w:numId w:val="1"/>
        </w:numPr>
        <w:ind w:firstLineChars="0"/>
      </w:pPr>
      <w:r w:rsidRPr="004D44D8">
        <w:rPr>
          <w:rFonts w:ascii="微软雅黑" w:eastAsia="微软雅黑" w:hAnsi="微软雅黑" w:hint="eastAsia"/>
          <w:color w:val="4D4D4D"/>
          <w:shd w:val="clear" w:color="auto" w:fill="FFFFFF"/>
        </w:rPr>
        <w:t>新建shell.c文件，拷贝原有代码，并修改runcmd部分：</w:t>
      </w:r>
    </w:p>
    <w:p w14:paraId="4BE3ECF7" w14:textId="15123E82" w:rsidR="004D44D8" w:rsidRDefault="004D44D8" w:rsidP="004D44D8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修改部分如下：</w:t>
      </w:r>
    </w:p>
    <w:p w14:paraId="77F4C14A" w14:textId="05D6A0E8" w:rsidR="004D44D8" w:rsidRDefault="004D44D8" w:rsidP="004D44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1C97F8" wp14:editId="790D93BC">
            <wp:extent cx="4869180" cy="46569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26" cy="46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E4DC" w14:textId="75DB83AB" w:rsidR="004D44D8" w:rsidRDefault="004D44D8" w:rsidP="004D44D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A80658" wp14:editId="423E6999">
            <wp:extent cx="3764280" cy="301595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90" cy="30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5F4" w14:textId="01573BAC" w:rsidR="004D44D8" w:rsidRDefault="004D44D8" w:rsidP="004D44D8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新建t.sh文件，输入如下代码：</w:t>
      </w:r>
    </w:p>
    <w:p w14:paraId="02A0D61F" w14:textId="3C76B1D4" w:rsidR="004D44D8" w:rsidRDefault="004D44D8" w:rsidP="004D44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55DC57" wp14:editId="037E3EFF">
            <wp:extent cx="345186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DD2C" w14:textId="5D68882C" w:rsidR="004D44D8" w:rsidRDefault="004D44D8" w:rsidP="004D44D8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4D44D8">
        <w:rPr>
          <w:rFonts w:ascii="微软雅黑" w:eastAsia="微软雅黑" w:hAnsi="微软雅黑" w:hint="eastAsia"/>
          <w:color w:val="4D4D4D"/>
          <w:shd w:val="clear" w:color="auto" w:fill="FFFFFF"/>
        </w:rPr>
        <w:t>编译并运行shell.c：</w:t>
      </w:r>
    </w:p>
    <w:p w14:paraId="0E3CD8DA" w14:textId="6D583FEF" w:rsidR="004D44D8" w:rsidRPr="004D44D8" w:rsidRDefault="004D44D8" w:rsidP="004D44D8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输入ls显示该目录下所有的文件</w:t>
      </w:r>
    </w:p>
    <w:p w14:paraId="1C4225E0" w14:textId="6D99AF74" w:rsidR="004D44D8" w:rsidRDefault="004D44D8" w:rsidP="004D44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950589" wp14:editId="1EAC91F8">
            <wp:extent cx="5674891" cy="1943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77" cy="194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EA41" w14:textId="28CED122" w:rsidR="004D44D8" w:rsidRDefault="004D44D8" w:rsidP="004D44D8">
      <w:pPr>
        <w:pStyle w:val="a3"/>
        <w:ind w:left="360" w:firstLineChars="0" w:firstLine="0"/>
      </w:pPr>
    </w:p>
    <w:p w14:paraId="2139E0B1" w14:textId="6C53ED24" w:rsidR="004D44D8" w:rsidRDefault="004D44D8" w:rsidP="004D44D8">
      <w:pPr>
        <w:pStyle w:val="a3"/>
        <w:ind w:left="360" w:firstLineChars="0" w:firstLine="0"/>
      </w:pPr>
      <w:r>
        <w:rPr>
          <w:rFonts w:hint="eastAsia"/>
        </w:rPr>
        <w:t>输入</w:t>
      </w:r>
      <w:r w:rsidRPr="004D44D8">
        <w:t xml:space="preserve">echo "hello world"&gt;x.text  </w:t>
      </w:r>
      <w:r>
        <w:rPr>
          <w:rFonts w:hint="eastAsia"/>
        </w:rPr>
        <w:t>把hello</w:t>
      </w:r>
      <w:r>
        <w:t xml:space="preserve"> </w:t>
      </w:r>
      <w:r>
        <w:rPr>
          <w:rFonts w:hint="eastAsia"/>
        </w:rPr>
        <w:t>world输入到x.text中</w:t>
      </w:r>
    </w:p>
    <w:p w14:paraId="6ABD767C" w14:textId="3032CCF1" w:rsidR="004D44D8" w:rsidRDefault="004D44D8" w:rsidP="004D44D8">
      <w:pPr>
        <w:pStyle w:val="a3"/>
        <w:ind w:left="360" w:firstLineChars="0" w:firstLine="0"/>
      </w:pPr>
      <w:r>
        <w:rPr>
          <w:rFonts w:hint="eastAsia"/>
        </w:rPr>
        <w:t>输入</w:t>
      </w:r>
      <w:r w:rsidRPr="004D44D8">
        <w:t>cat &lt; x.text</w:t>
      </w:r>
      <w:r>
        <w:t xml:space="preserve"> </w:t>
      </w:r>
      <w:r>
        <w:rPr>
          <w:rFonts w:hint="eastAsia"/>
        </w:rPr>
        <w:t>显示x.</w:t>
      </w:r>
      <w:r>
        <w:t>text</w:t>
      </w:r>
      <w:r>
        <w:rPr>
          <w:rFonts w:hint="eastAsia"/>
        </w:rPr>
        <w:t>中的内容：</w:t>
      </w:r>
    </w:p>
    <w:p w14:paraId="27ECFA11" w14:textId="1F62ED47" w:rsidR="004D44D8" w:rsidRDefault="004D44D8" w:rsidP="004D44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9CEECD" wp14:editId="5DCC3ECC">
            <wp:extent cx="396240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7045" w14:textId="7040BA07" w:rsidR="004D44D8" w:rsidRDefault="004D44D8" w:rsidP="004D44D8">
      <w:pPr>
        <w:pStyle w:val="a3"/>
        <w:ind w:left="360" w:firstLineChars="0" w:firstLine="0"/>
      </w:pPr>
    </w:p>
    <w:p w14:paraId="7E2D90E1" w14:textId="4169E0CA" w:rsidR="004D44D8" w:rsidRDefault="004D44D8" w:rsidP="004D44D8">
      <w:pPr>
        <w:pStyle w:val="a3"/>
        <w:ind w:left="360" w:firstLineChars="0" w:firstLine="0"/>
      </w:pPr>
      <w:r>
        <w:rPr>
          <w:rFonts w:hint="eastAsia"/>
        </w:rPr>
        <w:t>输入</w:t>
      </w:r>
      <w:r w:rsidRPr="004D44D8">
        <w:t>./a.out &lt; t.sh</w:t>
      </w:r>
      <w:r>
        <w:rPr>
          <w:rFonts w:hint="eastAsia"/>
        </w:rPr>
        <w:t>，显示结果如下：</w:t>
      </w:r>
    </w:p>
    <w:p w14:paraId="15E17CC1" w14:textId="737F35A8" w:rsidR="004D44D8" w:rsidRDefault="004D44D8" w:rsidP="004D44D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0B3FF1" wp14:editId="1901C214">
            <wp:extent cx="38481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14D51"/>
    <w:multiLevelType w:val="hybridMultilevel"/>
    <w:tmpl w:val="CEA89EC2"/>
    <w:lvl w:ilvl="0" w:tplc="A7D291B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0"/>
    <w:rsid w:val="004D44D8"/>
    <w:rsid w:val="008B588C"/>
    <w:rsid w:val="00C47210"/>
    <w:rsid w:val="00C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0ABB"/>
  <w15:chartTrackingRefBased/>
  <w15:docId w15:val="{7CCD88DA-FEAB-4DD2-86BF-54C91A89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2019-12-13T15:01:00Z</dcterms:created>
  <dcterms:modified xsi:type="dcterms:W3CDTF">2019-12-13T15:07:00Z</dcterms:modified>
</cp:coreProperties>
</file>