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0204" w14:textId="77777777" w:rsidR="00112B1C" w:rsidRPr="00112B1C" w:rsidRDefault="00112B1C" w:rsidP="00112B1C">
      <w:pPr>
        <w:rPr>
          <w:b/>
          <w:bCs/>
        </w:rPr>
      </w:pPr>
      <w:r w:rsidRPr="00112B1C">
        <w:rPr>
          <w:rFonts w:hint="eastAsia"/>
          <w:b/>
          <w:bCs/>
        </w:rPr>
        <w:t>Part One: System call tracing</w:t>
      </w:r>
    </w:p>
    <w:p w14:paraId="35E151B0" w14:textId="09BA16F8" w:rsidR="001A4EF4" w:rsidRDefault="00112B1C">
      <w:r>
        <w:rPr>
          <w:rFonts w:hint="eastAsia"/>
        </w:rPr>
        <w:t>修改</w:t>
      </w:r>
      <w:proofErr w:type="spellStart"/>
      <w:r w:rsidRPr="00112B1C">
        <w:t>syscall.c</w:t>
      </w:r>
      <w:proofErr w:type="spellEnd"/>
    </w:p>
    <w:p w14:paraId="430FE682" w14:textId="7D497055" w:rsidR="00112B1C" w:rsidRDefault="00112B1C">
      <w:r>
        <w:rPr>
          <w:rFonts w:hint="eastAsia"/>
        </w:rPr>
        <w:t>在</w:t>
      </w:r>
      <w:proofErr w:type="spellStart"/>
      <w:r w:rsidRPr="00112B1C">
        <w:t>syscall.c</w:t>
      </w:r>
      <w:proofErr w:type="spellEnd"/>
      <w:r>
        <w:rPr>
          <w:rFonts w:hint="eastAsia"/>
        </w:rPr>
        <w:t>中添加以下内容：</w:t>
      </w:r>
    </w:p>
    <w:p w14:paraId="6A0E9424" w14:textId="56FC77AF" w:rsidR="00112B1C" w:rsidRDefault="00112B1C" w:rsidP="00112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B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0E3B88" wp14:editId="4E2BE7E6">
            <wp:extent cx="3459480" cy="37623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43" cy="37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5E99" w14:textId="77777777" w:rsidR="00112B1C" w:rsidRPr="00112B1C" w:rsidRDefault="00112B1C" w:rsidP="00112B1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675568" w14:textId="7B82762C" w:rsidR="00112B1C" w:rsidRDefault="00112B1C" w:rsidP="00112B1C"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syscall</w:t>
      </w:r>
      <w:proofErr w:type="spellEnd"/>
      <w:r>
        <w:t xml:space="preserve"> </w:t>
      </w:r>
      <w:r>
        <w:rPr>
          <w:rFonts w:hint="eastAsia"/>
        </w:rPr>
        <w:t>函数</w:t>
      </w:r>
    </w:p>
    <w:p w14:paraId="44447ED7" w14:textId="281BAB42" w:rsidR="00112B1C" w:rsidRPr="00112B1C" w:rsidRDefault="00112B1C" w:rsidP="00112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B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CD9E73" wp14:editId="2AE62BAA">
            <wp:extent cx="4847590" cy="560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88" cy="57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03C9" w14:textId="7F1EB0F0" w:rsidR="00112B1C" w:rsidRDefault="00112B1C" w:rsidP="00112B1C"/>
    <w:p w14:paraId="5776D8ED" w14:textId="4A7EDA61" w:rsidR="00112B1C" w:rsidRDefault="00112B1C" w:rsidP="00112B1C">
      <w:r>
        <w:rPr>
          <w:rFonts w:hint="eastAsia"/>
        </w:rPr>
        <w:t>运行：</w:t>
      </w:r>
    </w:p>
    <w:p w14:paraId="5FC057D9" w14:textId="43C0A616" w:rsidR="00112B1C" w:rsidRPr="00112B1C" w:rsidRDefault="00112B1C" w:rsidP="00112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B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F713D3" wp14:editId="01714122">
            <wp:extent cx="3096928" cy="2880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21" cy="28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D500" w14:textId="77777777" w:rsidR="001C3173" w:rsidRPr="001C3173" w:rsidRDefault="001C3173" w:rsidP="001C3173">
      <w:pPr>
        <w:rPr>
          <w:b/>
          <w:bCs/>
        </w:rPr>
      </w:pPr>
      <w:r w:rsidRPr="001C3173">
        <w:rPr>
          <w:rFonts w:hint="eastAsia"/>
          <w:b/>
          <w:bCs/>
        </w:rPr>
        <w:lastRenderedPageBreak/>
        <w:t>Part Two: Date system call</w:t>
      </w:r>
    </w:p>
    <w:p w14:paraId="7F8C8903" w14:textId="02F13CCD" w:rsidR="00112B1C" w:rsidRDefault="001C3173" w:rsidP="00112B1C">
      <w:r>
        <w:rPr>
          <w:rFonts w:hint="eastAsia"/>
        </w:rPr>
        <w:t>在</w:t>
      </w:r>
      <w:proofErr w:type="spellStart"/>
      <w:r w:rsidRPr="001C3173">
        <w:t>syscall.h</w:t>
      </w:r>
      <w:proofErr w:type="spellEnd"/>
      <w:r>
        <w:t xml:space="preserve"> </w:t>
      </w:r>
      <w:r>
        <w:rPr>
          <w:rFonts w:hint="eastAsia"/>
        </w:rPr>
        <w:t>中添加</w:t>
      </w:r>
    </w:p>
    <w:p w14:paraId="2354A80D" w14:textId="372EC2AF" w:rsid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D4C9F5" wp14:editId="1AAD16A1">
            <wp:extent cx="1874520" cy="26055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59" cy="2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4B1" w14:textId="090DC247" w:rsidR="001C3173" w:rsidRPr="001C3173" w:rsidRDefault="001C3173" w:rsidP="001C3173">
      <w:pPr>
        <w:widowControl/>
        <w:jc w:val="left"/>
        <w:rPr>
          <w:rFonts w:hint="eastAsia"/>
        </w:rPr>
      </w:pPr>
      <w:r w:rsidRPr="001C3173">
        <w:rPr>
          <w:rFonts w:hint="eastAsia"/>
        </w:rPr>
        <w:t>在</w:t>
      </w:r>
      <w:proofErr w:type="spellStart"/>
      <w:r w:rsidRPr="001C3173">
        <w:rPr>
          <w:rFonts w:hint="eastAsia"/>
        </w:rPr>
        <w:t>syscall.</w:t>
      </w:r>
      <w:r w:rsidRPr="001C3173">
        <w:t>c</w:t>
      </w:r>
      <w:proofErr w:type="spellEnd"/>
      <w:r w:rsidRPr="001C3173">
        <w:rPr>
          <w:rFonts w:hint="eastAsia"/>
        </w:rPr>
        <w:t>中添加以下内容</w:t>
      </w:r>
    </w:p>
    <w:p w14:paraId="21813193" w14:textId="6FE2E4D3" w:rsid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488E20" wp14:editId="61368F03">
            <wp:extent cx="188976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53FB" w14:textId="77777777" w:rsidR="001C3173" w:rsidRDefault="001C3173" w:rsidP="001C3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336D833" w14:textId="07C14E90" w:rsid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E7F19B" wp14:editId="1DD4550B">
            <wp:extent cx="2468880" cy="2667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97DF" w14:textId="77777777" w:rsidR="001C3173" w:rsidRPr="001C3173" w:rsidRDefault="001C3173" w:rsidP="001C3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4D21712" w14:textId="6F90E112" w:rsidR="001C3173" w:rsidRPr="001C3173" w:rsidRDefault="001C3173" w:rsidP="001C3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8A5DC1" wp14:editId="6D3D9BDA">
            <wp:extent cx="2286000" cy="182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2B48" w14:textId="7C0DF075" w:rsidR="001C3173" w:rsidRDefault="001C3173" w:rsidP="00112B1C"/>
    <w:p w14:paraId="3DCEBB67" w14:textId="12F2A3FB" w:rsidR="001C3173" w:rsidRDefault="001C3173" w:rsidP="00112B1C">
      <w:r>
        <w:rPr>
          <w:rFonts w:hint="eastAsia"/>
        </w:rPr>
        <w:t>在</w:t>
      </w:r>
      <w:proofErr w:type="spellStart"/>
      <w:r>
        <w:rPr>
          <w:rFonts w:hint="eastAsia"/>
        </w:rPr>
        <w:t>user.h</w:t>
      </w:r>
      <w:proofErr w:type="spellEnd"/>
      <w:r>
        <w:rPr>
          <w:rFonts w:hint="eastAsia"/>
        </w:rPr>
        <w:t>中加入：</w:t>
      </w:r>
    </w:p>
    <w:p w14:paraId="631280F7" w14:textId="4A8F8197" w:rsidR="001C3173" w:rsidRP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E80DE" wp14:editId="12E0865E">
            <wp:extent cx="2438400" cy="335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83D8" w14:textId="0A747D2B" w:rsidR="001C3173" w:rsidRDefault="001C3173" w:rsidP="00112B1C">
      <w:r>
        <w:rPr>
          <w:rFonts w:hint="eastAsia"/>
        </w:rPr>
        <w:t>在</w:t>
      </w:r>
      <w:proofErr w:type="spellStart"/>
      <w:r>
        <w:rPr>
          <w:rFonts w:hint="eastAsia"/>
        </w:rPr>
        <w:t>usys.</w:t>
      </w:r>
      <w:r>
        <w:t>S</w:t>
      </w:r>
      <w:proofErr w:type="spellEnd"/>
      <w:r>
        <w:rPr>
          <w:rFonts w:hint="eastAsia"/>
        </w:rPr>
        <w:t>中加入</w:t>
      </w:r>
    </w:p>
    <w:p w14:paraId="23C5FA1D" w14:textId="678E46F5" w:rsid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3F344B" wp14:editId="249135DD">
            <wp:extent cx="1440180" cy="2590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09EE" w14:textId="29CC28FE" w:rsidR="001C3173" w:rsidRPr="001C3173" w:rsidRDefault="001C3173" w:rsidP="001C31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sysproc.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中添加以下函数</w:t>
      </w:r>
    </w:p>
    <w:p w14:paraId="79B6A5C4" w14:textId="6189339F" w:rsidR="001C3173" w:rsidRPr="001C3173" w:rsidRDefault="001C3173" w:rsidP="001C31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904512" wp14:editId="3C4612EB">
            <wp:extent cx="3657600" cy="21363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71" cy="215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846F" w14:textId="47423AA6" w:rsidR="001C3173" w:rsidRDefault="002B43B8" w:rsidP="00112B1C">
      <w:r w:rsidRPr="002B43B8">
        <w:rPr>
          <w:rFonts w:hint="eastAsia"/>
        </w:rPr>
        <w:t>新建文件 </w:t>
      </w:r>
      <w:proofErr w:type="spellStart"/>
      <w:r w:rsidRPr="002B43B8">
        <w:t>date.c</w:t>
      </w:r>
      <w:proofErr w:type="spellEnd"/>
      <w:r w:rsidRPr="002B43B8">
        <w:rPr>
          <w:rFonts w:hint="eastAsia"/>
        </w:rPr>
        <w:t> ，并添加</w:t>
      </w:r>
      <w:r>
        <w:rPr>
          <w:rFonts w:hint="eastAsia"/>
        </w:rPr>
        <w:t>以下</w:t>
      </w:r>
      <w:r w:rsidRPr="002B43B8">
        <w:rPr>
          <w:rFonts w:hint="eastAsia"/>
        </w:rPr>
        <w:t>内容</w:t>
      </w:r>
    </w:p>
    <w:p w14:paraId="728E43F5" w14:textId="7EEBD901" w:rsidR="002B43B8" w:rsidRPr="002B43B8" w:rsidRDefault="002B43B8" w:rsidP="002B4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3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270CE" wp14:editId="2553EA2F">
            <wp:extent cx="4359910" cy="2327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12" cy="23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D56F" w14:textId="6AC98243" w:rsidR="002B43B8" w:rsidRDefault="002B43B8" w:rsidP="00112B1C">
      <w:r w:rsidRPr="002B43B8">
        <w:rPr>
          <w:rFonts w:hint="eastAsia"/>
        </w:rPr>
        <w:lastRenderedPageBreak/>
        <w:t>在</w:t>
      </w:r>
      <w:proofErr w:type="spellStart"/>
      <w:r w:rsidRPr="002B43B8">
        <w:t>MakeFile</w:t>
      </w:r>
      <w:proofErr w:type="spellEnd"/>
      <w:r w:rsidRPr="002B43B8">
        <w:rPr>
          <w:rFonts w:hint="eastAsia"/>
        </w:rPr>
        <w:t>添加</w:t>
      </w:r>
      <w:r w:rsidRPr="002B43B8">
        <w:t>UPROGS</w:t>
      </w:r>
      <w:r w:rsidRPr="002B43B8">
        <w:rPr>
          <w:rFonts w:hint="eastAsia"/>
        </w:rPr>
        <w:t>对应的命令</w:t>
      </w:r>
    </w:p>
    <w:p w14:paraId="4F9745D1" w14:textId="00AB48D0" w:rsidR="002B43B8" w:rsidRDefault="002B43B8" w:rsidP="00112B1C">
      <w:r>
        <w:rPr>
          <w:rFonts w:hint="eastAsia"/>
        </w:rPr>
        <w:t>运行后输入date显示：</w:t>
      </w:r>
    </w:p>
    <w:p w14:paraId="51BEDBEB" w14:textId="3FA65AE4" w:rsidR="002B43B8" w:rsidRPr="002B43B8" w:rsidRDefault="002B43B8" w:rsidP="002B4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3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14A9B2" wp14:editId="13E47D44">
            <wp:extent cx="3581400" cy="2293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05D7" w14:textId="77777777" w:rsidR="002B43B8" w:rsidRDefault="002B43B8" w:rsidP="00112B1C">
      <w:pPr>
        <w:rPr>
          <w:rFonts w:hint="eastAsia"/>
        </w:rPr>
      </w:pPr>
      <w:bookmarkStart w:id="0" w:name="_GoBack"/>
      <w:bookmarkEnd w:id="0"/>
    </w:p>
    <w:sectPr w:rsidR="002B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9B"/>
    <w:rsid w:val="00075C9B"/>
    <w:rsid w:val="00112B1C"/>
    <w:rsid w:val="001C3173"/>
    <w:rsid w:val="002B43B8"/>
    <w:rsid w:val="008B588C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3F6E"/>
  <w15:chartTrackingRefBased/>
  <w15:docId w15:val="{D13B104E-1468-432A-B93A-69B1D23D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2019-10-27T11:04:00Z</dcterms:created>
  <dcterms:modified xsi:type="dcterms:W3CDTF">2019-10-27T11:34:00Z</dcterms:modified>
</cp:coreProperties>
</file>