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944" w:rsidRDefault="0081089A" w:rsidP="00E66D28">
      <w:r>
        <w:t>June 2017 9709/11</w:t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610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-35000" contrast="5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610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1595151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31000" contras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59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794127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29000" contras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794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5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8000" contrast="4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470479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39000" contrast="5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7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/>
    <w:p w:rsidR="00E66D28" w:rsidRDefault="00E66D28" w:rsidP="00E66D28">
      <w:r>
        <w:rPr>
          <w:noProof/>
        </w:rPr>
        <w:drawing>
          <wp:inline distT="0" distB="0" distL="0" distR="0">
            <wp:extent cx="6915150" cy="6217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48000" contrast="5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62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7241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39000" contrast="6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72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CD6" w:rsidRDefault="00ED0CD6" w:rsidP="00E66D28"/>
    <w:p w:rsidR="00ED0CD6" w:rsidRDefault="00ED0CD6" w:rsidP="00E66D28"/>
    <w:p w:rsidR="00ED0CD6" w:rsidRDefault="00ED0CD6" w:rsidP="00E66D28"/>
    <w:p w:rsidR="00ED0CD6" w:rsidRDefault="00ED0CD6" w:rsidP="00E66D28"/>
    <w:p w:rsidR="00E66D28" w:rsidRDefault="00E66D28" w:rsidP="00E66D28">
      <w:r>
        <w:rPr>
          <w:noProof/>
        </w:rPr>
        <w:lastRenderedPageBreak/>
        <w:drawing>
          <wp:inline distT="0" distB="0" distL="0" distR="0">
            <wp:extent cx="6915150" cy="9372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59000" contrast="8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937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7900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-29000" contrast="4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79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7654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41000" contrast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76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31A" w:rsidRDefault="0068631A" w:rsidP="00E66D28"/>
    <w:p w:rsidR="00E66D28" w:rsidRDefault="00E66D28" w:rsidP="00E66D28">
      <w:bookmarkStart w:id="0" w:name="_GoBack"/>
      <w:bookmarkEnd w:id="0"/>
      <w:r>
        <w:rPr>
          <w:noProof/>
        </w:rPr>
        <w:drawing>
          <wp:inline distT="0" distB="0" distL="0" distR="0">
            <wp:extent cx="6915150" cy="129396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-41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29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4592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bright="-38000" contras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5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44812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-35000" contras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4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793680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-33000" contrast="4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79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512233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-32000" contrast="5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1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360256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bright="-23000" contrast="5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6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lastRenderedPageBreak/>
        <w:drawing>
          <wp:inline distT="0" distB="0" distL="0" distR="0">
            <wp:extent cx="6915150" cy="3747457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bright="-27000" contrast="4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747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321837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bright="-35000" contrast="8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2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437114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bright="-19000"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3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886558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lum bright="-39000" contrast="5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88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734352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lum bright="-35000" contras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73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>
      <w:r>
        <w:rPr>
          <w:noProof/>
        </w:rPr>
        <w:drawing>
          <wp:inline distT="0" distB="0" distL="0" distR="0">
            <wp:extent cx="6915150" cy="335601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lum bright="-31000" contrast="6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3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D28" w:rsidRDefault="00E66D28" w:rsidP="00E66D28"/>
    <w:p w:rsidR="00D33E0F" w:rsidRDefault="00D33E0F" w:rsidP="00E66D28"/>
    <w:p w:rsidR="00D33E0F" w:rsidRDefault="00D33E0F" w:rsidP="00E66D28"/>
    <w:p w:rsidR="00D33E0F" w:rsidRDefault="00D33E0F" w:rsidP="00E66D28"/>
    <w:p w:rsidR="00D33E0F" w:rsidRDefault="00D33E0F" w:rsidP="00E66D28">
      <w:r>
        <w:rPr>
          <w:noProof/>
        </w:rPr>
        <w:lastRenderedPageBreak/>
        <w:drawing>
          <wp:inline distT="0" distB="0" distL="0" distR="0">
            <wp:extent cx="6915150" cy="3385806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lum bright="-49000" contrast="7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38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E0F" w:rsidRDefault="00D33E0F" w:rsidP="00E66D28">
      <w:r>
        <w:rPr>
          <w:noProof/>
        </w:rPr>
        <w:drawing>
          <wp:inline distT="0" distB="0" distL="0" distR="0">
            <wp:extent cx="6915150" cy="905450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lum bright="-26000" contrast="4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9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E0F" w:rsidRDefault="00D33E0F" w:rsidP="00E66D28"/>
    <w:sectPr w:rsidR="00D33E0F" w:rsidSect="00E66D28">
      <w:pgSz w:w="12240" w:h="15840"/>
      <w:pgMar w:top="810" w:right="720" w:bottom="81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D28"/>
    <w:rsid w:val="00167B49"/>
    <w:rsid w:val="00341E52"/>
    <w:rsid w:val="0068631A"/>
    <w:rsid w:val="00801944"/>
    <w:rsid w:val="0081089A"/>
    <w:rsid w:val="00A834F6"/>
    <w:rsid w:val="00B6217C"/>
    <w:rsid w:val="00BE2D50"/>
    <w:rsid w:val="00C27E58"/>
    <w:rsid w:val="00D33E0F"/>
    <w:rsid w:val="00E12FD0"/>
    <w:rsid w:val="00E66D28"/>
    <w:rsid w:val="00ED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7842"/>
  <w15:docId w15:val="{C70CCFBE-6C44-4799-8F67-7B7FA0F3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6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D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fontTable" Target="fontTable.xml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4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jk002</cp:lastModifiedBy>
  <cp:revision>6</cp:revision>
  <dcterms:created xsi:type="dcterms:W3CDTF">2018-04-02T00:30:00Z</dcterms:created>
  <dcterms:modified xsi:type="dcterms:W3CDTF">2018-11-16T03:38:00Z</dcterms:modified>
</cp:coreProperties>
</file>