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FFB" w:rsidRDefault="00863C7E" w:rsidP="007A049A">
      <w:r>
        <w:t>June2017 9709/32</w:t>
      </w:r>
    </w:p>
    <w:p w:rsidR="00863C7E" w:rsidRDefault="00863C7E" w:rsidP="007A049A">
      <w:r>
        <w:rPr>
          <w:noProof/>
        </w:rPr>
        <w:drawing>
          <wp:inline distT="0" distB="0" distL="0" distR="0">
            <wp:extent cx="6800850" cy="290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3C7E" w:rsidRDefault="007D46D7" w:rsidP="007A049A">
      <w:r w:rsidRPr="007D46D7">
        <w:rPr>
          <w:noProof/>
        </w:rPr>
        <w:drawing>
          <wp:inline distT="0" distB="0" distL="0" distR="0">
            <wp:extent cx="6800850" cy="364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6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E88" w:rsidRDefault="007D46D7" w:rsidP="007A049A">
      <w:r w:rsidRPr="007D46D7">
        <w:rPr>
          <w:noProof/>
        </w:rPr>
        <w:drawing>
          <wp:inline distT="0" distB="0" distL="0" distR="0">
            <wp:extent cx="6800850" cy="4794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7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D7" w:rsidRDefault="007D46D7" w:rsidP="007A049A">
      <w:r w:rsidRPr="007D46D7">
        <w:rPr>
          <w:noProof/>
        </w:rPr>
        <w:drawing>
          <wp:inline distT="0" distB="0" distL="0" distR="0">
            <wp:extent cx="6800850" cy="3067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0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D7" w:rsidRDefault="008A03BD" w:rsidP="007A049A">
      <w:r w:rsidRPr="008A03BD">
        <w:rPr>
          <w:noProof/>
        </w:rPr>
        <w:drawing>
          <wp:inline distT="0" distB="0" distL="0" distR="0">
            <wp:extent cx="6800850" cy="11875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187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3BD" w:rsidRDefault="008A03BD" w:rsidP="007A049A">
      <w:r w:rsidRPr="008A03BD">
        <w:rPr>
          <w:noProof/>
        </w:rPr>
        <w:drawing>
          <wp:inline distT="0" distB="0" distL="0" distR="0">
            <wp:extent cx="6800850" cy="499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9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3BD" w:rsidRDefault="008A03BD" w:rsidP="007A049A">
      <w:r w:rsidRPr="008A03BD">
        <w:rPr>
          <w:noProof/>
        </w:rPr>
        <w:drawing>
          <wp:inline distT="0" distB="0" distL="0" distR="0">
            <wp:extent cx="6800850" cy="1326778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326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3BD" w:rsidRDefault="008A03BD" w:rsidP="007A049A">
      <w:r w:rsidRPr="008A03BD">
        <w:rPr>
          <w:noProof/>
        </w:rPr>
        <w:drawing>
          <wp:inline distT="0" distB="0" distL="0" distR="0">
            <wp:extent cx="6800850" cy="499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9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3BD" w:rsidRDefault="008A03BD" w:rsidP="007A049A">
      <w:r w:rsidRPr="008A03BD">
        <w:rPr>
          <w:noProof/>
        </w:rPr>
        <w:drawing>
          <wp:inline distT="0" distB="0" distL="0" distR="0">
            <wp:extent cx="6800850" cy="11715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17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3BD" w:rsidRDefault="008A03BD" w:rsidP="007A049A">
      <w:r w:rsidRPr="008A03BD">
        <w:rPr>
          <w:noProof/>
        </w:rPr>
        <w:drawing>
          <wp:inline distT="0" distB="0" distL="0" distR="0">
            <wp:extent cx="6800850" cy="474209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7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3BD" w:rsidRDefault="00FC7B71" w:rsidP="007A049A">
      <w:r w:rsidRPr="00FC7B71">
        <w:rPr>
          <w:noProof/>
        </w:rPr>
        <w:drawing>
          <wp:inline distT="0" distB="0" distL="0" distR="0">
            <wp:extent cx="6800850" cy="454311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5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B71" w:rsidRDefault="00FC7B71" w:rsidP="007A049A">
      <w:r w:rsidRPr="00FC7B71">
        <w:rPr>
          <w:noProof/>
        </w:rPr>
        <w:lastRenderedPageBreak/>
        <w:drawing>
          <wp:inline distT="0" distB="0" distL="0" distR="0">
            <wp:extent cx="6800850" cy="4283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2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B71" w:rsidRDefault="00FC7B71" w:rsidP="007A049A">
      <w:r>
        <w:rPr>
          <w:noProof/>
        </w:rPr>
        <w:drawing>
          <wp:inline distT="0" distB="0" distL="0" distR="0" wp14:anchorId="5E6E5FE7" wp14:editId="0C8E0187">
            <wp:extent cx="6800850" cy="5949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B71" w:rsidRDefault="00FC7B71" w:rsidP="007A049A">
      <w:r w:rsidRPr="00FC7B71">
        <w:rPr>
          <w:noProof/>
        </w:rPr>
        <w:drawing>
          <wp:inline distT="0" distB="0" distL="0" distR="0">
            <wp:extent cx="6800850" cy="89768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9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B71" w:rsidRDefault="00FC7B71" w:rsidP="007A049A">
      <w:r w:rsidRPr="00FC7B71">
        <w:rPr>
          <w:noProof/>
        </w:rPr>
        <w:drawing>
          <wp:inline distT="0" distB="0" distL="0" distR="0">
            <wp:extent cx="6800850" cy="511622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11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B71" w:rsidRDefault="00FC7B71" w:rsidP="007A049A">
      <w:r w:rsidRPr="00FC7B71">
        <w:rPr>
          <w:noProof/>
        </w:rPr>
        <w:drawing>
          <wp:inline distT="0" distB="0" distL="0" distR="0">
            <wp:extent cx="6800850" cy="103703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03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B71" w:rsidRDefault="00FC7B71" w:rsidP="007A049A">
      <w:r w:rsidRPr="00FC7B71">
        <w:rPr>
          <w:noProof/>
        </w:rPr>
        <w:drawing>
          <wp:inline distT="0" distB="0" distL="0" distR="0">
            <wp:extent cx="6800850" cy="543246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4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B71" w:rsidRDefault="00FC7B71" w:rsidP="007A049A">
      <w:r w:rsidRPr="00FC7B71">
        <w:rPr>
          <w:noProof/>
        </w:rPr>
        <w:drawing>
          <wp:inline distT="0" distB="0" distL="0" distR="0">
            <wp:extent cx="6800850" cy="309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0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B71" w:rsidRDefault="00FC7B71" w:rsidP="007A049A">
      <w:r w:rsidRPr="00FC7B71">
        <w:rPr>
          <w:noProof/>
        </w:rPr>
        <w:drawing>
          <wp:inline distT="0" distB="0" distL="0" distR="0">
            <wp:extent cx="6800850" cy="2678407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67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B71" w:rsidRDefault="00661F91" w:rsidP="007A049A">
      <w:r w:rsidRPr="00661F91">
        <w:rPr>
          <w:noProof/>
        </w:rPr>
        <w:drawing>
          <wp:inline distT="0" distB="0" distL="0" distR="0">
            <wp:extent cx="6800850" cy="645693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4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F91" w:rsidRDefault="00661F91" w:rsidP="007A049A">
      <w:r w:rsidRPr="00661F91">
        <w:rPr>
          <w:noProof/>
        </w:rPr>
        <w:lastRenderedPageBreak/>
        <w:drawing>
          <wp:inline distT="0" distB="0" distL="0" distR="0">
            <wp:extent cx="6800850" cy="4933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F91" w:rsidRDefault="00661F91" w:rsidP="007A049A">
      <w:bookmarkStart w:id="0" w:name="_GoBack"/>
      <w:bookmarkEnd w:id="0"/>
    </w:p>
    <w:p w:rsidR="007B6B8F" w:rsidRDefault="007B6B8F" w:rsidP="007A049A"/>
    <w:p w:rsidR="007D46D7" w:rsidRDefault="007D46D7" w:rsidP="007A049A"/>
    <w:sectPr w:rsidR="007D46D7" w:rsidSect="007A049A">
      <w:pgSz w:w="12240" w:h="15840"/>
      <w:pgMar w:top="810" w:right="810" w:bottom="8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49A"/>
    <w:rsid w:val="001351A9"/>
    <w:rsid w:val="0027086C"/>
    <w:rsid w:val="00430746"/>
    <w:rsid w:val="005E48B6"/>
    <w:rsid w:val="00661F91"/>
    <w:rsid w:val="006C0E88"/>
    <w:rsid w:val="007A049A"/>
    <w:rsid w:val="007B6B8F"/>
    <w:rsid w:val="007D46D7"/>
    <w:rsid w:val="00801944"/>
    <w:rsid w:val="00863C7E"/>
    <w:rsid w:val="008A03BD"/>
    <w:rsid w:val="00C1590C"/>
    <w:rsid w:val="00D43FFB"/>
    <w:rsid w:val="00DC0B41"/>
    <w:rsid w:val="00E06A7F"/>
    <w:rsid w:val="00EE11D6"/>
    <w:rsid w:val="00F44E70"/>
    <w:rsid w:val="00F91B2F"/>
    <w:rsid w:val="00FC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953FB"/>
  <w15:docId w15:val="{0C1DDAB5-032E-422C-ABD1-430C83B9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Xiao JingYi</cp:lastModifiedBy>
  <cp:revision>3</cp:revision>
  <cp:lastPrinted>2018-04-05T00:47:00Z</cp:lastPrinted>
  <dcterms:created xsi:type="dcterms:W3CDTF">2018-04-24T00:27:00Z</dcterms:created>
  <dcterms:modified xsi:type="dcterms:W3CDTF">2018-12-21T03:40:00Z</dcterms:modified>
</cp:coreProperties>
</file>