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FFB" w:rsidRDefault="00EA262D" w:rsidP="007A049A">
      <w:r>
        <w:t>June2017 9709/4</w:t>
      </w:r>
      <w:r w:rsidR="00D43FFB">
        <w:t>1</w:t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56498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38000" contrast="3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6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1083137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51000" contrast="6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08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30405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1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0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20197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19000" contrast="5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201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8384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4000" contrast="4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3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1185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28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18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49352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5000" contrast="4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9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/>
    <w:p w:rsidR="00EA262D" w:rsidRDefault="00EA262D" w:rsidP="007A049A"/>
    <w:p w:rsidR="00EA262D" w:rsidRDefault="00EA262D" w:rsidP="007A049A"/>
    <w:p w:rsidR="00EA262D" w:rsidRDefault="00EA262D" w:rsidP="007A049A">
      <w:r>
        <w:rPr>
          <w:noProof/>
        </w:rPr>
        <w:lastRenderedPageBreak/>
        <w:drawing>
          <wp:inline distT="0" distB="0" distL="0" distR="0">
            <wp:extent cx="6800850" cy="818274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1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EA262D" w:rsidP="007A049A">
      <w:r>
        <w:rPr>
          <w:noProof/>
        </w:rPr>
        <w:drawing>
          <wp:inline distT="0" distB="0" distL="0" distR="0">
            <wp:extent cx="6800850" cy="31789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1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262D" w:rsidRDefault="0046153B" w:rsidP="007A049A">
      <w:r>
        <w:rPr>
          <w:noProof/>
        </w:rPr>
        <w:drawing>
          <wp:inline distT="0" distB="0" distL="0" distR="0">
            <wp:extent cx="6800850" cy="9225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2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3B" w:rsidRDefault="0046153B" w:rsidP="007A049A">
      <w:r>
        <w:rPr>
          <w:noProof/>
        </w:rPr>
        <w:drawing>
          <wp:inline distT="0" distB="0" distL="0" distR="0">
            <wp:extent cx="6800850" cy="310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1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3B" w:rsidRDefault="0046153B" w:rsidP="007A049A">
      <w:r>
        <w:rPr>
          <w:noProof/>
        </w:rPr>
        <w:drawing>
          <wp:inline distT="0" distB="0" distL="0" distR="0">
            <wp:extent cx="6800850" cy="3688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6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153B" w:rsidRDefault="0046153B" w:rsidP="007A049A">
      <w:r>
        <w:rPr>
          <w:noProof/>
        </w:rPr>
        <w:drawing>
          <wp:inline distT="0" distB="0" distL="0" distR="0">
            <wp:extent cx="6800850" cy="1744302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28000" contrast="3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74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3B" w:rsidRDefault="0046153B" w:rsidP="007A049A">
      <w:r>
        <w:rPr>
          <w:noProof/>
        </w:rPr>
        <w:drawing>
          <wp:inline distT="0" distB="0" distL="0" distR="0">
            <wp:extent cx="6800850" cy="1338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12000"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3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767" w:rsidRDefault="00FE2767" w:rsidP="007A049A">
      <w:r>
        <w:rPr>
          <w:noProof/>
        </w:rPr>
        <w:drawing>
          <wp:inline distT="0" distB="0" distL="0" distR="0" wp14:anchorId="18AB6AAB" wp14:editId="0327DDC5">
            <wp:extent cx="6800850" cy="581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12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153B" w:rsidRDefault="0046153B" w:rsidP="007A049A"/>
    <w:sectPr w:rsidR="0046153B" w:rsidSect="007A049A">
      <w:pgSz w:w="12240" w:h="15840"/>
      <w:pgMar w:top="810" w:right="810" w:bottom="81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2191A"/>
    <w:rsid w:val="001351A9"/>
    <w:rsid w:val="0027086C"/>
    <w:rsid w:val="0046153B"/>
    <w:rsid w:val="005F1C2C"/>
    <w:rsid w:val="00746627"/>
    <w:rsid w:val="007A049A"/>
    <w:rsid w:val="00801944"/>
    <w:rsid w:val="008757D9"/>
    <w:rsid w:val="00A11D74"/>
    <w:rsid w:val="00C1590C"/>
    <w:rsid w:val="00D43FFB"/>
    <w:rsid w:val="00DC0B41"/>
    <w:rsid w:val="00E06A7F"/>
    <w:rsid w:val="00EA262D"/>
    <w:rsid w:val="00EE11D6"/>
    <w:rsid w:val="00F44E70"/>
    <w:rsid w:val="00F91B2F"/>
    <w:rsid w:val="00FE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4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4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4</cp:revision>
  <cp:lastPrinted>2018-04-10T00:29:00Z</cp:lastPrinted>
  <dcterms:created xsi:type="dcterms:W3CDTF">2018-04-10T00:26:00Z</dcterms:created>
  <dcterms:modified xsi:type="dcterms:W3CDTF">2018-04-10T01:58:00Z</dcterms:modified>
</cp:coreProperties>
</file>