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June2017 9709/42</w:t>
      </w:r>
    </w:p>
    <w:p>
      <w:r>
        <w:drawing>
          <wp:inline distT="0" distB="0" distL="0" distR="0">
            <wp:extent cx="6800850" cy="7258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7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30060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00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2006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0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6540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654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3435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4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6800850" cy="1181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3117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27940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0" distR="0">
            <wp:extent cx="6800850" cy="104203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04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4933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9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4502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50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195961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959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0" distR="0">
            <wp:extent cx="6800850" cy="68199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68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1651635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651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163449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163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800850" cy="75565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2240" w:h="15840"/>
      <w:pgMar w:top="810" w:right="810" w:bottom="81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49A"/>
    <w:rsid w:val="0012191A"/>
    <w:rsid w:val="001351A9"/>
    <w:rsid w:val="0027086C"/>
    <w:rsid w:val="00356003"/>
    <w:rsid w:val="0046153B"/>
    <w:rsid w:val="00472473"/>
    <w:rsid w:val="005F1C2C"/>
    <w:rsid w:val="00746627"/>
    <w:rsid w:val="007A049A"/>
    <w:rsid w:val="00801944"/>
    <w:rsid w:val="008757D9"/>
    <w:rsid w:val="00A11D74"/>
    <w:rsid w:val="00C1590C"/>
    <w:rsid w:val="00D25CFE"/>
    <w:rsid w:val="00D43FFB"/>
    <w:rsid w:val="00DC0B41"/>
    <w:rsid w:val="00E06A7F"/>
    <w:rsid w:val="00E56D4F"/>
    <w:rsid w:val="00EA262D"/>
    <w:rsid w:val="00EE11D6"/>
    <w:rsid w:val="00F43F0A"/>
    <w:rsid w:val="00F44E70"/>
    <w:rsid w:val="00F91B2F"/>
    <w:rsid w:val="00F92C1D"/>
    <w:rsid w:val="00FE2767"/>
    <w:rsid w:val="7F8C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3"/>
    <w:link w:val="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emf"/><Relationship Id="rId8" Type="http://schemas.openxmlformats.org/officeDocument/2006/relationships/image" Target="media/image5.emf"/><Relationship Id="rId7" Type="http://schemas.openxmlformats.org/officeDocument/2006/relationships/image" Target="media/image4.emf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emf"/><Relationship Id="rId18" Type="http://schemas.openxmlformats.org/officeDocument/2006/relationships/image" Target="media/image15.emf"/><Relationship Id="rId17" Type="http://schemas.openxmlformats.org/officeDocument/2006/relationships/image" Target="media/image14.emf"/><Relationship Id="rId16" Type="http://schemas.openxmlformats.org/officeDocument/2006/relationships/image" Target="media/image13.emf"/><Relationship Id="rId15" Type="http://schemas.openxmlformats.org/officeDocument/2006/relationships/image" Target="media/image12.emf"/><Relationship Id="rId14" Type="http://schemas.openxmlformats.org/officeDocument/2006/relationships/image" Target="media/image11.emf"/><Relationship Id="rId13" Type="http://schemas.openxmlformats.org/officeDocument/2006/relationships/image" Target="media/image10.emf"/><Relationship Id="rId12" Type="http://schemas.openxmlformats.org/officeDocument/2006/relationships/image" Target="media/image9.emf"/><Relationship Id="rId11" Type="http://schemas.openxmlformats.org/officeDocument/2006/relationships/image" Target="media/image8.emf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CCB32F-1106-4CA3-9138-ADF4011445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</Words>
  <Characters>45</Characters>
  <Lines>1</Lines>
  <Paragraphs>1</Paragraphs>
  <TotalTime>8</TotalTime>
  <ScaleCrop>false</ScaleCrop>
  <LinksUpToDate>false</LinksUpToDate>
  <CharactersWithSpaces>51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2018-04-13T06:48:00Z</dcterms:created>
  <dc:creator>Teacher</dc:creator>
  <cp:lastModifiedBy>江科附小</cp:lastModifiedBy>
  <cp:lastPrinted>2018-12-10T02:02:00Z</cp:lastPrinted>
  <dcterms:modified xsi:type="dcterms:W3CDTF">2020-03-16T05:09:55Z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