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FFB" w:rsidRDefault="008757D9" w:rsidP="007A049A">
      <w:r>
        <w:t>June2017 9709/6</w:t>
      </w:r>
      <w:r w:rsidR="00D43FFB">
        <w:t>1</w:t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1272577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16000" contrast="2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272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32671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2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664308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6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20493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0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55326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5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lastRenderedPageBreak/>
        <w:drawing>
          <wp:inline distT="0" distB="0" distL="0" distR="0">
            <wp:extent cx="6800850" cy="137645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37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29375" cy="37242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302452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0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DED" w:rsidRDefault="00684DED" w:rsidP="007A049A"/>
    <w:p w:rsidR="00684DED" w:rsidRDefault="00684DED" w:rsidP="007A049A"/>
    <w:p w:rsidR="00684DED" w:rsidRDefault="00684DED" w:rsidP="007A049A"/>
    <w:p w:rsidR="00684DED" w:rsidRDefault="00684DED" w:rsidP="007A049A"/>
    <w:p w:rsidR="00684DED" w:rsidRDefault="00684DED" w:rsidP="007A049A"/>
    <w:p w:rsidR="00684DED" w:rsidRDefault="00684DED" w:rsidP="007A049A"/>
    <w:p w:rsidR="00684DED" w:rsidRDefault="00684DED" w:rsidP="007A049A"/>
    <w:p w:rsidR="00684DED" w:rsidRDefault="00684DED" w:rsidP="007A049A"/>
    <w:p w:rsidR="00684DED" w:rsidRDefault="00684DED" w:rsidP="007A049A"/>
    <w:p w:rsidR="008757D9" w:rsidRDefault="008757D9" w:rsidP="007A049A">
      <w:bookmarkStart w:id="0" w:name="_GoBack"/>
      <w:r>
        <w:rPr>
          <w:noProof/>
        </w:rPr>
        <w:lastRenderedPageBreak/>
        <w:drawing>
          <wp:inline distT="0" distB="0" distL="0" distR="0">
            <wp:extent cx="6800850" cy="7888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78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757D9" w:rsidRDefault="008757D9" w:rsidP="007A049A">
      <w:r>
        <w:rPr>
          <w:noProof/>
        </w:rPr>
        <w:drawing>
          <wp:inline distT="0" distB="0" distL="0" distR="0">
            <wp:extent cx="6800850" cy="302452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0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5530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79329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-48000" contrast="5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79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27459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-30000" contrast="4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7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69131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-25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9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531446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56000" contrast="6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3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646037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-41000" contras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>
      <w:r>
        <w:rPr>
          <w:noProof/>
        </w:rPr>
        <w:drawing>
          <wp:inline distT="0" distB="0" distL="0" distR="0">
            <wp:extent cx="6800850" cy="1788788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34000" contrast="6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78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7D9" w:rsidRDefault="008757D9" w:rsidP="007A049A"/>
    <w:sectPr w:rsidR="008757D9" w:rsidSect="007A049A">
      <w:pgSz w:w="12240" w:h="15840"/>
      <w:pgMar w:top="810" w:right="81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49A"/>
    <w:rsid w:val="000F35A7"/>
    <w:rsid w:val="001351A9"/>
    <w:rsid w:val="0027086C"/>
    <w:rsid w:val="00450AC3"/>
    <w:rsid w:val="005F1C2C"/>
    <w:rsid w:val="00684DED"/>
    <w:rsid w:val="00746627"/>
    <w:rsid w:val="007A049A"/>
    <w:rsid w:val="00801944"/>
    <w:rsid w:val="008757D9"/>
    <w:rsid w:val="00A11D74"/>
    <w:rsid w:val="00C1590C"/>
    <w:rsid w:val="00D43FFB"/>
    <w:rsid w:val="00DC0B41"/>
    <w:rsid w:val="00E06A7F"/>
    <w:rsid w:val="00EE11D6"/>
    <w:rsid w:val="00F44E70"/>
    <w:rsid w:val="00F9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theme" Target="theme/theme1.xml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5</cp:revision>
  <cp:lastPrinted>2018-04-05T00:47:00Z</cp:lastPrinted>
  <dcterms:created xsi:type="dcterms:W3CDTF">2018-04-06T08:09:00Z</dcterms:created>
  <dcterms:modified xsi:type="dcterms:W3CDTF">2018-04-12T09:26:00Z</dcterms:modified>
</cp:coreProperties>
</file>