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Jun 19 9709/33</w:t>
      </w:r>
    </w:p>
    <w:p>
      <w:pPr>
        <w:rPr>
          <w:rFonts w:hint="eastAsia"/>
          <w:lang w:val="en-US" w:eastAsia="zh-CN"/>
        </w:rPr>
      </w:pPr>
    </w:p>
    <w:p>
      <w:r>
        <w:drawing>
          <wp:inline distT="0" distB="0" distL="114300" distR="114300">
            <wp:extent cx="5272405" cy="354330"/>
            <wp:effectExtent l="0" t="0" r="10795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5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389890"/>
            <wp:effectExtent l="0" t="0" r="3175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657860"/>
            <wp:effectExtent l="0" t="0" r="63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5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441325"/>
            <wp:effectExtent l="0" t="0" r="1016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7325" cy="741045"/>
            <wp:effectExtent l="0" t="0" r="317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040" cy="398145"/>
            <wp:effectExtent l="0" t="0" r="1016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8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5420" cy="967105"/>
            <wp:effectExtent l="0" t="0" r="5080" b="1079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96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2755265" cy="1420495"/>
            <wp:effectExtent l="0" t="0" r="635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142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611505"/>
            <wp:effectExtent l="0" t="0" r="63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17805"/>
            <wp:effectExtent l="0" t="0" r="9525" b="1079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1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414655"/>
            <wp:effectExtent l="0" t="0" r="1079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647065"/>
            <wp:effectExtent l="0" t="0" r="635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4310" cy="417195"/>
            <wp:effectExtent l="0" t="0" r="889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770" cy="243205"/>
            <wp:effectExtent l="0" t="0" r="1143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43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865" cy="1184910"/>
            <wp:effectExtent l="0" t="0" r="63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184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3675" cy="243840"/>
            <wp:effectExtent l="0" t="0" r="9525" b="1016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9230" cy="374650"/>
            <wp:effectExtent l="0" t="0" r="127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7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2405" cy="652145"/>
            <wp:effectExtent l="0" t="0" r="10795" b="825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393700"/>
            <wp:effectExtent l="0" t="0" r="1206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9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r>
        <w:drawing>
          <wp:inline distT="0" distB="0" distL="114300" distR="114300">
            <wp:extent cx="5271135" cy="638810"/>
            <wp:effectExtent l="0" t="0" r="12065" b="889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3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71135" cy="419735"/>
            <wp:effectExtent l="0" t="0" r="12065" b="1206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19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sectPr>
      <w:pgSz w:w="11906" w:h="16838"/>
      <w:pgMar w:top="640" w:right="1800" w:bottom="598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5811A52"/>
    <w:rsid w:val="15811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emf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62</TotalTime>
  <ScaleCrop>false</ScaleCrop>
  <LinksUpToDate>false</LinksUpToDate>
  <CharactersWithSpaces>0</CharactersWithSpaces>
  <Application>WPS Office_11.2.0.9031_F1E327BC-269C-435d-A152-05C5408002CA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2019-12-11T07:31:00Z</dcterms:created>
  <dc:creator>江科附小</dc:creator>
  <cp:lastModifiedBy>江科附小</cp:lastModifiedBy>
  <dcterms:modified xsi:type="dcterms:W3CDTF">2019-12-11T08:43:57Z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1033-11.2.0.9031</vt:lpwstr>
  </property>
</Properties>
</file>