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BA0" w:rsidRDefault="00040EAB" w:rsidP="00040EAB">
      <w:r>
        <w:t>Nov 17 9709/13</w:t>
      </w:r>
    </w:p>
    <w:p w:rsidR="00040EAB" w:rsidRDefault="00040EAB" w:rsidP="00040EAB">
      <w:r w:rsidRPr="00040EAB">
        <w:rPr>
          <w:noProof/>
        </w:rPr>
        <w:drawing>
          <wp:inline distT="0" distB="0" distL="0" distR="0">
            <wp:extent cx="6915150" cy="5156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1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4960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9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5144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1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759959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5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512103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1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6526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5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5371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1525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52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437351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3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lastRenderedPageBreak/>
        <w:drawing>
          <wp:inline distT="0" distB="0" distL="0" distR="0">
            <wp:extent cx="6915150" cy="2568639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56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33857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386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8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375208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7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2990686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99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386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8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lastRenderedPageBreak/>
        <w:drawing>
          <wp:inline distT="0" distB="0" distL="0" distR="0">
            <wp:extent cx="6915150" cy="1924024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92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494809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9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855638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85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557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5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282693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82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r w:rsidRPr="00A276FD">
        <w:rPr>
          <w:noProof/>
        </w:rPr>
        <w:drawing>
          <wp:inline distT="0" distB="0" distL="0" distR="0">
            <wp:extent cx="6915150" cy="5038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0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>
      <w:bookmarkStart w:id="0" w:name="_GoBack"/>
      <w:bookmarkEnd w:id="0"/>
      <w:r w:rsidRPr="00A276FD">
        <w:rPr>
          <w:noProof/>
        </w:rPr>
        <w:drawing>
          <wp:inline distT="0" distB="0" distL="0" distR="0">
            <wp:extent cx="6915150" cy="59155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9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6FD" w:rsidRDefault="00A276FD" w:rsidP="00040EAB"/>
    <w:p w:rsidR="00040EAB" w:rsidRDefault="00040EAB" w:rsidP="00040EAB"/>
    <w:sectPr w:rsidR="00040EAB" w:rsidSect="00040EAB">
      <w:pgSz w:w="12240" w:h="15840"/>
      <w:pgMar w:top="630" w:right="810" w:bottom="63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EAB"/>
    <w:rsid w:val="00040EAB"/>
    <w:rsid w:val="00596BA0"/>
    <w:rsid w:val="006037EE"/>
    <w:rsid w:val="00A2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53E0"/>
  <w15:chartTrackingRefBased/>
  <w15:docId w15:val="{24FF3F61-8908-4A9D-8A52-98A1DFA9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JingYi</dc:creator>
  <cp:keywords/>
  <dc:description/>
  <cp:lastModifiedBy>Xiao JingYi</cp:lastModifiedBy>
  <cp:revision>2</cp:revision>
  <dcterms:created xsi:type="dcterms:W3CDTF">2019-04-01T23:54:00Z</dcterms:created>
  <dcterms:modified xsi:type="dcterms:W3CDTF">2019-04-02T01:42:00Z</dcterms:modified>
</cp:coreProperties>
</file>