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BA0" w:rsidRDefault="00596BA0"/>
    <w:p w:rsidR="001F27CC" w:rsidRDefault="001F27CC">
      <w:r w:rsidRPr="001F27CC">
        <w:rPr>
          <w:noProof/>
        </w:rPr>
        <w:drawing>
          <wp:inline distT="0" distB="0" distL="0" distR="0">
            <wp:extent cx="5943600" cy="762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7CC" w:rsidRDefault="001F27CC">
      <w:r>
        <w:rPr>
          <w:noProof/>
        </w:rPr>
        <w:drawing>
          <wp:inline distT="0" distB="0" distL="0" distR="0" wp14:anchorId="52DDE686" wp14:editId="2E377323">
            <wp:extent cx="5943600" cy="461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CC" w:rsidRDefault="001F27CC">
      <w:r>
        <w:rPr>
          <w:noProof/>
        </w:rPr>
        <w:drawing>
          <wp:inline distT="0" distB="0" distL="0" distR="0" wp14:anchorId="3CD7197C" wp14:editId="7BC73259">
            <wp:extent cx="5943600" cy="3359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CC" w:rsidRDefault="001F27CC">
      <w:r>
        <w:rPr>
          <w:noProof/>
        </w:rPr>
        <w:drawing>
          <wp:inline distT="0" distB="0" distL="0" distR="0" wp14:anchorId="0AA28FC4" wp14:editId="4AE3A839">
            <wp:extent cx="5943600" cy="576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CC" w:rsidRDefault="001F27CC">
      <w:r w:rsidRPr="001F27CC">
        <w:rPr>
          <w:noProof/>
        </w:rPr>
        <w:drawing>
          <wp:inline distT="0" distB="0" distL="0" distR="0">
            <wp:extent cx="5943600" cy="9390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7CC" w:rsidRDefault="001F27CC">
      <w:r w:rsidRPr="001F27CC">
        <w:rPr>
          <w:noProof/>
        </w:rPr>
        <w:drawing>
          <wp:inline distT="0" distB="0" distL="0" distR="0">
            <wp:extent cx="5943600" cy="24967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7CC" w:rsidRDefault="001F27CC">
      <w:r w:rsidRPr="001F27CC">
        <w:rPr>
          <w:noProof/>
        </w:rPr>
        <w:drawing>
          <wp:inline distT="0" distB="0" distL="0" distR="0">
            <wp:extent cx="5943600" cy="813844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7CC" w:rsidRDefault="001F27CC">
      <w:r w:rsidRPr="001F27CC">
        <w:rPr>
          <w:noProof/>
        </w:rPr>
        <w:lastRenderedPageBreak/>
        <w:drawing>
          <wp:inline distT="0" distB="0" distL="0" distR="0">
            <wp:extent cx="5943600" cy="12323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7CC" w:rsidRDefault="001F27CC">
      <w:r w:rsidRPr="001F27CC">
        <w:rPr>
          <w:noProof/>
        </w:rPr>
        <w:drawing>
          <wp:inline distT="0" distB="0" distL="0" distR="0">
            <wp:extent cx="5943600" cy="28104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7CC" w:rsidRDefault="001F27CC">
      <w:r w:rsidRPr="001F27CC">
        <w:rPr>
          <w:noProof/>
        </w:rPr>
        <w:drawing>
          <wp:inline distT="0" distB="0" distL="0" distR="0">
            <wp:extent cx="5943600" cy="3521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7CC" w:rsidRDefault="001F27CC">
      <w:bookmarkStart w:id="0" w:name="_GoBack"/>
      <w:bookmarkEnd w:id="0"/>
    </w:p>
    <w:sectPr w:rsidR="001F2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7CC"/>
    <w:rsid w:val="001F27CC"/>
    <w:rsid w:val="003B7F01"/>
    <w:rsid w:val="0059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C666"/>
  <w15:chartTrackingRefBased/>
  <w15:docId w15:val="{6F34ED57-51FF-493A-93F3-1089991D7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JingYi</dc:creator>
  <cp:keywords/>
  <dc:description/>
  <cp:lastModifiedBy>Xiao JingYi</cp:lastModifiedBy>
  <cp:revision>2</cp:revision>
  <dcterms:created xsi:type="dcterms:W3CDTF">2019-02-21T06:26:00Z</dcterms:created>
  <dcterms:modified xsi:type="dcterms:W3CDTF">2019-02-21T06:41:00Z</dcterms:modified>
</cp:coreProperties>
</file>