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BB56E" w14:textId="53D67A9B" w:rsidR="00A521C1" w:rsidRDefault="00CA67C4">
      <w:r>
        <w:rPr>
          <w:rFonts w:hint="eastAsia"/>
        </w:rPr>
        <w:t>All log and exponential questions from 2025 to 2020 June</w:t>
      </w:r>
    </w:p>
    <w:p w14:paraId="5E71F521" w14:textId="77777777" w:rsidR="00CA67C4" w:rsidRDefault="00CA67C4"/>
    <w:p w14:paraId="67B2AE07" w14:textId="7871A98A" w:rsidR="00CA67C4" w:rsidRDefault="00CA67C4">
      <w:pPr>
        <w:rPr>
          <w:rFonts w:hint="eastAsia"/>
        </w:rPr>
      </w:pPr>
      <w:r>
        <w:rPr>
          <w:rFonts w:hint="eastAsia"/>
        </w:rPr>
        <w:t>J2020/31</w:t>
      </w:r>
    </w:p>
    <w:p w14:paraId="1DB556FC" w14:textId="790F5D7A" w:rsidR="00CA67C4" w:rsidRDefault="00CA67C4">
      <w:r w:rsidRPr="00CA67C4">
        <w:drawing>
          <wp:inline distT="0" distB="0" distL="0" distR="0" wp14:anchorId="5D81FC51" wp14:editId="59AC9F89">
            <wp:extent cx="5274310" cy="184785"/>
            <wp:effectExtent l="0" t="0" r="2540" b="5715"/>
            <wp:docPr id="1318141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41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DD60" w14:textId="77777777" w:rsidR="00CA67C4" w:rsidRDefault="00CA67C4"/>
    <w:p w14:paraId="659156B0" w14:textId="2BFBEB4F" w:rsidR="00CA67C4" w:rsidRPr="00CA67C4" w:rsidRDefault="00CA67C4">
      <w:pPr>
        <w:rPr>
          <w:rFonts w:hint="eastAsia"/>
        </w:rPr>
      </w:pPr>
      <w:r>
        <w:rPr>
          <w:rFonts w:hint="eastAsia"/>
        </w:rPr>
        <w:t>J2020/33</w:t>
      </w:r>
    </w:p>
    <w:p w14:paraId="28C97692" w14:textId="7ABB5E8B" w:rsidR="00CA67C4" w:rsidRDefault="00CA67C4">
      <w:r w:rsidRPr="00CA67C4">
        <w:drawing>
          <wp:inline distT="0" distB="0" distL="0" distR="0" wp14:anchorId="0126FADA" wp14:editId="66BA272C">
            <wp:extent cx="5274310" cy="578485"/>
            <wp:effectExtent l="0" t="0" r="2540" b="0"/>
            <wp:docPr id="71816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6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CC8D" w14:textId="79CC6B67" w:rsidR="00CA67C4" w:rsidRDefault="00CA67C4">
      <w:r w:rsidRPr="00CA67C4">
        <w:drawing>
          <wp:inline distT="0" distB="0" distL="0" distR="0" wp14:anchorId="32413A9E" wp14:editId="25F8BA30">
            <wp:extent cx="5274310" cy="317500"/>
            <wp:effectExtent l="0" t="0" r="2540" b="6350"/>
            <wp:docPr id="1499218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18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2FE6" w14:textId="77777777" w:rsidR="00CA67C4" w:rsidRDefault="00CA67C4"/>
    <w:p w14:paraId="0C7FB99C" w14:textId="2DF3E283" w:rsidR="00CA67C4" w:rsidRDefault="00CA67C4">
      <w:pPr>
        <w:rPr>
          <w:rFonts w:hint="eastAsia"/>
        </w:rPr>
      </w:pPr>
      <w:r>
        <w:rPr>
          <w:rFonts w:hint="eastAsia"/>
        </w:rPr>
        <w:t>J202</w:t>
      </w:r>
      <w:r w:rsidR="00421659">
        <w:rPr>
          <w:rFonts w:hint="eastAsia"/>
        </w:rPr>
        <w:t>1</w:t>
      </w:r>
      <w:r>
        <w:rPr>
          <w:rFonts w:hint="eastAsia"/>
        </w:rPr>
        <w:t>/31/Q2</w:t>
      </w:r>
    </w:p>
    <w:p w14:paraId="5F7ABB9E" w14:textId="367428A5" w:rsidR="00CA67C4" w:rsidRDefault="00CA67C4">
      <w:r w:rsidRPr="00CA67C4">
        <w:drawing>
          <wp:inline distT="0" distB="0" distL="0" distR="0" wp14:anchorId="21481BDC" wp14:editId="13DAD012">
            <wp:extent cx="5274310" cy="542290"/>
            <wp:effectExtent l="0" t="0" r="2540" b="0"/>
            <wp:docPr id="483121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21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D08B" w14:textId="77777777" w:rsidR="00CA67C4" w:rsidRDefault="00CA67C4"/>
    <w:p w14:paraId="71C52C6D" w14:textId="08F28998" w:rsidR="00CA67C4" w:rsidRDefault="00CA67C4">
      <w:r>
        <w:rPr>
          <w:rFonts w:hint="eastAsia"/>
        </w:rPr>
        <w:t>J202</w:t>
      </w:r>
      <w:r w:rsidR="00421659">
        <w:rPr>
          <w:rFonts w:hint="eastAsia"/>
        </w:rPr>
        <w:t>1</w:t>
      </w:r>
      <w:r>
        <w:rPr>
          <w:rFonts w:hint="eastAsia"/>
        </w:rPr>
        <w:t>/33</w:t>
      </w:r>
    </w:p>
    <w:p w14:paraId="0852DFCD" w14:textId="4AC26B0D" w:rsidR="00CA67C4" w:rsidRDefault="00CA67C4">
      <w:r w:rsidRPr="00CA67C4">
        <w:drawing>
          <wp:inline distT="0" distB="0" distL="0" distR="0" wp14:anchorId="1F91BE39" wp14:editId="288C9D06">
            <wp:extent cx="5274310" cy="208915"/>
            <wp:effectExtent l="0" t="0" r="2540" b="635"/>
            <wp:docPr id="575934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34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EB82" w14:textId="77777777" w:rsidR="00CA67C4" w:rsidRDefault="00CA67C4"/>
    <w:p w14:paraId="3E014772" w14:textId="06915D0A" w:rsidR="00421659" w:rsidRDefault="00421659">
      <w:pPr>
        <w:rPr>
          <w:rFonts w:hint="eastAsia"/>
        </w:rPr>
      </w:pPr>
      <w:r>
        <w:rPr>
          <w:rFonts w:hint="eastAsia"/>
        </w:rPr>
        <w:t>J2022/31/Q1</w:t>
      </w:r>
    </w:p>
    <w:p w14:paraId="5AB92F92" w14:textId="4715541E" w:rsidR="00CA67C4" w:rsidRDefault="00CA67C4">
      <w:r w:rsidRPr="00CA67C4">
        <w:drawing>
          <wp:inline distT="0" distB="0" distL="0" distR="0" wp14:anchorId="1848E522" wp14:editId="0D1E6194">
            <wp:extent cx="5274310" cy="229870"/>
            <wp:effectExtent l="0" t="0" r="2540" b="0"/>
            <wp:docPr id="2013761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61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4865" w14:textId="77777777" w:rsidR="00421659" w:rsidRDefault="00421659"/>
    <w:p w14:paraId="34597BD8" w14:textId="64E1CF02" w:rsidR="00421659" w:rsidRDefault="00421659">
      <w:r>
        <w:rPr>
          <w:rFonts w:hint="eastAsia"/>
        </w:rPr>
        <w:t>J2022/32</w:t>
      </w:r>
    </w:p>
    <w:p w14:paraId="676B3FDA" w14:textId="7B64125C" w:rsidR="00421659" w:rsidRDefault="00421659">
      <w:r w:rsidRPr="00421659">
        <w:drawing>
          <wp:inline distT="0" distB="0" distL="0" distR="0" wp14:anchorId="49215127" wp14:editId="3972EEF5">
            <wp:extent cx="5274310" cy="209550"/>
            <wp:effectExtent l="0" t="0" r="2540" b="0"/>
            <wp:docPr id="1581602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02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9F60" w14:textId="77777777" w:rsidR="00421659" w:rsidRDefault="00421659"/>
    <w:p w14:paraId="2E4F99B6" w14:textId="43B68748" w:rsidR="00421659" w:rsidRDefault="00421659">
      <w:r>
        <w:rPr>
          <w:rFonts w:hint="eastAsia"/>
        </w:rPr>
        <w:t>J2022/33</w:t>
      </w:r>
    </w:p>
    <w:p w14:paraId="1B6F7C73" w14:textId="66A09118" w:rsidR="00421659" w:rsidRDefault="00421659">
      <w:r w:rsidRPr="00421659">
        <w:drawing>
          <wp:inline distT="0" distB="0" distL="0" distR="0" wp14:anchorId="38EB39A2" wp14:editId="676A23D5">
            <wp:extent cx="5274310" cy="311150"/>
            <wp:effectExtent l="0" t="0" r="2540" b="0"/>
            <wp:docPr id="1255146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46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F660" w14:textId="7141B05B" w:rsidR="00421659" w:rsidRDefault="00421659">
      <w:r w:rsidRPr="00421659">
        <w:drawing>
          <wp:inline distT="0" distB="0" distL="0" distR="0" wp14:anchorId="00178614" wp14:editId="04409E1F">
            <wp:extent cx="5274310" cy="327025"/>
            <wp:effectExtent l="0" t="0" r="2540" b="0"/>
            <wp:docPr id="1984366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66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9D66" w14:textId="77777777" w:rsidR="00421659" w:rsidRDefault="00421659"/>
    <w:p w14:paraId="6CC0F1A4" w14:textId="71949DB7" w:rsidR="00421659" w:rsidRDefault="00421659">
      <w:r>
        <w:rPr>
          <w:rFonts w:hint="eastAsia"/>
        </w:rPr>
        <w:t>J2023/31</w:t>
      </w:r>
    </w:p>
    <w:p w14:paraId="7F2F067F" w14:textId="2050AB17" w:rsidR="00421659" w:rsidRDefault="00421659">
      <w:r w:rsidRPr="00421659">
        <w:drawing>
          <wp:inline distT="0" distB="0" distL="0" distR="0" wp14:anchorId="51C05983" wp14:editId="2AEE3C60">
            <wp:extent cx="5274310" cy="560705"/>
            <wp:effectExtent l="0" t="0" r="2540" b="0"/>
            <wp:docPr id="1980738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38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FCA7" w14:textId="77777777" w:rsidR="00421659" w:rsidRDefault="00421659"/>
    <w:p w14:paraId="6CBDDBE4" w14:textId="43880988" w:rsidR="00421659" w:rsidRDefault="00421659">
      <w:r>
        <w:rPr>
          <w:rFonts w:hint="eastAsia"/>
        </w:rPr>
        <w:t>J2023/32</w:t>
      </w:r>
    </w:p>
    <w:p w14:paraId="11B36333" w14:textId="3F927D9C" w:rsidR="00421659" w:rsidRDefault="00421659">
      <w:r w:rsidRPr="00421659">
        <w:drawing>
          <wp:inline distT="0" distB="0" distL="0" distR="0" wp14:anchorId="71E98E3B" wp14:editId="01F2B001">
            <wp:extent cx="5274310" cy="187325"/>
            <wp:effectExtent l="0" t="0" r="2540" b="3175"/>
            <wp:docPr id="780132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32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5436" w14:textId="77777777" w:rsidR="00421659" w:rsidRDefault="00421659"/>
    <w:p w14:paraId="3CB17495" w14:textId="77777777" w:rsidR="00421659" w:rsidRDefault="00421659"/>
    <w:p w14:paraId="62CDE939" w14:textId="3825E803" w:rsidR="00421659" w:rsidRDefault="00421659">
      <w:r>
        <w:rPr>
          <w:rFonts w:hint="eastAsia"/>
        </w:rPr>
        <w:lastRenderedPageBreak/>
        <w:t>J2023/33</w:t>
      </w:r>
    </w:p>
    <w:p w14:paraId="100DDA85" w14:textId="06B55D34" w:rsidR="00421659" w:rsidRDefault="00421659">
      <w:r w:rsidRPr="00421659">
        <w:drawing>
          <wp:inline distT="0" distB="0" distL="0" distR="0" wp14:anchorId="76C55719" wp14:editId="762EF161">
            <wp:extent cx="5274310" cy="205740"/>
            <wp:effectExtent l="0" t="0" r="2540" b="3810"/>
            <wp:docPr id="438738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38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E40B" w14:textId="77777777" w:rsidR="00421659" w:rsidRDefault="00421659"/>
    <w:p w14:paraId="2CF03A4E" w14:textId="3AB5A39F" w:rsidR="00421659" w:rsidRDefault="00421659">
      <w:r>
        <w:rPr>
          <w:rFonts w:hint="eastAsia"/>
        </w:rPr>
        <w:t>J2024/31</w:t>
      </w:r>
    </w:p>
    <w:p w14:paraId="39496BE9" w14:textId="2AA066DB" w:rsidR="00421659" w:rsidRDefault="00421659">
      <w:r w:rsidRPr="00421659">
        <w:drawing>
          <wp:inline distT="0" distB="0" distL="0" distR="0" wp14:anchorId="6696AE9B" wp14:editId="36DADDE8">
            <wp:extent cx="5274310" cy="198120"/>
            <wp:effectExtent l="0" t="0" r="2540" b="0"/>
            <wp:docPr id="1531186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86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97D9" w14:textId="77777777" w:rsidR="00421659" w:rsidRDefault="00421659"/>
    <w:p w14:paraId="520A6705" w14:textId="23BCDE95" w:rsidR="00421659" w:rsidRDefault="00421659">
      <w:r>
        <w:rPr>
          <w:rFonts w:hint="eastAsia"/>
        </w:rPr>
        <w:t>J2024/33</w:t>
      </w:r>
    </w:p>
    <w:p w14:paraId="4B06A5C2" w14:textId="60F38A5F" w:rsidR="00421659" w:rsidRDefault="00421659">
      <w:r w:rsidRPr="00421659">
        <w:drawing>
          <wp:inline distT="0" distB="0" distL="0" distR="0" wp14:anchorId="7A1053D9" wp14:editId="3CD47331">
            <wp:extent cx="5274310" cy="208280"/>
            <wp:effectExtent l="0" t="0" r="2540" b="1270"/>
            <wp:docPr id="2034869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69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BC79" w14:textId="77777777" w:rsidR="00421659" w:rsidRDefault="00421659"/>
    <w:p w14:paraId="56071805" w14:textId="3FC116F5" w:rsidR="00421659" w:rsidRDefault="00421659">
      <w:r>
        <w:rPr>
          <w:rFonts w:hint="eastAsia"/>
        </w:rPr>
        <w:t>J2025/31</w:t>
      </w:r>
    </w:p>
    <w:p w14:paraId="5FAFA4DB" w14:textId="08916D11" w:rsidR="00421659" w:rsidRDefault="00421659">
      <w:r w:rsidRPr="00421659">
        <w:drawing>
          <wp:inline distT="0" distB="0" distL="0" distR="0" wp14:anchorId="4E11D115" wp14:editId="5725C60F">
            <wp:extent cx="5274310" cy="446405"/>
            <wp:effectExtent l="0" t="0" r="2540" b="0"/>
            <wp:docPr id="615111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11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22BE" w14:textId="77777777" w:rsidR="00421659" w:rsidRDefault="00421659"/>
    <w:p w14:paraId="3E79EA68" w14:textId="1104E424" w:rsidR="00421659" w:rsidRDefault="00421659">
      <w:r>
        <w:rPr>
          <w:rFonts w:hint="eastAsia"/>
        </w:rPr>
        <w:t>J2025/32</w:t>
      </w:r>
    </w:p>
    <w:p w14:paraId="35F9CF0D" w14:textId="20AFCB60" w:rsidR="00421659" w:rsidRDefault="00421659">
      <w:r w:rsidRPr="00421659">
        <w:drawing>
          <wp:inline distT="0" distB="0" distL="0" distR="0" wp14:anchorId="1319ED2E" wp14:editId="5127AD93">
            <wp:extent cx="5274310" cy="325755"/>
            <wp:effectExtent l="0" t="0" r="2540" b="0"/>
            <wp:docPr id="1533223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23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4156" w14:textId="77777777" w:rsidR="00421659" w:rsidRDefault="00421659"/>
    <w:p w14:paraId="1BD4B08C" w14:textId="3B5BE1A5" w:rsidR="00421659" w:rsidRDefault="005C24E1">
      <w:r>
        <w:rPr>
          <w:rFonts w:hint="eastAsia"/>
        </w:rPr>
        <w:t>J2025/33</w:t>
      </w:r>
    </w:p>
    <w:p w14:paraId="5837B91B" w14:textId="66F4DFAC" w:rsidR="005C24E1" w:rsidRDefault="005C24E1">
      <w:r w:rsidRPr="005C24E1">
        <w:drawing>
          <wp:inline distT="0" distB="0" distL="0" distR="0" wp14:anchorId="47C71898" wp14:editId="005343B3">
            <wp:extent cx="5274310" cy="196850"/>
            <wp:effectExtent l="0" t="0" r="2540" b="0"/>
            <wp:docPr id="776097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973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FF9B" w14:textId="77777777" w:rsidR="005C24E1" w:rsidRDefault="005C24E1"/>
    <w:p w14:paraId="5E861CE8" w14:textId="77777777" w:rsidR="005C24E1" w:rsidRDefault="005C24E1"/>
    <w:p w14:paraId="2DA3F816" w14:textId="77777777" w:rsidR="005C24E1" w:rsidRDefault="005C24E1">
      <w:pPr>
        <w:rPr>
          <w:rFonts w:hint="eastAsia"/>
        </w:rPr>
      </w:pPr>
    </w:p>
    <w:sectPr w:rsidR="005C24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C4"/>
    <w:rsid w:val="00421659"/>
    <w:rsid w:val="005C24E1"/>
    <w:rsid w:val="00615927"/>
    <w:rsid w:val="00A521C1"/>
    <w:rsid w:val="00C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CBAD2"/>
  <w15:chartTrackingRefBased/>
  <w15:docId w15:val="{8E45F3E9-7F55-4B73-B496-C3CAD3046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67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7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7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7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7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7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7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7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67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6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6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67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67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67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67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67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67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67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6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7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67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67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67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67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67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6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67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6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竣勋 黄</dc:creator>
  <cp:keywords/>
  <dc:description/>
  <cp:lastModifiedBy>竣勋 黄</cp:lastModifiedBy>
  <cp:revision>1</cp:revision>
  <dcterms:created xsi:type="dcterms:W3CDTF">2025-11-04T01:13:00Z</dcterms:created>
  <dcterms:modified xsi:type="dcterms:W3CDTF">2025-11-04T08:02:00Z</dcterms:modified>
</cp:coreProperties>
</file>