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7A5FF8" w14:paraId="60C79C9F" wp14:textId="5E5634A2">
      <w:pPr>
        <w:pStyle w:val="Heading1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bookmarkStart w:name="_Int_fXEDZAb4" w:id="1372452037"/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en-US"/>
        </w:rPr>
        <w:t xml:space="preserve">MEETING NOTES </w:t>
      </w:r>
      <w:bookmarkEnd w:id="1372452037"/>
    </w:p>
    <w:p xmlns:wp14="http://schemas.microsoft.com/office/word/2010/wordml" w:rsidP="25E0499A" w14:paraId="49D1FA30" wp14:textId="31AC3E20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9B29741" w14:paraId="59B6DB96" wp14:textId="52DDCBC6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lang w:val="en-US"/>
        </w:rPr>
        <w:t xml:space="preserve">DATE: 11/17/22 </w:t>
      </w:r>
    </w:p>
    <w:p xmlns:wp14="http://schemas.microsoft.com/office/word/2010/wordml" w:rsidP="547A5FF8" w14:paraId="1D23E8CF" wp14:textId="7BA2D0A5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lang w:val="en-US"/>
        </w:rPr>
        <w:t>A</w:t>
      </w: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lang w:val="en-US"/>
        </w:rPr>
        <w:t>GENDA</w:t>
      </w: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lang w:val="en-US"/>
        </w:rPr>
        <w:t>:</w:t>
      </w:r>
    </w:p>
    <w:p w:rsidR="3CFF903F" w:rsidP="3CFF903F" w:rsidRDefault="3CFF903F" w14:paraId="749DF7C5" w14:textId="5562905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Project overview and break down the task for each member</w:t>
      </w:r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3CFF903F" w:rsidP="3CFF903F" w:rsidRDefault="3CFF903F" w14:paraId="0C321A58" w14:textId="669C51F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Split into two groups for the presentation and creating the database. </w:t>
      </w:r>
    </w:p>
    <w:p xmlns:wp14="http://schemas.microsoft.com/office/word/2010/wordml" w:rsidP="547A5FF8" w14:paraId="196303D6" wp14:textId="7D0F57FE">
      <w:pPr>
        <w:pStyle w:val="Heading3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09B29741" w:rsidR="405A71D5">
        <w:rPr>
          <w:rStyle w:val="Heading2Char"/>
          <w:b w:val="1"/>
          <w:bCs w:val="1"/>
        </w:rPr>
        <w:t>ATTENDANCE</w:t>
      </w:r>
      <w:r w:rsidRPr="09B29741" w:rsidR="6F14AC64">
        <w:rPr>
          <w:b w:val="1"/>
          <w:bCs w:val="1"/>
        </w:rPr>
        <w:t>:</w:t>
      </w:r>
    </w:p>
    <w:p w:rsidR="09B29741" w:rsidP="3CFF903F" w:rsidRDefault="09B29741" w14:paraId="65D56AE8" w14:textId="1C3C39C0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Wenkai, Tao, Tenzin, Amarjeet, Shane</w:t>
      </w:r>
    </w:p>
    <w:p w:rsidR="3CFF903F" w:rsidP="3CFF903F" w:rsidRDefault="3CFF903F" w14:paraId="15199CB8" w14:textId="32F05207">
      <w:pPr>
        <w:pStyle w:val="Normal"/>
      </w:pPr>
    </w:p>
    <w:p w:rsidR="3CFF903F" w:rsidP="3CFF903F" w:rsidRDefault="3CFF903F" w14:paraId="71F5FB6B" w14:textId="351CE99A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lang w:val="en-US"/>
        </w:rPr>
        <w:t xml:space="preserve">DATE: 11/20/22 </w:t>
      </w:r>
    </w:p>
    <w:p w:rsidR="3CFF903F" w:rsidP="3CFF903F" w:rsidRDefault="3CFF903F" w14:paraId="5ECEF968" w14:textId="7BA2D0A5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lang w:val="en-US"/>
        </w:rPr>
        <w:t>AGENDA:</w:t>
      </w:r>
    </w:p>
    <w:p w:rsidR="3CFF903F" w:rsidP="3CFF903F" w:rsidRDefault="3CFF903F" w14:paraId="01D332A4" w14:textId="425C91F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Reorganize the group to create the database procedures.</w:t>
      </w:r>
    </w:p>
    <w:p w:rsidR="3CFF903F" w:rsidP="3CFF903F" w:rsidRDefault="3CFF903F" w14:paraId="6B5A3E7A" w14:textId="07237C8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Create</w:t>
      </w: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all</w:t>
      </w: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the individual tables and the bridge tables.</w:t>
      </w:r>
    </w:p>
    <w:p w:rsidR="3CFF903F" w:rsidP="3CFF903F" w:rsidRDefault="3CFF903F" w14:paraId="75A352C6" w14:textId="483431B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1282272A" w:rsidR="1282272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Overview the parent child relation between the tables using SQLDMB.</w:t>
      </w:r>
    </w:p>
    <w:p w:rsidR="3CFF903F" w:rsidP="3CFF903F" w:rsidRDefault="3CFF903F" w14:paraId="7BF39723" w14:textId="7D0F57FE">
      <w:pPr>
        <w:pStyle w:val="Heading3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3CFF903F" w:rsidR="3CFF903F">
        <w:rPr>
          <w:rStyle w:val="Heading2Char"/>
          <w:b w:val="1"/>
          <w:bCs w:val="1"/>
        </w:rPr>
        <w:t>ATTENDANCE</w:t>
      </w:r>
      <w:r w:rsidRPr="3CFF903F" w:rsidR="3CFF903F">
        <w:rPr>
          <w:b w:val="1"/>
          <w:bCs w:val="1"/>
        </w:rPr>
        <w:t>:</w:t>
      </w:r>
    </w:p>
    <w:p w:rsidR="3CFF903F" w:rsidP="3CFF903F" w:rsidRDefault="3CFF903F" w14:paraId="22BDE214" w14:textId="3F811F0D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Wenkai, Tao, Tenzin, Amarjeet, Shane, </w:t>
      </w:r>
      <w:proofErr w:type="spellStart"/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Jagmandeep</w:t>
      </w:r>
      <w:proofErr w:type="spellEnd"/>
    </w:p>
    <w:p w:rsidR="3CFF903F" w:rsidP="3CFF903F" w:rsidRDefault="3CFF903F" w14:paraId="2B91CCE8" w14:textId="399D850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CFF903F" w:rsidP="3CFF903F" w:rsidRDefault="3CFF903F" w14:paraId="5CB1AF1B" w14:textId="514D648E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lang w:val="en-US"/>
        </w:rPr>
        <w:t xml:space="preserve">DATE: 11/22/22 </w:t>
      </w:r>
    </w:p>
    <w:p w:rsidR="3CFF903F" w:rsidP="3CFF903F" w:rsidRDefault="3CFF903F" w14:paraId="58D3F0A2" w14:textId="7BA2D0A5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lang w:val="en-US"/>
        </w:rPr>
        <w:t>AGENDA:</w:t>
      </w:r>
    </w:p>
    <w:p w:rsidR="3CFF903F" w:rsidP="3CFF903F" w:rsidRDefault="3CFF903F" w14:paraId="14B91AD0" w14:textId="4587933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Assign 3 table procedures for each member and set deadline for the progress. </w:t>
      </w:r>
    </w:p>
    <w:p w:rsidR="3CFF903F" w:rsidP="3CFF903F" w:rsidRDefault="3CFF903F" w14:paraId="5D98AEC2" w14:textId="618ECF0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Debug the tables, create supplement procedures and execute the table procedures. </w:t>
      </w:r>
    </w:p>
    <w:p w:rsidR="3CFF903F" w:rsidP="3CFF903F" w:rsidRDefault="3CFF903F" w14:paraId="59FAD905" w14:textId="7D0F57FE">
      <w:pPr>
        <w:pStyle w:val="Heading3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3CFF903F" w:rsidR="3CFF903F">
        <w:rPr>
          <w:rStyle w:val="Heading2Char"/>
          <w:b w:val="1"/>
          <w:bCs w:val="1"/>
        </w:rPr>
        <w:t>ATTENDANCE</w:t>
      </w:r>
      <w:r w:rsidRPr="3CFF903F" w:rsidR="3CFF903F">
        <w:rPr>
          <w:b w:val="1"/>
          <w:bCs w:val="1"/>
        </w:rPr>
        <w:t>:</w:t>
      </w:r>
    </w:p>
    <w:p w:rsidR="3CFF903F" w:rsidP="3CFF903F" w:rsidRDefault="3CFF903F" w14:paraId="1DBD1764" w14:textId="5BD27768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Wenkai, Tao, Tenzin, Amarjeet, Shane</w:t>
      </w:r>
    </w:p>
    <w:p w:rsidR="3CFF903F" w:rsidP="3CFF903F" w:rsidRDefault="3CFF903F" w14:paraId="3ECC32E3" w14:textId="24355CC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CFF903F" w:rsidP="3CFF903F" w:rsidRDefault="3CFF903F" w14:paraId="461B64BA" w14:textId="46D086C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CFF903F" w:rsidP="3CFF903F" w:rsidRDefault="3CFF903F" w14:paraId="78955B88" w14:textId="0DB59D0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CFF903F" w:rsidP="3CFF903F" w:rsidRDefault="3CFF903F" w14:paraId="3B4A38B0" w14:textId="7543ADB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CFF903F" w:rsidP="3CFF903F" w:rsidRDefault="3CFF903F" w14:paraId="500A137E" w14:textId="045EF3F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CFF903F" w:rsidP="3CFF903F" w:rsidRDefault="3CFF903F" w14:paraId="004DD4B1" w14:textId="07F8C53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CFF903F" w:rsidP="3CFF903F" w:rsidRDefault="3CFF903F" w14:paraId="673670B5" w14:textId="009AA77A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CFF903F" w:rsidP="3CFF903F" w:rsidRDefault="3CFF903F" w14:paraId="752437B6" w14:textId="411ED57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CFF903F" w:rsidP="3CFF903F" w:rsidRDefault="3CFF903F" w14:paraId="7F1E1F13" w14:textId="7D156B1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CFF903F" w:rsidP="3CFF903F" w:rsidRDefault="3CFF903F" w14:paraId="629902B5" w14:textId="2996F4A3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lang w:val="en-US"/>
        </w:rPr>
        <w:t xml:space="preserve">DATE: 11/28/22 </w:t>
      </w:r>
    </w:p>
    <w:p w:rsidR="3CFF903F" w:rsidP="3CFF903F" w:rsidRDefault="3CFF903F" w14:paraId="4037A05B" w14:textId="7BA2D0A5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lang w:val="en-US"/>
        </w:rPr>
        <w:t>AGENDA:</w:t>
      </w:r>
    </w:p>
    <w:p w:rsidR="3CFF903F" w:rsidP="3CFF903F" w:rsidRDefault="3CFF903F" w14:paraId="3CCB33BD" w14:textId="68C9242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Update on the progress of the procedure.</w:t>
      </w:r>
    </w:p>
    <w:p w:rsidR="3CFF903F" w:rsidP="3CFF903F" w:rsidRDefault="3CFF903F" w14:paraId="108EEFA4" w14:textId="7FCE83B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Debug the procedures at hand and </w:t>
      </w:r>
      <w:bookmarkStart w:name="_Int_JcE7WeQ2" w:id="1872465581"/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bookmarkEnd w:id="1872465581"/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any missing constraints and variables. </w:t>
      </w:r>
    </w:p>
    <w:p w:rsidR="3CFF903F" w:rsidP="3CFF903F" w:rsidRDefault="3CFF903F" w14:paraId="32DF6C22" w14:textId="5241A75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Reassign some procedure tasks to meet the deadline.</w:t>
      </w:r>
    </w:p>
    <w:p w:rsidR="3CFF903F" w:rsidP="3CFF903F" w:rsidRDefault="3CFF903F" w14:paraId="1F0345A7" w14:textId="63ABFF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3CFF903F" w:rsidR="3CFF903F">
        <w:rPr>
          <w:rStyle w:val="Heading2Char"/>
          <w:b w:val="1"/>
          <w:bCs w:val="1"/>
        </w:rPr>
        <w:t>ATTENDANCE</w:t>
      </w:r>
      <w:r w:rsidRPr="3CFF903F" w:rsidR="3CFF903F">
        <w:rPr>
          <w:b w:val="1"/>
          <w:bCs w:val="1"/>
        </w:rPr>
        <w:t>:</w:t>
      </w:r>
    </w:p>
    <w:p w:rsidR="3CFF903F" w:rsidP="3CFF903F" w:rsidRDefault="3CFF903F" w14:paraId="7190606F" w14:textId="5BD27768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Wenkai, Tao, Tenzin, Amarjeet, Shane</w:t>
      </w:r>
    </w:p>
    <w:p w:rsidR="3CFF903F" w:rsidP="3CFF903F" w:rsidRDefault="3CFF903F" w14:paraId="39583109" w14:textId="06928310">
      <w:pPr>
        <w:pStyle w:val="Normal"/>
      </w:pPr>
    </w:p>
    <w:p w:rsidR="3CFF903F" w:rsidP="3CFF903F" w:rsidRDefault="3CFF903F" w14:paraId="355B058C" w14:textId="6DA8D5FB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lang w:val="en-US"/>
        </w:rPr>
        <w:t xml:space="preserve">DATE: 11/29/22 </w:t>
      </w:r>
    </w:p>
    <w:p w:rsidR="3CFF903F" w:rsidP="3CFF903F" w:rsidRDefault="3CFF903F" w14:paraId="4CB03DCA" w14:textId="7BA2D0A5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lang w:val="en-US"/>
        </w:rPr>
        <w:t>AGENDA:</w:t>
      </w:r>
    </w:p>
    <w:p w:rsidR="3CFF903F" w:rsidP="3CFF903F" w:rsidRDefault="3CFF903F" w14:paraId="50D9225E" w14:textId="18ECC9A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Assi</w:t>
      </w:r>
      <w:r w:rsidRPr="3CFF903F" w:rsidR="3CFF903F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4"/>
          <w:szCs w:val="24"/>
          <w:lang w:val="en-US"/>
        </w:rPr>
        <w:t>gn the procedures for truncate, load star schema and workflow steps.</w:t>
      </w:r>
    </w:p>
    <w:p w:rsidR="3CFF903F" w:rsidP="3CFF903F" w:rsidRDefault="3CFF903F" w14:paraId="12652199" w14:textId="78C54A9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4"/>
          <w:szCs w:val="24"/>
          <w:lang w:val="en-US"/>
        </w:rPr>
      </w:pPr>
      <w:r w:rsidRPr="166922F7" w:rsidR="166922F7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4"/>
          <w:szCs w:val="24"/>
          <w:lang w:val="en-US"/>
        </w:rPr>
        <w:t xml:space="preserve">Debug the reassigned procedures and </w:t>
      </w:r>
      <w:r w:rsidRPr="166922F7" w:rsidR="166922F7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4"/>
          <w:szCs w:val="24"/>
          <w:lang w:val="en-US"/>
        </w:rPr>
        <w:t>restructure the</w:t>
      </w:r>
      <w:r w:rsidRPr="166922F7" w:rsidR="166922F7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4"/>
          <w:szCs w:val="24"/>
          <w:lang w:val="en-US"/>
        </w:rPr>
        <w:t xml:space="preserve"> query for it. </w:t>
      </w:r>
    </w:p>
    <w:p w:rsidR="166922F7" w:rsidP="166922F7" w:rsidRDefault="166922F7" w14:paraId="23D46FD8" w14:textId="7917FD8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166922F7" w:rsidR="166922F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Delete any redundant schemas and set each table row’s ID as an identity.</w:t>
      </w:r>
    </w:p>
    <w:p w:rsidR="3CFF903F" w:rsidP="3CFF903F" w:rsidRDefault="3CFF903F" w14:paraId="18005E08" w14:textId="63ABFF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3CFF903F" w:rsidR="3CFF903F">
        <w:rPr>
          <w:rStyle w:val="Heading2Char"/>
          <w:b w:val="1"/>
          <w:bCs w:val="1"/>
        </w:rPr>
        <w:t>ATTENDANCE</w:t>
      </w:r>
      <w:r w:rsidRPr="3CFF903F" w:rsidR="3CFF903F">
        <w:rPr>
          <w:b w:val="1"/>
          <w:bCs w:val="1"/>
        </w:rPr>
        <w:t>:</w:t>
      </w:r>
    </w:p>
    <w:p w:rsidR="3CFF903F" w:rsidP="3CFF903F" w:rsidRDefault="3CFF903F" w14:paraId="64F900A0" w14:textId="7558B655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Wenkai, Tao, Tenzin, Amarjeet</w:t>
      </w:r>
    </w:p>
    <w:p w:rsidR="3CFF903F" w:rsidP="3CFF903F" w:rsidRDefault="3CFF903F" w14:paraId="5996A9B5" w14:textId="1677A5A2">
      <w:pPr>
        <w:pStyle w:val="Normal"/>
      </w:pPr>
    </w:p>
    <w:p w:rsidR="3CFF903F" w:rsidP="3CFF903F" w:rsidRDefault="3CFF903F" w14:paraId="330C12C9" w14:textId="2A147607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lang w:val="en-US"/>
        </w:rPr>
        <w:t xml:space="preserve">DATE: 11/30/22 </w:t>
      </w:r>
    </w:p>
    <w:p w:rsidR="3CFF903F" w:rsidP="3CFF903F" w:rsidRDefault="3CFF903F" w14:paraId="2E3E3DE3" w14:textId="7BA2D0A5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lang w:val="en-US"/>
        </w:rPr>
        <w:t>AGENDA:</w:t>
      </w:r>
    </w:p>
    <w:p w:rsidR="3CFF903F" w:rsidP="3CFF903F" w:rsidRDefault="3CFF903F" w14:paraId="6DEF84FF" w14:textId="2661620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Debug the </w:t>
      </w:r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workflow</w:t>
      </w:r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procedure to execute and debug individual table to load the data. </w:t>
      </w:r>
    </w:p>
    <w:p w:rsidR="3CFF903F" w:rsidP="3CFF903F" w:rsidRDefault="3CFF903F" w14:paraId="5A90485D" w14:textId="4420EF9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ZEza7hI2" w:id="1776587471"/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bookmarkEnd w:id="1776587471"/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the parent and the child tables via SQLDBM</w:t>
      </w:r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3CFF903F" w:rsidP="3CFF903F" w:rsidRDefault="3CFF903F" w14:paraId="30EC2114" w14:textId="05673C9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166922F7" w:rsidR="166922F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Reorder the sequence of the tables in which it is executed inside the load star schema. </w:t>
      </w:r>
    </w:p>
    <w:p w:rsidR="3CFF903F" w:rsidP="3CFF903F" w:rsidRDefault="3CFF903F" w14:paraId="35596BB7" w14:textId="5D6CC04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166922F7" w:rsidR="166922F7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Debug the truncate procedure to load the new data in the tables. </w:t>
      </w:r>
    </w:p>
    <w:p w:rsidR="3CFF903F" w:rsidP="3CFF903F" w:rsidRDefault="3CFF903F" w14:paraId="523939AD" w14:textId="67376D5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an updated </w:t>
      </w:r>
      <w:bookmarkStart w:name="_Int_YArWuyrA" w:id="1251005002"/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master</w:t>
      </w:r>
      <w:bookmarkEnd w:id="1251005002"/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file for the group. </w:t>
      </w:r>
    </w:p>
    <w:p w:rsidR="3CFF903F" w:rsidP="3CFF903F" w:rsidRDefault="3CFF903F" w14:paraId="4955B41E" w14:textId="63ABFF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3CFF903F" w:rsidR="3CFF903F">
        <w:rPr>
          <w:rStyle w:val="Heading2Char"/>
          <w:b w:val="1"/>
          <w:bCs w:val="1"/>
        </w:rPr>
        <w:t>ATTENDANCE</w:t>
      </w:r>
      <w:r w:rsidRPr="3CFF903F" w:rsidR="3CFF903F">
        <w:rPr>
          <w:b w:val="1"/>
          <w:bCs w:val="1"/>
        </w:rPr>
        <w:t>:</w:t>
      </w:r>
    </w:p>
    <w:p w:rsidR="3CFF903F" w:rsidP="3CFF903F" w:rsidRDefault="3CFF903F" w14:paraId="43508C85" w14:textId="12A86524">
      <w:pPr>
        <w:pStyle w:val="ListParagraph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Wenkai, Tenzin</w:t>
      </w:r>
    </w:p>
    <w:p w:rsidR="3CFF903F" w:rsidP="3CFF903F" w:rsidRDefault="3CFF903F" w14:paraId="4B4D2E0A" w14:textId="111890ED">
      <w:pPr>
        <w:pStyle w:val="Normal"/>
      </w:pPr>
    </w:p>
    <w:p w:rsidR="3CFF903F" w:rsidP="3CFF903F" w:rsidRDefault="3CFF903F" w14:paraId="69516B77" w14:textId="624DBC00">
      <w:pPr>
        <w:pStyle w:val="Normal"/>
      </w:pPr>
    </w:p>
    <w:p w:rsidR="3CFF903F" w:rsidP="3CFF903F" w:rsidRDefault="3CFF903F" w14:paraId="045D7714" w14:textId="15171D08">
      <w:pPr>
        <w:pStyle w:val="Normal"/>
      </w:pPr>
    </w:p>
    <w:p w:rsidR="3CFF903F" w:rsidP="3CFF903F" w:rsidRDefault="3CFF903F" w14:paraId="30F088C2" w14:textId="45390EF9">
      <w:pPr>
        <w:pStyle w:val="Normal"/>
      </w:pPr>
    </w:p>
    <w:p w:rsidR="3CFF903F" w:rsidP="3CFF903F" w:rsidRDefault="3CFF903F" w14:paraId="1DAA3A35" w14:textId="39626274">
      <w:pPr>
        <w:pStyle w:val="Normal"/>
      </w:pPr>
    </w:p>
    <w:p w:rsidR="3CFF903F" w:rsidP="3CFF903F" w:rsidRDefault="3CFF903F" w14:paraId="6C8EA5E3" w14:textId="45051423">
      <w:pPr>
        <w:pStyle w:val="Normal"/>
      </w:pPr>
    </w:p>
    <w:p w:rsidR="3CFF903F" w:rsidP="3CFF903F" w:rsidRDefault="3CFF903F" w14:paraId="0270408D" w14:textId="5AED729A">
      <w:pPr>
        <w:pStyle w:val="Normal"/>
      </w:pPr>
    </w:p>
    <w:p w:rsidR="3CFF903F" w:rsidP="3CFF903F" w:rsidRDefault="3CFF903F" w14:paraId="0F7B35B6" w14:textId="4EF10BC2">
      <w:pPr>
        <w:pStyle w:val="Normal"/>
      </w:pPr>
    </w:p>
    <w:p w:rsidR="3CFF903F" w:rsidP="3CFF903F" w:rsidRDefault="3CFF903F" w14:paraId="2E19DC12" w14:textId="0ECD83FB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lang w:val="en-US"/>
        </w:rPr>
        <w:t xml:space="preserve">DATE: 12/01/22 </w:t>
      </w:r>
    </w:p>
    <w:p w:rsidR="3CFF903F" w:rsidP="3CFF903F" w:rsidRDefault="3CFF903F" w14:paraId="71A92712" w14:textId="7BA2D0A5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lang w:val="en-US"/>
        </w:rPr>
        <w:t>AGENDA:</w:t>
      </w:r>
    </w:p>
    <w:p w:rsidR="3CFF903F" w:rsidP="3CFF903F" w:rsidRDefault="3CFF903F" w14:paraId="685FE107" w14:textId="6B2ADD0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Run and debug all the stored procedures and check if all the data </w:t>
      </w: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has</w:t>
      </w: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been loaded into the individual tables. </w:t>
      </w:r>
    </w:p>
    <w:p w:rsidR="3CFF903F" w:rsidP="3CFF903F" w:rsidRDefault="3CFF903F" w14:paraId="3150D1C0" w14:textId="55E2437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Assign tasks to create schemas and procedures that organize the </w:t>
      </w:r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database</w:t>
      </w:r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CFF903F" w:rsidP="3CFF903F" w:rsidRDefault="3CFF903F" w14:paraId="2B23E930" w14:textId="62CB8F9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Write up the </w:t>
      </w:r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documentation</w:t>
      </w:r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the project and the use of Redgate.</w:t>
      </w:r>
    </w:p>
    <w:p w:rsidR="3CFF903F" w:rsidP="3CFF903F" w:rsidRDefault="3CFF903F" w14:paraId="55C3AF36" w14:textId="0095CEC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</w:t>
      </w:r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PowerPoint presentation.</w:t>
      </w:r>
    </w:p>
    <w:p w:rsidR="3CFF903F" w:rsidP="3CFF903F" w:rsidRDefault="3CFF903F" w14:paraId="55BBE7F6" w14:textId="041D605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Setup the JDBC file to run the procedures and offload the result into JTable. </w:t>
      </w:r>
    </w:p>
    <w:p w:rsidR="3CFF903F" w:rsidP="3CFF903F" w:rsidRDefault="3CFF903F" w14:paraId="1E834C39" w14:textId="5CBD363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13 queries that </w:t>
      </w:r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make</w:t>
      </w:r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use of the project database. </w:t>
      </w:r>
    </w:p>
    <w:p w:rsidR="3CFF903F" w:rsidP="3CFF903F" w:rsidRDefault="3CFF903F" w14:paraId="6C7E892A" w14:textId="1BAB40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3CFF903F" w:rsidR="3CFF903F">
        <w:rPr>
          <w:rStyle w:val="Heading2Char"/>
          <w:b w:val="1"/>
          <w:bCs w:val="1"/>
        </w:rPr>
        <w:t>ATTENDANCE</w:t>
      </w:r>
      <w:r w:rsidRPr="3CFF903F" w:rsidR="3CFF903F">
        <w:rPr>
          <w:b w:val="1"/>
          <w:bCs w:val="1"/>
        </w:rPr>
        <w:t>:</w:t>
      </w:r>
    </w:p>
    <w:p w:rsidR="3CFF903F" w:rsidP="3CFF903F" w:rsidRDefault="3CFF903F" w14:paraId="4D04E41A" w14:textId="3B37D3D7">
      <w:pPr>
        <w:pStyle w:val="ListParagraph"/>
        <w:numPr>
          <w:ilvl w:val="0"/>
          <w:numId w:val="2"/>
        </w:numPr>
        <w:spacing w:after="160" w:line="259" w:lineRule="auto"/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4"/>
          <w:szCs w:val="24"/>
          <w:lang w:val="en-US"/>
        </w:rPr>
      </w:pPr>
      <w:r w:rsidRPr="3CFF903F" w:rsidR="3CFF903F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4"/>
          <w:szCs w:val="24"/>
          <w:lang w:val="en-US"/>
        </w:rPr>
        <w:t>Wenkai, Tao, Tenzin, Amarjeet, Shane, Jagmandeep</w:t>
      </w:r>
    </w:p>
    <w:p w:rsidR="3CFF903F" w:rsidP="3CFF903F" w:rsidRDefault="3CFF903F" w14:paraId="3B4BBE4F" w14:textId="62933C80">
      <w:pPr>
        <w:pStyle w:val="Normal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CFF903F" w:rsidP="3CFF903F" w:rsidRDefault="3CFF903F" w14:paraId="599CEDB0" w14:textId="22D58114">
      <w:pPr>
        <w:pStyle w:val="Normal"/>
      </w:pPr>
    </w:p>
    <w:p w:rsidR="3CFF903F" w:rsidP="73E24A66" w:rsidRDefault="3CFF903F" w14:paraId="0DAEC1B2" w14:textId="1794F71B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lang w:val="en-US"/>
        </w:rPr>
        <w:t xml:space="preserve">DATE: 12/04/22 </w:t>
      </w:r>
    </w:p>
    <w:p w:rsidR="3CFF903F" w:rsidP="73E24A66" w:rsidRDefault="3CFF903F" w14:paraId="4AFBAF48" w14:textId="7BA2D0A5">
      <w:pPr>
        <w:pStyle w:val="Heading2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lang w:val="en-US"/>
        </w:rPr>
        <w:t>AGENDA:</w:t>
      </w:r>
    </w:p>
    <w:p w:rsidR="3CFF903F" w:rsidP="73E24A66" w:rsidRDefault="3CFF903F" w14:paraId="5916D8FA" w14:textId="7557EB0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Update on the PowerPoint presentation. </w:t>
      </w:r>
    </w:p>
    <w:p w:rsidR="3CFF903F" w:rsidP="73E24A66" w:rsidRDefault="3CFF903F" w14:paraId="01B35614" w14:textId="56AF339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Go over the task list and its overall progress. </w:t>
      </w:r>
    </w:p>
    <w:p w:rsidR="3CFF903F" w:rsidP="73E24A66" w:rsidRDefault="3CFF903F" w14:paraId="1D10EB84" w14:textId="27B0F27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</w:t>
      </w:r>
      <w:bookmarkStart w:name="_Int_AmeUU5OG" w:id="1499283961"/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a master</w:t>
      </w:r>
      <w:bookmarkEnd w:id="1499283961"/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file with the </w:t>
      </w:r>
      <w:bookmarkStart w:name="_Int_evsPoYg7" w:id="1661125599"/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recent changes</w:t>
      </w:r>
      <w:bookmarkEnd w:id="1661125599"/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to the procedures. </w:t>
      </w:r>
    </w:p>
    <w:p w:rsidR="3CFF903F" w:rsidP="73E24A66" w:rsidRDefault="3CFF903F" w14:paraId="534A3E0C" w14:textId="430923E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>Debug the custom queries</w:t>
      </w:r>
      <w:r w:rsidRPr="73E24A66" w:rsidR="73E24A6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3CFF903F" w:rsidP="73E24A66" w:rsidRDefault="3CFF903F" w14:paraId="32C71F29" w14:textId="1BAB40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73E24A66" w:rsidR="73E24A66">
        <w:rPr>
          <w:rStyle w:val="Heading2Char"/>
          <w:b w:val="1"/>
          <w:bCs w:val="1"/>
        </w:rPr>
        <w:t>ATTENDANCE</w:t>
      </w:r>
      <w:r w:rsidRPr="73E24A66" w:rsidR="73E24A66">
        <w:rPr>
          <w:b w:val="1"/>
          <w:bCs w:val="1"/>
        </w:rPr>
        <w:t>:</w:t>
      </w:r>
    </w:p>
    <w:p w:rsidR="3CFF903F" w:rsidP="73E24A66" w:rsidRDefault="3CFF903F" w14:paraId="492A3123" w14:textId="5DFAE385">
      <w:pPr>
        <w:pStyle w:val="ListParagraph"/>
        <w:numPr>
          <w:ilvl w:val="0"/>
          <w:numId w:val="2"/>
        </w:numPr>
        <w:spacing w:after="160" w:line="259" w:lineRule="auto"/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4"/>
          <w:szCs w:val="24"/>
          <w:lang w:val="en-US"/>
        </w:rPr>
      </w:pPr>
      <w:r w:rsidRPr="73E24A66" w:rsidR="73E24A66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4"/>
          <w:szCs w:val="24"/>
          <w:lang w:val="en-US"/>
        </w:rPr>
        <w:t>Wenkai, Tenzin, Amarjeet, Shane</w:t>
      </w:r>
    </w:p>
    <w:p w:rsidR="3CFF903F" w:rsidP="3CFF903F" w:rsidRDefault="3CFF903F" w14:paraId="48AE97EE" w14:textId="5309ED2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e712f23dba54c48"/>
      <w:footerReference w:type="default" r:id="Rfceea3ecc1d94525"/>
      <w:headerReference w:type="first" r:id="Ra008b2d936ac4791"/>
      <w:footerReference w:type="first" r:id="R4df0f465ef8b4cc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7A5FF8" w:rsidTr="547A5FF8" w14:paraId="3DBC81DA">
      <w:tc>
        <w:tcPr>
          <w:tcW w:w="3120" w:type="dxa"/>
          <w:tcMar/>
        </w:tcPr>
        <w:p w:rsidR="547A5FF8" w:rsidP="547A5FF8" w:rsidRDefault="547A5FF8" w14:paraId="0D58B29C" w14:textId="307B47A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47A5FF8" w:rsidP="547A5FF8" w:rsidRDefault="547A5FF8" w14:paraId="13E049DD" w14:textId="61BE55C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47A5FF8" w:rsidP="547A5FF8" w:rsidRDefault="547A5FF8" w14:paraId="5A732ACC" w14:textId="4BC2AE8A">
          <w:pPr>
            <w:pStyle w:val="Header"/>
            <w:bidi w:val="0"/>
            <w:ind w:right="-115"/>
            <w:jc w:val="right"/>
          </w:pPr>
        </w:p>
      </w:tc>
    </w:tr>
  </w:tbl>
  <w:p w:rsidR="547A5FF8" w:rsidP="547A5FF8" w:rsidRDefault="547A5FF8" w14:paraId="020DDF96" w14:textId="7A26B7ED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BAE807" w:rsidTr="01BAE807" w14:paraId="3EF97826">
      <w:tc>
        <w:tcPr>
          <w:tcW w:w="3120" w:type="dxa"/>
          <w:tcMar/>
        </w:tcPr>
        <w:p w:rsidR="01BAE807" w:rsidP="01BAE807" w:rsidRDefault="01BAE807" w14:paraId="33FAA094" w14:textId="192A799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1BAE807" w:rsidP="01BAE807" w:rsidRDefault="01BAE807" w14:paraId="67519E4D" w14:textId="0CCD3E1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1BAE807" w:rsidP="01BAE807" w:rsidRDefault="01BAE807" w14:paraId="1A869DBD" w14:textId="4BF141C0">
          <w:pPr>
            <w:pStyle w:val="Header"/>
            <w:bidi w:val="0"/>
            <w:ind w:right="-115"/>
            <w:jc w:val="right"/>
          </w:pPr>
        </w:p>
      </w:tc>
    </w:tr>
  </w:tbl>
  <w:p w:rsidR="01BAE807" w:rsidP="01BAE807" w:rsidRDefault="01BAE807" w14:paraId="75D35D7A" w14:textId="298D301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7A5FF8" w:rsidTr="547A5FF8" w14:paraId="6DB7ACDA">
      <w:tc>
        <w:tcPr>
          <w:tcW w:w="3120" w:type="dxa"/>
          <w:tcMar/>
        </w:tcPr>
        <w:p w:rsidR="547A5FF8" w:rsidP="547A5FF8" w:rsidRDefault="547A5FF8" w14:paraId="17BEC2B6" w14:textId="698ED4A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47A5FF8" w:rsidP="547A5FF8" w:rsidRDefault="547A5FF8" w14:paraId="005C52AF" w14:textId="3016E56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47A5FF8" w:rsidP="547A5FF8" w:rsidRDefault="547A5FF8" w14:paraId="227B09B4" w14:textId="4F573E0A">
          <w:pPr>
            <w:pStyle w:val="Header"/>
            <w:bidi w:val="0"/>
            <w:ind w:right="-115"/>
            <w:jc w:val="right"/>
          </w:pPr>
        </w:p>
      </w:tc>
    </w:tr>
  </w:tbl>
  <w:p w:rsidR="547A5FF8" w:rsidP="547A5FF8" w:rsidRDefault="547A5FF8" w14:paraId="59A79208" w14:textId="0DF771C3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BAE807" w:rsidTr="01BAE807" w14:paraId="063FE602">
      <w:tc>
        <w:tcPr>
          <w:tcW w:w="3120" w:type="dxa"/>
          <w:tcMar/>
        </w:tcPr>
        <w:p w:rsidR="01BAE807" w:rsidP="01BAE807" w:rsidRDefault="01BAE807" w14:paraId="16CA49D8" w14:textId="6BF991E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1BAE807" w:rsidP="01BAE807" w:rsidRDefault="01BAE807" w14:paraId="2C644BC7" w14:textId="304169B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1BAE807" w:rsidP="01BAE807" w:rsidRDefault="01BAE807" w14:paraId="086B5BBA" w14:textId="7A69F94D">
          <w:pPr>
            <w:pStyle w:val="Header"/>
            <w:bidi w:val="0"/>
            <w:ind w:right="-115"/>
            <w:jc w:val="right"/>
          </w:pPr>
        </w:p>
      </w:tc>
    </w:tr>
  </w:tbl>
  <w:p w:rsidR="01BAE807" w:rsidP="01BAE807" w:rsidRDefault="01BAE807" w14:paraId="46C6E046" w14:textId="0C9BB56C">
    <w:pPr>
      <w:pStyle w:val="Header"/>
      <w:bidi w:val="0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e6T4tyxtXwtM4f" int2:id="BKjqCMKQ">
      <int2:state int2:type="LegacyProofing" int2:value="Rejected"/>
    </int2:textHash>
    <int2:textHash int2:hashCode="ZLpuzsS0LG7N6q" int2:id="fNY63Mgt">
      <int2:state int2:type="LegacyProofing" int2:value="Rejected"/>
    </int2:textHash>
    <int2:textHash int2:hashCode="qkHgGbcqseILmz" int2:id="4MnJQ5wk">
      <int2:state int2:type="LegacyProofing" int2:value="Rejected"/>
    </int2:textHash>
    <int2:textHash int2:hashCode="B5+lW4cMrWN9Ad" int2:id="yFGCYrLH">
      <int2:state int2:type="LegacyProofing" int2:value="Rejected"/>
    </int2:textHash>
    <int2:textHash int2:hashCode="/GBFisZKJnSmn4" int2:id="TW0kmt6K">
      <int2:state int2:type="LegacyProofing" int2:value="Rejected"/>
    </int2:textHash>
    <int2:bookmark int2:bookmarkName="_Int_fXEDZAb4" int2:invalidationBookmarkName="" int2:hashCode="v6yigrR6kxpHw7" int2:id="Z0CbcaIs">
      <int2:state int2:type="WordDesignerSuggestedImageAnnotation" int2:value="Reviewed"/>
    </int2:bookmark>
    <int2:bookmark int2:bookmarkName="_Int_AmeUU5OG" int2:invalidationBookmarkName="" int2:hashCode="WhNRH4Zv1S7RtK" int2:id="Qir5Vxnt">
      <int2:state int2:type="AugLoop_Text_Critique" int2:value="Rejected"/>
    </int2:bookmark>
    <int2:bookmark int2:bookmarkName="_Int_evsPoYg7" int2:invalidationBookmarkName="" int2:hashCode="+RIbsV5amuAtf1" int2:id="RnBgXLqY"/>
    <int2:bookmark int2:bookmarkName="_Int_ZEza7hI2" int2:invalidationBookmarkName="" int2:hashCode="OK9RtxqoBirQX1" int2:id="yUsdQYeB">
      <int2:state int2:type="AugLoop_Text_Critique" int2:value="Rejected"/>
    </int2:bookmark>
    <int2:bookmark int2:bookmarkName="_Int_JcE7WeQ2" int2:invalidationBookmarkName="" int2:hashCode="m/D4/19di8v/ud" int2:id="1inba9Za">
      <int2:state int2:type="AugLoop_Text_Critique" int2:value="Rejected"/>
    </int2:bookmark>
    <int2:bookmark int2:bookmarkName="_Int_YArWuyrA" int2:invalidationBookmarkName="" int2:hashCode="Tyaur9sjZ2IKOT" int2:id="m5QAIXb3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2f193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9fed6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5ab50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e415e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a2c2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b7be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27f0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abaa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8934A0"/>
    <w:rsid w:val="00232965"/>
    <w:rsid w:val="013BA763"/>
    <w:rsid w:val="019477C6"/>
    <w:rsid w:val="01BAE807"/>
    <w:rsid w:val="02A6544D"/>
    <w:rsid w:val="02A85287"/>
    <w:rsid w:val="033834B2"/>
    <w:rsid w:val="04A84AD0"/>
    <w:rsid w:val="058D422E"/>
    <w:rsid w:val="06052B43"/>
    <w:rsid w:val="066B36CA"/>
    <w:rsid w:val="068B7642"/>
    <w:rsid w:val="06E5A388"/>
    <w:rsid w:val="078940D6"/>
    <w:rsid w:val="099EC439"/>
    <w:rsid w:val="09B29741"/>
    <w:rsid w:val="0A3F77BD"/>
    <w:rsid w:val="0A4E22DE"/>
    <w:rsid w:val="0BBC5E45"/>
    <w:rsid w:val="0BD77B8C"/>
    <w:rsid w:val="0C14A2F4"/>
    <w:rsid w:val="0CD7DF9C"/>
    <w:rsid w:val="0D57DDF6"/>
    <w:rsid w:val="0DB25187"/>
    <w:rsid w:val="0DCB79E4"/>
    <w:rsid w:val="0DCDDE69"/>
    <w:rsid w:val="0F360358"/>
    <w:rsid w:val="0F4E21E8"/>
    <w:rsid w:val="0F69513E"/>
    <w:rsid w:val="0FF2BACC"/>
    <w:rsid w:val="11411A1E"/>
    <w:rsid w:val="11F9D8B6"/>
    <w:rsid w:val="1282272A"/>
    <w:rsid w:val="129F27D1"/>
    <w:rsid w:val="147FEF21"/>
    <w:rsid w:val="14EBE737"/>
    <w:rsid w:val="1514D513"/>
    <w:rsid w:val="1575FF83"/>
    <w:rsid w:val="15875C68"/>
    <w:rsid w:val="15BD636C"/>
    <w:rsid w:val="15E35828"/>
    <w:rsid w:val="15FFE692"/>
    <w:rsid w:val="166922F7"/>
    <w:rsid w:val="16CB87A5"/>
    <w:rsid w:val="189626E8"/>
    <w:rsid w:val="19A6380B"/>
    <w:rsid w:val="1A983496"/>
    <w:rsid w:val="1AB14C6F"/>
    <w:rsid w:val="1AD29B5D"/>
    <w:rsid w:val="1BEDCC6D"/>
    <w:rsid w:val="1CFBAC0C"/>
    <w:rsid w:val="1D32DFFD"/>
    <w:rsid w:val="1DACF06B"/>
    <w:rsid w:val="1E98BBB3"/>
    <w:rsid w:val="1F4EB0CA"/>
    <w:rsid w:val="1FA4E6DF"/>
    <w:rsid w:val="230036D7"/>
    <w:rsid w:val="234ABDC6"/>
    <w:rsid w:val="23D01C7F"/>
    <w:rsid w:val="249E6518"/>
    <w:rsid w:val="250C219A"/>
    <w:rsid w:val="25E0499A"/>
    <w:rsid w:val="25FD363C"/>
    <w:rsid w:val="263C23E2"/>
    <w:rsid w:val="26DFE1B3"/>
    <w:rsid w:val="27E350A5"/>
    <w:rsid w:val="28544B3D"/>
    <w:rsid w:val="299D0C1C"/>
    <w:rsid w:val="2A12CB04"/>
    <w:rsid w:val="2D99AD20"/>
    <w:rsid w:val="2DF734F4"/>
    <w:rsid w:val="2E9B1A59"/>
    <w:rsid w:val="2ED00922"/>
    <w:rsid w:val="2EE63C27"/>
    <w:rsid w:val="2F2860B2"/>
    <w:rsid w:val="2F3E9DB8"/>
    <w:rsid w:val="2F54CC01"/>
    <w:rsid w:val="2FBF06B8"/>
    <w:rsid w:val="3093A20D"/>
    <w:rsid w:val="3427DB5E"/>
    <w:rsid w:val="3538F222"/>
    <w:rsid w:val="35869F75"/>
    <w:rsid w:val="359778B3"/>
    <w:rsid w:val="36191156"/>
    <w:rsid w:val="3690E58F"/>
    <w:rsid w:val="36C648C8"/>
    <w:rsid w:val="372F2CA5"/>
    <w:rsid w:val="37D3956B"/>
    <w:rsid w:val="38058505"/>
    <w:rsid w:val="382D93C3"/>
    <w:rsid w:val="396C7074"/>
    <w:rsid w:val="3A804EFE"/>
    <w:rsid w:val="3ABFC165"/>
    <w:rsid w:val="3B364526"/>
    <w:rsid w:val="3B52EE0B"/>
    <w:rsid w:val="3C18233D"/>
    <w:rsid w:val="3C214AE4"/>
    <w:rsid w:val="3CFF903F"/>
    <w:rsid w:val="3D0FE2D8"/>
    <w:rsid w:val="3E7BBC9E"/>
    <w:rsid w:val="3E8B02F8"/>
    <w:rsid w:val="405A71D5"/>
    <w:rsid w:val="40E1B030"/>
    <w:rsid w:val="40E36EDF"/>
    <w:rsid w:val="463703AF"/>
    <w:rsid w:val="46A05803"/>
    <w:rsid w:val="46F95AD0"/>
    <w:rsid w:val="46FC37AB"/>
    <w:rsid w:val="470D50A3"/>
    <w:rsid w:val="48D9C0D6"/>
    <w:rsid w:val="493A75B4"/>
    <w:rsid w:val="4967A9C8"/>
    <w:rsid w:val="498C57D7"/>
    <w:rsid w:val="49A52EF8"/>
    <w:rsid w:val="4DD974E8"/>
    <w:rsid w:val="5125BA97"/>
    <w:rsid w:val="524C825D"/>
    <w:rsid w:val="52BCC41E"/>
    <w:rsid w:val="5308CA92"/>
    <w:rsid w:val="547A5FF8"/>
    <w:rsid w:val="54F0F882"/>
    <w:rsid w:val="552A929E"/>
    <w:rsid w:val="55F43D41"/>
    <w:rsid w:val="563DE4AE"/>
    <w:rsid w:val="566904CC"/>
    <w:rsid w:val="568934A0"/>
    <w:rsid w:val="57658E3E"/>
    <w:rsid w:val="5804D52D"/>
    <w:rsid w:val="5869E90C"/>
    <w:rsid w:val="58D0FAC7"/>
    <w:rsid w:val="5A40651E"/>
    <w:rsid w:val="5ABC8829"/>
    <w:rsid w:val="5C4A0D1D"/>
    <w:rsid w:val="5D22D039"/>
    <w:rsid w:val="5E6F5F40"/>
    <w:rsid w:val="5E744751"/>
    <w:rsid w:val="5E989384"/>
    <w:rsid w:val="5F45D501"/>
    <w:rsid w:val="5F6ADBED"/>
    <w:rsid w:val="5FC1D7FC"/>
    <w:rsid w:val="60596886"/>
    <w:rsid w:val="628B9399"/>
    <w:rsid w:val="64AC1A34"/>
    <w:rsid w:val="6547422D"/>
    <w:rsid w:val="668C8DD3"/>
    <w:rsid w:val="66A3814B"/>
    <w:rsid w:val="678842FD"/>
    <w:rsid w:val="683F1123"/>
    <w:rsid w:val="68499341"/>
    <w:rsid w:val="6947F80F"/>
    <w:rsid w:val="6958630B"/>
    <w:rsid w:val="696BE114"/>
    <w:rsid w:val="6A058126"/>
    <w:rsid w:val="6B2E451F"/>
    <w:rsid w:val="6B9145A0"/>
    <w:rsid w:val="6CD6E4EB"/>
    <w:rsid w:val="6D1057A7"/>
    <w:rsid w:val="6DB4FB83"/>
    <w:rsid w:val="6E952A4A"/>
    <w:rsid w:val="6EEF34FE"/>
    <w:rsid w:val="6EF3A8B8"/>
    <w:rsid w:val="6F14AC64"/>
    <w:rsid w:val="716EDE91"/>
    <w:rsid w:val="71974987"/>
    <w:rsid w:val="71CDAD24"/>
    <w:rsid w:val="731F36CE"/>
    <w:rsid w:val="73A9CEFA"/>
    <w:rsid w:val="73E24A66"/>
    <w:rsid w:val="741F1DD7"/>
    <w:rsid w:val="74338EC3"/>
    <w:rsid w:val="74FA5B12"/>
    <w:rsid w:val="752B175B"/>
    <w:rsid w:val="75BAEE38"/>
    <w:rsid w:val="75C90B2D"/>
    <w:rsid w:val="76927E13"/>
    <w:rsid w:val="76E8036F"/>
    <w:rsid w:val="7756BE99"/>
    <w:rsid w:val="778E0AD5"/>
    <w:rsid w:val="77EE2203"/>
    <w:rsid w:val="7877E1F7"/>
    <w:rsid w:val="792D3B11"/>
    <w:rsid w:val="7968F0FF"/>
    <w:rsid w:val="7989F264"/>
    <w:rsid w:val="7B25C2C5"/>
    <w:rsid w:val="7C6BCC3F"/>
    <w:rsid w:val="7C9607CD"/>
    <w:rsid w:val="7D401BEC"/>
    <w:rsid w:val="7DF834E4"/>
    <w:rsid w:val="7FBC76C9"/>
    <w:rsid w:val="7FD5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8759"/>
  <w15:chartTrackingRefBased/>
  <w15:docId w15:val="{0768A3D6-CDF6-4905-BB59-33DCCB0E0D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e712f23dba54c48" /><Relationship Type="http://schemas.openxmlformats.org/officeDocument/2006/relationships/footer" Target="footer.xml" Id="Rfceea3ecc1d94525" /><Relationship Type="http://schemas.microsoft.com/office/2020/10/relationships/intelligence" Target="intelligence2.xml" Id="Rc49e015337194ab1" /><Relationship Type="http://schemas.openxmlformats.org/officeDocument/2006/relationships/numbering" Target="numbering.xml" Id="R6e096b0694d64db0" /><Relationship Type="http://schemas.openxmlformats.org/officeDocument/2006/relationships/header" Target="header2.xml" Id="Ra008b2d936ac4791" /><Relationship Type="http://schemas.openxmlformats.org/officeDocument/2006/relationships/footer" Target="footer2.xml" Id="R4df0f465ef8b4c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2022-10-08T04:24:21.0519622Z</dcterms:created>
  <dcterms:modified xsi:type="dcterms:W3CDTF">2022-12-06T06:51:06.6642322Z</dcterms:modified>
  <dc:creator>Tenzin Wangyal</dc:creator>
  <lastModifiedBy>Tenzin Wangyal</lastModifiedBy>
</coreProperties>
</file>