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3E39" w14:textId="561A0E5D" w:rsidR="000B26EE" w:rsidRDefault="00131C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7098">
        <w:rPr>
          <w:rFonts w:ascii="Times New Roman" w:hAnsi="Times New Roman" w:cs="Times New Roman"/>
          <w:b/>
          <w:bCs/>
          <w:sz w:val="32"/>
          <w:szCs w:val="32"/>
        </w:rPr>
        <w:t>Array:</w:t>
      </w:r>
    </w:p>
    <w:p w14:paraId="40A5DB94" w14:textId="7119A7F0" w:rsidR="00CE7098" w:rsidRPr="002F17DB" w:rsidRDefault="00FA0B2B" w:rsidP="00CE709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17DB">
        <w:rPr>
          <w:rFonts w:ascii="Times New Roman" w:hAnsi="Times New Roman" w:cs="Times New Roman"/>
          <w:b/>
          <w:bCs/>
          <w:sz w:val="28"/>
          <w:szCs w:val="28"/>
        </w:rPr>
        <w:t>Lookup</w:t>
      </w:r>
      <w:r w:rsidRPr="002F17DB">
        <w:rPr>
          <w:rFonts w:ascii="Times New Roman" w:hAnsi="Times New Roman" w:cs="Times New Roman"/>
          <w:sz w:val="28"/>
          <w:szCs w:val="28"/>
        </w:rPr>
        <w:t xml:space="preserve"> -&gt; O(1)</w:t>
      </w:r>
    </w:p>
    <w:p w14:paraId="004CA517" w14:textId="7CF2C20A" w:rsidR="00FA0B2B" w:rsidRPr="000E078D" w:rsidRDefault="000E078D" w:rsidP="00CE709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17DB">
        <w:rPr>
          <w:rFonts w:ascii="Times New Roman" w:hAnsi="Times New Roman" w:cs="Times New Roman"/>
          <w:b/>
          <w:bCs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6A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728D1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="00CA06A2">
        <w:rPr>
          <w:rFonts w:ascii="Times New Roman" w:hAnsi="Times New Roman" w:cs="Times New Roman"/>
          <w:b/>
          <w:bCs/>
          <w:sz w:val="28"/>
          <w:szCs w:val="28"/>
        </w:rPr>
        <w:t xml:space="preserve"> the last item)</w:t>
      </w:r>
      <w:r>
        <w:rPr>
          <w:rFonts w:ascii="Times New Roman" w:hAnsi="Times New Roman" w:cs="Times New Roman"/>
          <w:sz w:val="28"/>
          <w:szCs w:val="28"/>
        </w:rPr>
        <w:t>-&gt; O(n)</w:t>
      </w:r>
      <w:r w:rsidR="009F3252">
        <w:rPr>
          <w:rFonts w:ascii="Times New Roman" w:hAnsi="Times New Roman" w:cs="Times New Roman"/>
          <w:sz w:val="28"/>
          <w:szCs w:val="28"/>
        </w:rPr>
        <w:t xml:space="preserve"> , </w:t>
      </w:r>
      <w:r w:rsidR="009F3252" w:rsidRPr="009F3252">
        <w:rPr>
          <w:rFonts w:ascii="Times New Roman" w:hAnsi="Times New Roman" w:cs="Times New Roman"/>
          <w:b/>
          <w:bCs/>
          <w:sz w:val="28"/>
          <w:szCs w:val="28"/>
        </w:rPr>
        <w:t>pop</w:t>
      </w:r>
      <w:r w:rsidR="00806A15">
        <w:rPr>
          <w:rFonts w:ascii="Times New Roman" w:hAnsi="Times New Roman" w:cs="Times New Roman"/>
          <w:b/>
          <w:bCs/>
          <w:sz w:val="28"/>
          <w:szCs w:val="28"/>
        </w:rPr>
        <w:t>(remove the last item)</w:t>
      </w:r>
      <w:r w:rsidR="009F3252">
        <w:rPr>
          <w:rFonts w:ascii="Times New Roman" w:hAnsi="Times New Roman" w:cs="Times New Roman"/>
          <w:sz w:val="28"/>
          <w:szCs w:val="28"/>
        </w:rPr>
        <w:t xml:space="preserve">-&gt;O(n)    </w:t>
      </w:r>
    </w:p>
    <w:p w14:paraId="7AC3F45D" w14:textId="0ED9ED83" w:rsidR="000E078D" w:rsidRPr="000E078D" w:rsidRDefault="000E078D" w:rsidP="00CE709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17DB">
        <w:rPr>
          <w:rFonts w:ascii="Times New Roman" w:hAnsi="Times New Roman" w:cs="Times New Roman"/>
          <w:b/>
          <w:bCs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-&gt; O(n)</w:t>
      </w:r>
    </w:p>
    <w:p w14:paraId="59796466" w14:textId="230B107B" w:rsidR="000E078D" w:rsidRPr="001C221E" w:rsidRDefault="000E078D" w:rsidP="00CE709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17DB">
        <w:rPr>
          <w:rFonts w:ascii="Times New Roman" w:hAnsi="Times New Roman" w:cs="Times New Roman"/>
          <w:b/>
          <w:bCs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-&gt; O(n)</w:t>
      </w:r>
    </w:p>
    <w:p w14:paraId="15BFE729" w14:textId="1F92626A" w:rsidR="001A7F2D" w:rsidRPr="001A7F2D" w:rsidRDefault="001C221E" w:rsidP="001A7F2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Unshift(add element in the beginning) </w:t>
      </w:r>
      <w:r>
        <w:rPr>
          <w:rFonts w:ascii="Times New Roman" w:hAnsi="Times New Roman" w:cs="Times New Roman"/>
          <w:sz w:val="28"/>
          <w:szCs w:val="28"/>
        </w:rPr>
        <w:t>-&gt; O(</w:t>
      </w:r>
      <w:r w:rsidR="006E54E4">
        <w:rPr>
          <w:rFonts w:ascii="Times New Roman" w:hAnsi="Times New Roman" w:cs="Times New Roman"/>
          <w:sz w:val="28"/>
          <w:szCs w:val="28"/>
        </w:rPr>
        <w:t>n</w:t>
      </w:r>
      <w:r w:rsidR="001A7F2D">
        <w:rPr>
          <w:rFonts w:ascii="Times New Roman" w:hAnsi="Times New Roman" w:cs="Times New Roman"/>
          <w:sz w:val="28"/>
          <w:szCs w:val="28"/>
        </w:rPr>
        <w:t>)</w:t>
      </w:r>
    </w:p>
    <w:p w14:paraId="7A8406FC" w14:textId="58129D0B" w:rsidR="001C221E" w:rsidRPr="00A81A05" w:rsidRDefault="00DD6D9A" w:rsidP="001A7F2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 w:rsidR="003965C9">
        <w:rPr>
          <w:rFonts w:ascii="Times New Roman" w:hAnsi="Times New Roman" w:cs="Times New Roman"/>
          <w:b/>
          <w:bCs/>
          <w:sz w:val="28"/>
          <w:szCs w:val="28"/>
        </w:rPr>
        <w:t>(pos, deleteElement</w:t>
      </w:r>
      <w:r w:rsidR="00607FF0">
        <w:rPr>
          <w:rFonts w:ascii="Times New Roman" w:hAnsi="Times New Roman" w:cs="Times New Roman"/>
          <w:b/>
          <w:bCs/>
          <w:sz w:val="28"/>
          <w:szCs w:val="28"/>
        </w:rPr>
        <w:t>, ‘addele’</w:t>
      </w:r>
      <w:r w:rsidR="003965C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(add element in the middle) -&gt;</w:t>
      </w:r>
      <w:r w:rsidR="00A14C06">
        <w:rPr>
          <w:rFonts w:ascii="Times New Roman" w:hAnsi="Times New Roman" w:cs="Times New Roman"/>
          <w:sz w:val="28"/>
          <w:szCs w:val="28"/>
        </w:rPr>
        <w:t>O(</w:t>
      </w:r>
      <w:r w:rsidR="001A134A">
        <w:rPr>
          <w:rFonts w:ascii="Times New Roman" w:hAnsi="Times New Roman" w:cs="Times New Roman"/>
          <w:sz w:val="28"/>
          <w:szCs w:val="28"/>
        </w:rPr>
        <w:t>n)</w:t>
      </w:r>
    </w:p>
    <w:p w14:paraId="5D1F8649" w14:textId="71AB79A6" w:rsidR="00A81A05" w:rsidRDefault="00A81A05" w:rsidP="00A81A0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6BDC1" w14:textId="26601D69" w:rsidR="00A81A05" w:rsidRDefault="00A81A05" w:rsidP="00A81A0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Static vs Dynamic Array:</w:t>
      </w:r>
    </w:p>
    <w:p w14:paraId="5055105F" w14:textId="1B8BF381" w:rsidR="00A81A05" w:rsidRDefault="00A81A05" w:rsidP="00A81A0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Static Array:</w:t>
      </w:r>
    </w:p>
    <w:p w14:paraId="63095601" w14:textId="29157EB7" w:rsidR="00A81A05" w:rsidRPr="005D432C" w:rsidRDefault="00374856" w:rsidP="00A81A0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Limitation: Fixed Size</w:t>
      </w:r>
      <w:r w:rsidR="00356D4A">
        <w:rPr>
          <w:rFonts w:ascii="Times New Roman" w:hAnsi="Times New Roman" w:cs="Times New Roman"/>
          <w:sz w:val="32"/>
          <w:szCs w:val="32"/>
        </w:rPr>
        <w:t>(Declare size length first)</w:t>
      </w:r>
    </w:p>
    <w:p w14:paraId="38AB0C3F" w14:textId="08EF8503" w:rsidR="005D432C" w:rsidRPr="005D432C" w:rsidRDefault="005D432C" w:rsidP="005D432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95196">
        <w:rPr>
          <w:rFonts w:ascii="Times New Roman" w:hAnsi="Times New Roman" w:cs="Times New Roman"/>
          <w:b/>
          <w:bCs/>
          <w:sz w:val="32"/>
          <w:szCs w:val="32"/>
        </w:rPr>
        <w:t>Dynamic Array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7CE72C5" w14:textId="36DE2E54" w:rsidR="005D432C" w:rsidRPr="00477C24" w:rsidRDefault="005D432C" w:rsidP="005D432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Allow to copy and rebuild an array in new location</w:t>
      </w:r>
    </w:p>
    <w:p w14:paraId="04A42FA6" w14:textId="5FB6AED7" w:rsidR="00477C24" w:rsidRPr="00F11655" w:rsidRDefault="00477C24" w:rsidP="005D432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not need to worry size </w:t>
      </w:r>
      <w:r w:rsidR="00401DC1">
        <w:rPr>
          <w:rFonts w:ascii="Times New Roman" w:hAnsi="Times New Roman" w:cs="Times New Roman"/>
          <w:sz w:val="32"/>
          <w:szCs w:val="32"/>
        </w:rPr>
        <w:t>of array</w:t>
      </w:r>
    </w:p>
    <w:p w14:paraId="7E5E4AB7" w14:textId="273C1B15" w:rsidR="00F11655" w:rsidRDefault="00BF4574" w:rsidP="00F1165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 Question -&gt; Treat as Array -&gt; Split</w:t>
      </w:r>
    </w:p>
    <w:p w14:paraId="47E7B810" w14:textId="115C2D3F" w:rsidR="000233F1" w:rsidRDefault="000233F1" w:rsidP="000233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407858" w14:textId="297CC381" w:rsidR="000233F1" w:rsidRDefault="000233F1" w:rsidP="000233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Hash Table: (Objects in JS)</w:t>
      </w:r>
    </w:p>
    <w:p w14:paraId="50DACEBC" w14:textId="6283FA2E" w:rsidR="000233F1" w:rsidRDefault="009F6800" w:rsidP="000233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 -&gt; O(1)</w:t>
      </w:r>
    </w:p>
    <w:p w14:paraId="7C21A5FA" w14:textId="05B5F087" w:rsidR="009F6800" w:rsidRPr="009F6800" w:rsidRDefault="009F6800" w:rsidP="000233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Lookup -&gt; </w:t>
      </w:r>
      <w:r>
        <w:rPr>
          <w:rFonts w:ascii="Times New Roman" w:hAnsi="Times New Roman" w:cs="Times New Roman"/>
          <w:sz w:val="32"/>
          <w:szCs w:val="32"/>
        </w:rPr>
        <w:t>O(1)</w:t>
      </w:r>
    </w:p>
    <w:p w14:paraId="2FD920B1" w14:textId="274D0236" w:rsidR="009F6800" w:rsidRPr="009F6800" w:rsidRDefault="009F6800" w:rsidP="000233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Delete -&gt; </w:t>
      </w:r>
      <w:r>
        <w:rPr>
          <w:rFonts w:ascii="Times New Roman" w:hAnsi="Times New Roman" w:cs="Times New Roman"/>
          <w:sz w:val="32"/>
          <w:szCs w:val="32"/>
        </w:rPr>
        <w:t>O(1)</w:t>
      </w:r>
    </w:p>
    <w:p w14:paraId="505A974D" w14:textId="4A0BCD2C" w:rsidR="009F6800" w:rsidRPr="000233F1" w:rsidRDefault="009F6800" w:rsidP="000233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Search -&gt; </w:t>
      </w:r>
      <w:r>
        <w:rPr>
          <w:rFonts w:ascii="Times New Roman" w:hAnsi="Times New Roman" w:cs="Times New Roman"/>
          <w:sz w:val="32"/>
          <w:szCs w:val="32"/>
        </w:rPr>
        <w:t>O(1)</w:t>
      </w:r>
    </w:p>
    <w:sectPr w:rsidR="009F6800" w:rsidRPr="00023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F4B5" w14:textId="77777777" w:rsidR="00FF5A5A" w:rsidRDefault="00FF5A5A" w:rsidP="00131CFD">
      <w:pPr>
        <w:spacing w:after="0" w:line="240" w:lineRule="auto"/>
      </w:pPr>
      <w:r>
        <w:separator/>
      </w:r>
    </w:p>
  </w:endnote>
  <w:endnote w:type="continuationSeparator" w:id="0">
    <w:p w14:paraId="3761BFD7" w14:textId="77777777" w:rsidR="00FF5A5A" w:rsidRDefault="00FF5A5A" w:rsidP="0013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80C4" w14:textId="77777777" w:rsidR="00FF5A5A" w:rsidRDefault="00FF5A5A" w:rsidP="00131CFD">
      <w:pPr>
        <w:spacing w:after="0" w:line="240" w:lineRule="auto"/>
      </w:pPr>
      <w:r>
        <w:separator/>
      </w:r>
    </w:p>
  </w:footnote>
  <w:footnote w:type="continuationSeparator" w:id="0">
    <w:p w14:paraId="3F986608" w14:textId="77777777" w:rsidR="00FF5A5A" w:rsidRDefault="00FF5A5A" w:rsidP="0013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206"/>
    <w:multiLevelType w:val="hybridMultilevel"/>
    <w:tmpl w:val="9996ADF4"/>
    <w:lvl w:ilvl="0" w:tplc="3A763D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68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71"/>
    <w:rsid w:val="000233F1"/>
    <w:rsid w:val="000B26EE"/>
    <w:rsid w:val="000E078D"/>
    <w:rsid w:val="00131CFD"/>
    <w:rsid w:val="001A134A"/>
    <w:rsid w:val="001A7F2D"/>
    <w:rsid w:val="001C221E"/>
    <w:rsid w:val="002F17DB"/>
    <w:rsid w:val="00356D4A"/>
    <w:rsid w:val="00374856"/>
    <w:rsid w:val="003965C9"/>
    <w:rsid w:val="00401DC1"/>
    <w:rsid w:val="00477C24"/>
    <w:rsid w:val="00595196"/>
    <w:rsid w:val="005D432C"/>
    <w:rsid w:val="00607FF0"/>
    <w:rsid w:val="006E54E4"/>
    <w:rsid w:val="007728D1"/>
    <w:rsid w:val="00806A15"/>
    <w:rsid w:val="00835F71"/>
    <w:rsid w:val="008551AA"/>
    <w:rsid w:val="009F3252"/>
    <w:rsid w:val="009F6800"/>
    <w:rsid w:val="00A14C06"/>
    <w:rsid w:val="00A81A05"/>
    <w:rsid w:val="00BF4574"/>
    <w:rsid w:val="00CA06A2"/>
    <w:rsid w:val="00CE7098"/>
    <w:rsid w:val="00DD6D9A"/>
    <w:rsid w:val="00F11655"/>
    <w:rsid w:val="00F2352F"/>
    <w:rsid w:val="00F73AEF"/>
    <w:rsid w:val="00FA0B2B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0781A"/>
  <w15:chartTrackingRefBased/>
  <w15:docId w15:val="{28744586-CFA9-404E-A541-81A9C846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31CFD"/>
  </w:style>
  <w:style w:type="paragraph" w:styleId="a5">
    <w:name w:val="footer"/>
    <w:basedOn w:val="a"/>
    <w:link w:val="a6"/>
    <w:uiPriority w:val="99"/>
    <w:unhideWhenUsed/>
    <w:rsid w:val="0013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31CFD"/>
  </w:style>
  <w:style w:type="paragraph" w:styleId="a7">
    <w:name w:val="List Paragraph"/>
    <w:basedOn w:val="a"/>
    <w:uiPriority w:val="34"/>
    <w:qFormat/>
    <w:rsid w:val="00CE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Ma</dc:creator>
  <cp:keywords/>
  <dc:description/>
  <cp:lastModifiedBy>Wenxi Ma</cp:lastModifiedBy>
  <cp:revision>33</cp:revision>
  <dcterms:created xsi:type="dcterms:W3CDTF">2022-11-29T02:34:00Z</dcterms:created>
  <dcterms:modified xsi:type="dcterms:W3CDTF">2022-12-01T20:41:00Z</dcterms:modified>
</cp:coreProperties>
</file>