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Const app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vue.createApp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</w:t>
      </w:r>
      <w:proofErr w:type="gram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Method:{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(event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</w:t>
      </w:r>
      <w:proofErr w:type="gramStart"/>
      <w:r>
        <w:rPr>
          <w:rFonts w:ascii="Times New Roman" w:hAnsi="Times New Roman" w:cs="Times New Roman"/>
          <w:sz w:val="28"/>
          <w:szCs w:val="28"/>
        </w:rPr>
        <w:t>modifier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paragation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</w:t>
      </w:r>
      <w:proofErr w:type="spellStart"/>
      <w:r>
        <w:rPr>
          <w:rFonts w:ascii="Times New Roman" w:hAnsi="Times New Roman" w:cs="Times New Roman"/>
          <w:sz w:val="28"/>
          <w:szCs w:val="28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= </w:t>
      </w:r>
      <w:proofErr w:type="spellStart"/>
      <w:r>
        <w:rPr>
          <w:rFonts w:ascii="Times New Roman" w:hAnsi="Times New Roman" w:cs="Times New Roman"/>
          <w:sz w:val="28"/>
          <w:szCs w:val="28"/>
        </w:rPr>
        <w:t>v-bind:value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on:input</w:t>
      </w:r>
      <w:proofErr w:type="spellEnd"/>
      <w:proofErr w:type="gramEnd"/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way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Interaction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 xml:space="preserve">: once dependence array changes. 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Method to Re-calculate events otherwise using computed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>
        <w:rPr>
          <w:rFonts w:ascii="Times New Roman" w:hAnsi="Times New Roman" w:cs="Times New Roman"/>
          <w:sz w:val="28"/>
          <w:szCs w:val="28"/>
        </w:rPr>
        <w:t>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.</w:t>
      </w:r>
      <w:proofErr w:type="gramEnd"/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Bind(</w:t>
      </w:r>
      <w:proofErr w:type="gramEnd"/>
      <w:r>
        <w:rPr>
          <w:rFonts w:ascii="Times New Roman" w:hAnsi="Times New Roman" w:cs="Times New Roman"/>
          <w:sz w:val="28"/>
          <w:szCs w:val="28"/>
        </w:rPr>
        <w:t>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shorthand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using “in” as keyword) -&gt; v-for = “I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(I, index)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-&gt;{{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}}-{{index}</w:t>
      </w:r>
      <w:proofErr w:type="gramStart"/>
      <w:r>
        <w:rPr>
          <w:rFonts w:ascii="Times New Roman" w:hAnsi="Times New Roman" w:cs="Times New Roman"/>
          <w:sz w:val="28"/>
          <w:szCs w:val="28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</w:t>
      </w:r>
      <w:proofErr w:type="gramStart"/>
      <w:r>
        <w:rPr>
          <w:rFonts w:ascii="Times New Roman" w:hAnsi="Times New Roman" w:cs="Times New Roman"/>
          <w:sz w:val="28"/>
          <w:szCs w:val="28"/>
        </w:rPr>
        <w:t>=”(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value,key,index</w:t>
      </w:r>
      <w:proofErr w:type="spellEnd"/>
      <w:r>
        <w:rPr>
          <w:rFonts w:ascii="Times New Roman" w:hAnsi="Times New Roman" w:cs="Times New Roman"/>
          <w:sz w:val="28"/>
          <w:szCs w:val="28"/>
        </w:rPr>
        <w:t>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key attribute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:key</w:t>
      </w:r>
      <w:proofErr w:type="gram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</w:t>
      </w:r>
      <w:proofErr w:type="spellStart"/>
      <w:r>
        <w:rPr>
          <w:rFonts w:ascii="Times New Roman" w:hAnsi="Times New Roman" w:cs="Times New Roman"/>
          <w:sz w:val="28"/>
          <w:szCs w:val="28"/>
        </w:rPr>
        <w:t>VueAppName</w:t>
      </w:r>
      <w:proofErr w:type="spellEnd"/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="0050386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50386C">
        <w:rPr>
          <w:rFonts w:ascii="Times New Roman" w:hAnsi="Times New Roman" w:cs="Times New Roman"/>
          <w:sz w:val="28"/>
          <w:szCs w:val="28"/>
        </w:rPr>
        <w:t xml:space="preserve">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&lt;template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A61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163C">
        <w:rPr>
          <w:rFonts w:ascii="Times New Roman" w:hAnsi="Times New Roman" w:cs="Times New Roman"/>
          <w:sz w:val="28"/>
          <w:szCs w:val="28"/>
        </w:rPr>
        <w:t>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Component-&gt;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 xml:space="preserve">should NOT </w:t>
      </w:r>
      <w:proofErr w:type="gramStart"/>
      <w:r>
        <w:rPr>
          <w:rFonts w:ascii="Times New Roman" w:hAnsi="Times New Roman" w:cs="Times New Roman"/>
          <w:sz w:val="28"/>
          <w:szCs w:val="28"/>
        </w:rPr>
        <w:t>mutated</w:t>
      </w:r>
      <w:proofErr w:type="gramEnd"/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Once, the data passed from parent to child. It can NOT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a new value in data, and set the value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this.propName</w:t>
      </w:r>
      <w:proofErr w:type="spellEnd"/>
      <w:proofErr w:type="gramEnd"/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 can set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r w:rsidR="004002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254">
        <w:rPr>
          <w:rFonts w:ascii="Times New Roman" w:hAnsi="Times New Roman" w:cs="Times New Roman"/>
          <w:sz w:val="28"/>
          <w:szCs w:val="28"/>
        </w:rPr>
        <w:t>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proofErr w:type="gramStart"/>
      <w:r w:rsidR="0038034F">
        <w:rPr>
          <w:rFonts w:ascii="Roboto" w:hAnsi="Roboto"/>
          <w:color w:val="1C1D1F"/>
        </w:rPr>
        <w:t>String ,</w:t>
      </w:r>
      <w:proofErr w:type="gramEnd"/>
      <w:r w:rsidR="0038034F">
        <w:rPr>
          <w:rFonts w:ascii="Roboto" w:hAnsi="Roboto"/>
          <w:color w:val="1C1D1F"/>
        </w:rPr>
        <w:t xml:space="preserve">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</w:t>
      </w:r>
      <w:proofErr w:type="gramStart"/>
      <w:r>
        <w:rPr>
          <w:rFonts w:ascii="Times New Roman" w:hAnsi="Times New Roman" w:cs="Times New Roman"/>
          <w:sz w:val="28"/>
          <w:szCs w:val="28"/>
        </w:rPr>
        <w:t>=”array.id</w:t>
      </w:r>
      <w:proofErr w:type="gramEnd"/>
      <w:r>
        <w:rPr>
          <w:rFonts w:ascii="Times New Roman" w:hAnsi="Times New Roman" w:cs="Times New Roman"/>
          <w:sz w:val="28"/>
          <w:szCs w:val="28"/>
        </w:rPr>
        <w:t>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emit</w:t>
      </w:r>
      <w:proofErr w:type="spellEnd"/>
      <w:r>
        <w:rPr>
          <w:rFonts w:ascii="Times New Roman" w:hAnsi="Times New Roman" w:cs="Times New Roman"/>
          <w:sz w:val="28"/>
          <w:szCs w:val="28"/>
        </w:rPr>
        <w:t>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75A">
        <w:rPr>
          <w:rFonts w:ascii="Times New Roman" w:hAnsi="Times New Roman" w:cs="Times New Roman"/>
          <w:sz w:val="28"/>
          <w:szCs w:val="28"/>
        </w:rPr>
        <w:t xml:space="preserve">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</w:t>
      </w:r>
      <w:proofErr w:type="spellStart"/>
      <w:proofErr w:type="gramStart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proofErr w:type="spellEnd"/>
      <w:proofErr w:type="gramEnd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 xml:space="preserve">// [ 6, 7, </w:t>
      </w:r>
      <w:proofErr w:type="gramStart"/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8 ]</w:t>
      </w:r>
      <w:proofErr w:type="gramEnd"/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,reduce</w:t>
      </w:r>
      <w:proofErr w:type="gramEnd"/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total,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currentIndex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Shanguagua</w:t>
      </w:r>
      <w:proofErr w:type="spellEnd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proofErr w:type="gramStart"/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</w:t>
      </w:r>
      <w:proofErr w:type="gramEnd"/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proofErr w:type="spell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</w:t>
      </w:r>
      <w:proofErr w:type="spellEnd"/>
      <w:proofErr w:type="gram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' ]</w:t>
      </w:r>
      <w:proofErr w:type="gramEnd"/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</w:t>
      </w:r>
      <w:proofErr w:type="spellEnd"/>
      <w:proofErr w:type="gramEnd"/>
      <w:r w:rsidR="004870BE">
        <w:rPr>
          <w:rFonts w:ascii="Times New Roman" w:hAnsi="Times New Roman" w:cs="Times New Roman"/>
          <w:b/>
          <w:bCs/>
          <w:sz w:val="28"/>
          <w:szCs w:val="28"/>
        </w:rPr>
        <w:t>: (work together):</w:t>
      </w:r>
    </w:p>
    <w:p w14:paraId="1B42C62C" w14:textId="6D549C15" w:rsidR="003051DF" w:rsidRP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 xml:space="preserve">in export default,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location</w:t>
      </w:r>
      <w:r w:rsidR="001B261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B2616">
        <w:rPr>
          <w:rFonts w:ascii="Times New Roman" w:hAnsi="Times New Roman" w:cs="Times New Roman"/>
          <w:sz w:val="28"/>
          <w:szCs w:val="28"/>
        </w:rPr>
        <w:t>Component:{</w:t>
      </w:r>
      <w:proofErr w:type="spellStart"/>
      <w:proofErr w:type="gramEnd"/>
      <w:r w:rsidR="001B2616"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 w:rsidR="001B2616">
        <w:rPr>
          <w:rFonts w:ascii="Times New Roman" w:hAnsi="Times New Roman" w:cs="Times New Roman"/>
          <w:sz w:val="28"/>
          <w:szCs w:val="28"/>
        </w:rPr>
        <w:t>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 xml:space="preserve">If the style inside of </w:t>
      </w:r>
      <w:proofErr w:type="spellStart"/>
      <w:r w:rsidRPr="00A44DB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44DB3">
        <w:rPr>
          <w:rFonts w:ascii="Times New Roman" w:hAnsi="Times New Roman" w:cs="Times New Roman"/>
          <w:sz w:val="28"/>
          <w:szCs w:val="28"/>
        </w:rPr>
        <w:t xml:space="preserve">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 to receive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146406">
        <w:rPr>
          <w:rFonts w:ascii="Times New Roman" w:hAnsi="Times New Roman" w:cs="Times New Roman"/>
          <w:sz w:val="28"/>
          <w:szCs w:val="28"/>
        </w:rPr>
        <w:t>slotName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734713">
        <w:rPr>
          <w:rFonts w:ascii="Times New Roman" w:hAnsi="Times New Roman" w:cs="Times New Roman"/>
          <w:sz w:val="28"/>
          <w:szCs w:val="28"/>
        </w:rPr>
        <w:t>Sepific</w:t>
      </w:r>
      <w:proofErr w:type="spellEnd"/>
      <w:r w:rsidR="00734713">
        <w:rPr>
          <w:rFonts w:ascii="Times New Roman" w:hAnsi="Times New Roman" w:cs="Times New Roman"/>
          <w:sz w:val="28"/>
          <w:szCs w:val="28"/>
        </w:rPr>
        <w:t xml:space="preserve">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 xml:space="preserve">&lt;template </w:t>
      </w:r>
      <w:proofErr w:type="spellStart"/>
      <w:r w:rsidR="004A0CD6">
        <w:rPr>
          <w:rFonts w:ascii="Times New Roman" w:hAnsi="Times New Roman" w:cs="Times New Roman"/>
          <w:sz w:val="28"/>
          <w:szCs w:val="28"/>
        </w:rPr>
        <w:t>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proofErr w:type="spellEnd"/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6A8ADB44" w:rsidR="006A0F19" w:rsidRPr="002754AF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Start"/>
      <w:r w:rsidR="008155A8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</w:t>
      </w:r>
      <w:proofErr w:type="spellEnd"/>
      <w:proofErr w:type="gramEnd"/>
      <w:r w:rsidR="00B951D3">
        <w:rPr>
          <w:rFonts w:ascii="Times New Roman" w:hAnsi="Times New Roman" w:cs="Times New Roman"/>
          <w:sz w:val="28"/>
          <w:szCs w:val="28"/>
          <w:lang w:val="en-US"/>
        </w:rPr>
        <w:t>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0AA65A" w14:textId="7181370C" w:rsidR="002754AF" w:rsidRDefault="002754AF" w:rsidP="002754AF">
      <w:pPr>
        <w:rPr>
          <w:rFonts w:ascii="Times New Roman" w:hAnsi="Times New Roman" w:cs="Times New Roman"/>
          <w:sz w:val="28"/>
          <w:szCs w:val="28"/>
        </w:rPr>
      </w:pPr>
    </w:p>
    <w:p w14:paraId="0529BF2C" w14:textId="163A0024" w:rsidR="002754AF" w:rsidRDefault="002754AF" w:rsidP="00275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Form:</w:t>
      </w:r>
    </w:p>
    <w:p w14:paraId="4A2420DF" w14:textId="23B78886" w:rsidR="002754AF" w:rsidRDefault="002D7728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submit.prevent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=”methodName”</w:t>
      </w:r>
    </w:p>
    <w:p w14:paraId="52FD4D3A" w14:textId="306604B9" w:rsidR="002F597F" w:rsidRDefault="002F597F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model(</w:t>
      </w:r>
      <w:proofErr w:type="gramEnd"/>
      <w:r>
        <w:rPr>
          <w:rFonts w:ascii="Times New Roman" w:hAnsi="Times New Roman" w:cs="Times New Roman"/>
          <w:sz w:val="28"/>
          <w:szCs w:val="28"/>
        </w:rPr>
        <w:t>Two way bind, not only listen to the event, but also can change the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来获取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input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  <w:r w:rsidR="00C823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96AE1">
        <w:rPr>
          <w:rFonts w:ascii="Times New Roman" w:hAnsi="Times New Roman" w:cs="Times New Roman"/>
          <w:b/>
          <w:bCs/>
          <w:sz w:val="28"/>
          <w:szCs w:val="28"/>
        </w:rPr>
        <w:t>vmodel</w:t>
      </w:r>
      <w:proofErr w:type="spellEnd"/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= @input=</w:t>
      </w:r>
      <w:proofErr w:type="gramStart"/>
      <w:r w:rsidR="00B96AE1">
        <w:rPr>
          <w:rFonts w:ascii="Times New Roman" w:hAnsi="Times New Roman" w:cs="Times New Roman"/>
          <w:b/>
          <w:bCs/>
          <w:sz w:val="28"/>
          <w:szCs w:val="28"/>
        </w:rPr>
        <w:t>, :value</w:t>
      </w:r>
      <w:proofErr w:type="gramEnd"/>
      <w:r w:rsidR="00B96A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01BD5" w14:textId="6E0757EA" w:rsidR="00C82385" w:rsidRPr="00EA1CB7" w:rsidRDefault="00C82385" w:rsidP="00C8238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model.typeName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number,text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让</w:t>
      </w:r>
      <w:proofErr w:type="spellStart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来确定输入类型</w:t>
      </w:r>
    </w:p>
    <w:p w14:paraId="33073CF9" w14:textId="53FF6FA9" w:rsidR="005C2CD5" w:rsidRPr="00EA1CB7" w:rsidRDefault="005C2CD5" w:rsidP="005C2CD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如果使用</w:t>
      </w:r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ref.refName.value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返回的是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</w:p>
    <w:p w14:paraId="096B7CF1" w14:textId="0EA913D6" w:rsidR="00EA1CB7" w:rsidRDefault="00B91955" w:rsidP="00B9195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上和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有相同效果</w:t>
      </w:r>
    </w:p>
    <w:p w14:paraId="076AAA46" w14:textId="4A3419EE" w:rsidR="00E93B6A" w:rsidRPr="00EA1CB7" w:rsidRDefault="00F25EA6" w:rsidP="00F25EA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” , Methods(){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this.DataName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709F9C8E" w14:textId="3B1377E0" w:rsidR="005C23F8" w:rsidRPr="008207FF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如果有多个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，并且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相同的情况下，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要使用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来储存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，并且每个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需要有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37B246DC" w14:textId="6C3065AE" w:rsidR="008207FF" w:rsidRPr="00C04C1B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如果只有单一的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</w:p>
    <w:p w14:paraId="17B9A59F" w14:textId="4943DF72" w:rsidR="00C04C1B" w:rsidRPr="00D612F1" w:rsidRDefault="00C04C1B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用于判断是否为焦点</w:t>
      </w:r>
      <w:r w:rsidR="00FB4206">
        <w:rPr>
          <w:rFonts w:ascii="Times New Roman" w:hAnsi="Times New Roman" w:cs="Times New Roman" w:hint="eastAsia"/>
          <w:sz w:val="28"/>
          <w:szCs w:val="28"/>
          <w:lang w:val="en-US"/>
        </w:rPr>
        <w:t>，或用于验证</w:t>
      </w:r>
      <w:r w:rsidR="006079C7">
        <w:rPr>
          <w:rFonts w:ascii="Times New Roman" w:hAnsi="Times New Roman" w:cs="Times New Roman" w:hint="eastAsia"/>
          <w:sz w:val="28"/>
          <w:szCs w:val="28"/>
          <w:lang w:val="en-US"/>
        </w:rPr>
        <w:t>是否输入</w:t>
      </w:r>
    </w:p>
    <w:p w14:paraId="4BDFE8D0" w14:textId="7C07804B" w:rsidR="00D612F1" w:rsidRPr="00C90B0F" w:rsidRDefault="00D612F1" w:rsidP="00D612F1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如果用户点击这个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blur</w:t>
      </w:r>
    </w:p>
    <w:p w14:paraId="46D1ACE4" w14:textId="3CE142F0" w:rsidR="00C90B0F" w:rsidRDefault="00C90B0F" w:rsidP="00C90B0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vmodel</w:t>
      </w:r>
      <w:proofErr w:type="spellEnd"/>
      <w:r>
        <w:rPr>
          <w:rFonts w:ascii="Times New Roman" w:hAnsi="Times New Roman" w:cs="Times New Roman"/>
          <w:sz w:val="28"/>
          <w:szCs w:val="28"/>
        </w:rPr>
        <w:t>= :model-value=’</w:t>
      </w:r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@update:modelValue=’’</w:t>
      </w:r>
    </w:p>
    <w:p w14:paraId="69942AB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props:[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43815D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emits:[</w:t>
      </w:r>
      <w:proofErr w:type="gram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AB6F2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methods:{</w:t>
      </w:r>
      <w:proofErr w:type="gramEnd"/>
    </w:p>
    <w:p w14:paraId="19D47ACC" w14:textId="645BD49F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activate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777A41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.activeOption</w:t>
      </w:r>
      <w:proofErr w:type="spellEnd"/>
      <w:proofErr w:type="gram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F3192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$</w:t>
      </w:r>
      <w:proofErr w:type="gramEnd"/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emit</w:t>
      </w:r>
      <w:proofErr w:type="spell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D6363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5AB365" w14:textId="2AF9235E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  <w:lang w:val="en-US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来获取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Input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</w:p>
    <w:p w14:paraId="28D1BD9E" w14:textId="77A0E8DA" w:rsidR="00231B84" w:rsidRPr="008207FF" w:rsidRDefault="00231B84" w:rsidP="00231B8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2F6891B5" w:rsidR="005C23F8" w:rsidRDefault="0017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backend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</w:p>
    <w:p w14:paraId="59AAA53E" w14:textId="1F18CCEB" w:rsidR="00176BE9" w:rsidRPr="006A3BDC" w:rsidRDefault="00C268E8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xios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/fetch(‘</w:t>
      </w:r>
      <w:proofErr w:type="spellStart"/>
      <w:r w:rsidR="006A3B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request</w:t>
      </w:r>
    </w:p>
    <w:p w14:paraId="5DF1146A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76A8D">
        <w:rPr>
          <w:rFonts w:ascii="Consolas" w:eastAsia="Times New Roman" w:hAnsi="Consolas" w:cs="Times New Roman"/>
          <w:color w:val="66D9EF"/>
          <w:sz w:val="21"/>
          <w:szCs w:val="21"/>
        </w:rPr>
        <w:t>fetch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'https://module12-f5f62-default-rtdb.firebaseio.com/survey.json'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{</w:t>
      </w:r>
    </w:p>
    <w:p w14:paraId="04A90F09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method: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B28EA7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headers:{</w:t>
      </w:r>
      <w:proofErr w:type="gramEnd"/>
    </w:p>
    <w:p w14:paraId="31179A53" w14:textId="19D59B53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'Content-Type'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'application/</w:t>
      </w:r>
      <w:proofErr w:type="spell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json</w:t>
      </w:r>
      <w:proofErr w:type="spellEnd"/>
      <w:proofErr w:type="gram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发送</w:t>
      </w:r>
      <w:proofErr w:type="spellStart"/>
      <w:proofErr w:type="gram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json</w:t>
      </w:r>
      <w:proofErr w:type="spellEnd"/>
    </w:p>
    <w:p w14:paraId="71882D14" w14:textId="1A7CB5EC" w:rsid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BCC84" w14:textId="227457E8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Body:JSON.stringify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name:this.userName,rating:this.chosenRating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364AAF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14:paraId="3BD983A2" w14:textId="050FAEF1" w:rsidR="006A3BDC" w:rsidRDefault="00940805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return object, which can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1B1C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15A">
        <w:rPr>
          <w:rFonts w:ascii="Times New Roman" w:hAnsi="Times New Roman" w:cs="Times New Roman"/>
          <w:sz w:val="28"/>
          <w:szCs w:val="28"/>
          <w:lang w:val="en-US"/>
        </w:rPr>
        <w:t>once</w:t>
      </w:r>
      <w:proofErr w:type="spellEnd"/>
      <w:proofErr w:type="gramEnd"/>
      <w:r w:rsidR="0027515A">
        <w:rPr>
          <w:rFonts w:ascii="Times New Roman" w:hAnsi="Times New Roman" w:cs="Times New Roman"/>
          <w:sz w:val="28"/>
          <w:szCs w:val="28"/>
          <w:lang w:val="en-US"/>
        </w:rPr>
        <w:t xml:space="preserve"> the data in there, it will execute</w:t>
      </w:r>
    </w:p>
    <w:p w14:paraId="45B7181C" w14:textId="6EEB0C1A" w:rsidR="0027515A" w:rsidRDefault="0027515A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(function Name() {  </w:t>
      </w:r>
      <w:r w:rsidR="00825F7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response.ok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();}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  <w:r w:rsidR="00B71A59">
        <w:rPr>
          <w:rFonts w:ascii="Times New Roman" w:hAnsi="Times New Roman" w:cs="Times New Roman"/>
          <w:sz w:val="28"/>
          <w:szCs w:val="28"/>
          <w:lang w:val="en-US"/>
        </w:rPr>
        <w:t>.then(function(data) {console.log(data})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.catch((</w:t>
      </w:r>
      <w:r w:rsidR="00621C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)=&gt;{</w:t>
      </w:r>
      <w:proofErr w:type="spellStart"/>
      <w:r w:rsidR="005B2A63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r w:rsidR="005B2A63">
        <w:rPr>
          <w:rFonts w:ascii="Times New Roman" w:hAnsi="Times New Roman" w:cs="Times New Roman"/>
          <w:sz w:val="28"/>
          <w:szCs w:val="28"/>
          <w:lang w:val="en-US"/>
        </w:rPr>
        <w:t xml:space="preserve">=’text’ 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694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393F" w14:textId="7444BECE" w:rsidR="00E10E53" w:rsidRDefault="00E10E53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请求完成后，用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then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</w:t>
      </w:r>
    </w:p>
    <w:p w14:paraId="0C58D3A9" w14:textId="4FCD3E28" w:rsidR="006363F8" w:rsidRDefault="006363F8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</w:p>
    <w:p w14:paraId="0FD666B1" w14:textId="1677C54C" w:rsidR="00C84FC6" w:rsidRDefault="00C84FC6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为报错后的方案</w:t>
      </w:r>
    </w:p>
    <w:p w14:paraId="3A4C2A28" w14:textId="37438BB0" w:rsidR="00F75901" w:rsidRPr="002F7350" w:rsidRDefault="00954128" w:rsidP="00CA53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LoadingMessage:</w:t>
      </w:r>
      <w:r w:rsidR="002F7350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End"/>
      <w:r w:rsidR="002F7350">
        <w:rPr>
          <w:rFonts w:ascii="Times New Roman" w:hAnsi="Times New Roman" w:cs="Times New Roman"/>
          <w:sz w:val="28"/>
          <w:szCs w:val="28"/>
        </w:rPr>
        <w:t>,</w:t>
      </w:r>
    </w:p>
    <w:p w14:paraId="3552B6C1" w14:textId="670AFA21" w:rsidR="002F7350" w:rsidRDefault="002F7350" w:rsidP="002F735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fetch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之前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数据后，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</w:p>
    <w:p w14:paraId="2BC91A7C" w14:textId="37B426E0" w:rsidR="00B226E9" w:rsidRDefault="00B226E9" w:rsidP="00AF12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15442D14" w14:textId="5AAE05EC" w:rsidR="00EE31D7" w:rsidRDefault="00FD6B36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用于判断是否要显示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</w:p>
    <w:p w14:paraId="612623B2" w14:textId="3B23B288" w:rsidR="00A547EC" w:rsidRDefault="00A547EC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Response</w:t>
      </w:r>
    </w:p>
    <w:p w14:paraId="6384DCB4" w14:textId="01485E66" w:rsidR="00A547EC" w:rsidRDefault="00A547EC" w:rsidP="00A547E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Lesson162</w:t>
      </w:r>
    </w:p>
    <w:p w14:paraId="4BFBF3AC" w14:textId="094E6938" w:rsidR="003B566F" w:rsidRDefault="003B566F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73A46" w14:textId="1BF35A5C" w:rsidR="003C38D9" w:rsidRDefault="003C38D9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E4779" w14:textId="4BD15D46" w:rsidR="003C38D9" w:rsidRDefault="003C38D9" w:rsidP="003C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VueRouter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(import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-router</w:t>
      </w:r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const router=</w:t>
      </w:r>
      <w:proofErr w:type="spellStart"/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0901AE">
        <w:rPr>
          <w:rFonts w:ascii="Times New Roman" w:hAnsi="Times New Roman" w:cs="Times New Roman"/>
          <w:b/>
          <w:bCs/>
          <w:sz w:val="28"/>
          <w:szCs w:val="28"/>
          <w:lang w:val="en-US"/>
        </w:rPr>
        <w:t>(object)</w:t>
      </w:r>
    </w:p>
    <w:p w14:paraId="684CC8CB" w14:textId="77777777" w:rsidR="000901AE" w:rsidRPr="000901AE" w:rsidRDefault="00D90141" w:rsidP="003C38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createRouter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A926E0" w14:textId="2C314AB2" w:rsidR="000901AE" w:rsidRDefault="000901AE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contain: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transfer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到其他页面，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该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package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可使他回到</w:t>
      </w:r>
      <w:r w:rsidR="00DA77DE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原来的界面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routes:[],</w:t>
      </w:r>
    </w:p>
    <w:p w14:paraId="71E0A1BE" w14:textId="424ACB44" w:rsidR="003C38D9" w:rsidRPr="00F1541A" w:rsidRDefault="00D90141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CA8">
        <w:rPr>
          <w:rFonts w:ascii="Times New Roman" w:hAnsi="Times New Roman" w:cs="Times New Roman"/>
          <w:sz w:val="28"/>
          <w:szCs w:val="28"/>
          <w:lang w:val="en-US"/>
        </w:rPr>
        <w:t xml:space="preserve">History: </w:t>
      </w:r>
      <w:proofErr w:type="spellStart"/>
      <w:proofErr w:type="gramStart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createwebhistory</w:t>
      </w:r>
      <w:proofErr w:type="spell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64D8FA" w14:textId="75E70B3E" w:rsidR="00F1541A" w:rsidRPr="009C7425" w:rsidRDefault="00F1541A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Routes: which component should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mounted to which URL</w:t>
      </w:r>
    </w:p>
    <w:p w14:paraId="3BA72D41" w14:textId="31D36562" w:rsidR="009C7425" w:rsidRPr="00BF3D13" w:rsidRDefault="000C13F7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Routes:[</w:t>
      </w:r>
      <w:proofErr w:type="gram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 path : ‘/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pathName</w:t>
      </w:r>
      <w:proofErr w:type="spell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2F0DE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(import </w:t>
      </w:r>
      <w:proofErr w:type="spellStart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VueFi</w:t>
      </w:r>
      <w:r w:rsidR="00600555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} ]</w:t>
      </w:r>
    </w:p>
    <w:p w14:paraId="15E52FBB" w14:textId="3E7D4D32" w:rsidR="00BF3D13" w:rsidRDefault="00BF3D13" w:rsidP="00BF3D1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当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为当前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，则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指定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68074A8F" w14:textId="225BEA82" w:rsidR="00360AF3" w:rsidRPr="00875330" w:rsidRDefault="00251892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>
        <w:rPr>
          <w:rFonts w:ascii="Times New Roman" w:hAnsi="Times New Roman" w:cs="Times New Roman"/>
          <w:sz w:val="28"/>
          <w:szCs w:val="28"/>
        </w:rPr>
        <w:t>(router)</w:t>
      </w:r>
    </w:p>
    <w:p w14:paraId="3B404A41" w14:textId="7FD6E1AF" w:rsidR="00875330" w:rsidRPr="00847CCC" w:rsidRDefault="00875330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A74F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r w:rsidR="00A74F45">
        <w:rPr>
          <w:rFonts w:ascii="Times New Roman" w:hAnsi="Times New Roman" w:cs="Times New Roman"/>
          <w:b/>
          <w:bCs/>
          <w:sz w:val="28"/>
          <w:szCs w:val="28"/>
        </w:rPr>
        <w:t xml:space="preserve"> to=”/</w:t>
      </w:r>
      <w:proofErr w:type="spellStart"/>
      <w:r w:rsidR="00A74F45">
        <w:rPr>
          <w:rFonts w:ascii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="00A74F45">
        <w:rPr>
          <w:rFonts w:ascii="Times New Roman" w:hAnsi="Times New Roman" w:cs="Times New Roman"/>
          <w:b/>
          <w:bCs/>
          <w:sz w:val="28"/>
          <w:szCs w:val="28"/>
        </w:rPr>
        <w:t>”&gt;</w:t>
      </w:r>
      <w:r w:rsidR="007C13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0FE">
        <w:rPr>
          <w:rFonts w:ascii="Times New Roman" w:hAnsi="Times New Roman" w:cs="Times New Roman"/>
          <w:sz w:val="28"/>
          <w:szCs w:val="28"/>
          <w:lang w:val="en-US"/>
        </w:rPr>
        <w:t>inside of each component to transfer page and update the content</w:t>
      </w:r>
      <w:r w:rsidR="00847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D010A" w14:textId="5EE5729E" w:rsidR="00847CCC" w:rsidRPr="006862E9" w:rsidRDefault="00847CCC" w:rsidP="00847CCC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Similar to anchor tag</w:t>
      </w:r>
      <w:r w:rsidR="00C86C9B">
        <w:rPr>
          <w:rFonts w:ascii="Times New Roman" w:hAnsi="Times New Roman" w:cs="Times New Roman"/>
          <w:sz w:val="28"/>
          <w:szCs w:val="28"/>
          <w:lang w:val="en-US"/>
        </w:rPr>
        <w:t xml:space="preserve"> &lt;a&gt;</w:t>
      </w:r>
    </w:p>
    <w:p w14:paraId="582FB431" w14:textId="0B14BC60" w:rsidR="005C23F8" w:rsidRPr="009937F3" w:rsidRDefault="00301A3F" w:rsidP="009937F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A.router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-link-active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渲染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在该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anchor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tag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被触发后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46E25A0E" w14:textId="77777777" w:rsidR="00FA2AF3" w:rsidRPr="00FA2AF3" w:rsidRDefault="00E46C8C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router.push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/back/forward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>‘/path’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 xml:space="preserve"> -&gt;</w:t>
      </w:r>
      <w:r w:rsidR="0021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在</w:t>
      </w:r>
      <w:r w:rsidR="00215574">
        <w:rPr>
          <w:rFonts w:ascii="Times New Roman" w:hAnsi="Times New Roman" w:cs="Times New Roman" w:hint="eastAsia"/>
          <w:sz w:val="28"/>
          <w:szCs w:val="28"/>
        </w:rPr>
        <w:t>event</w:t>
      </w:r>
      <w:r w:rsidR="00215574">
        <w:rPr>
          <w:rFonts w:ascii="Times New Roman" w:hAnsi="Times New Roman" w:cs="Times New Roman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handler</w:t>
      </w:r>
      <w:r w:rsidR="00215574">
        <w:rPr>
          <w:rFonts w:ascii="Times New Roman" w:hAnsi="Times New Roman" w:cs="Times New Roman" w:hint="eastAsia"/>
          <w:sz w:val="28"/>
          <w:szCs w:val="28"/>
        </w:rPr>
        <w:t>触发后，</w:t>
      </w:r>
      <w:r w:rsidR="002155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使用该方法转到其他页面</w:t>
      </w:r>
    </w:p>
    <w:p w14:paraId="05CF8315" w14:textId="3494BE97" w:rsidR="009937F3" w:rsidRPr="00F55C07" w:rsidRDefault="004C72B2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F55C07">
        <w:rPr>
          <w:rFonts w:ascii="Times New Roman" w:hAnsi="Times New Roman" w:cs="Times New Roman"/>
          <w:b/>
          <w:bCs/>
          <w:sz w:val="28"/>
          <w:szCs w:val="28"/>
        </w:rPr>
        <w:t>path:/teams/:Dynamic</w:t>
      </w:r>
      <w:proofErr w:type="gramEnd"/>
      <w:r w:rsidR="00F55C07">
        <w:rPr>
          <w:rFonts w:ascii="Times New Roman" w:hAnsi="Times New Roman" w:cs="Times New Roman"/>
          <w:b/>
          <w:bCs/>
          <w:sz w:val="28"/>
          <w:szCs w:val="28"/>
        </w:rPr>
        <w:t xml:space="preserve"> , component:</w:t>
      </w:r>
      <w:r w:rsidR="00466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6292"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 w:rsidR="00F55C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1189FD5" w14:textId="300AD3B1" w:rsidR="00F55C07" w:rsidRDefault="00F55C07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则需要把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放在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前面</w:t>
      </w:r>
    </w:p>
    <w:p w14:paraId="1E5ADB05" w14:textId="0C79D055" w:rsidR="00441EB8" w:rsidRPr="00D512BE" w:rsidRDefault="00C707C1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根据动态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来显示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value</w:t>
      </w:r>
    </w:p>
    <w:p w14:paraId="063A909B" w14:textId="70D612CA" w:rsidR="00D744ED" w:rsidRPr="009937F3" w:rsidRDefault="001264EE" w:rsidP="0082701A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BC731" wp14:editId="49C1F8DA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80" w14:textId="19F00653" w:rsidR="00BE25EA" w:rsidRDefault="00BE25EA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根据点击的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来显示不同的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</w:p>
    <w:p w14:paraId="3920A992" w14:textId="2E0633B2" w:rsidR="005C23F8" w:rsidRDefault="005C19B9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99A72" wp14:editId="7F56D616">
            <wp:extent cx="5858693" cy="2781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509" w14:textId="42573B3A" w:rsidR="001D7B3C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Redirect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直接转到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一个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page</w:t>
      </w:r>
    </w:p>
    <w:p w14:paraId="3EF9FD18" w14:textId="798B549A" w:rsidR="00B149A9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A7219" wp14:editId="1AF80672">
            <wp:extent cx="2619741" cy="304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945" w14:textId="3591924F" w:rsidR="0049199B" w:rsidRP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如果有无效链接</w:t>
      </w:r>
    </w:p>
    <w:p w14:paraId="2CA69E11" w14:textId="5CD6BA13" w:rsid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D11A9" wp14:editId="470B7B21">
            <wp:extent cx="3419952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24E" w14:textId="2F5C9DC2" w:rsidR="00712F53" w:rsidRDefault="00712F53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ath</w:t>
      </w:r>
      <w:r>
        <w:rPr>
          <w:rFonts w:ascii="Times New Roman" w:hAnsi="Times New Roman" w:cs="Times New Roman" w:hint="eastAsia"/>
          <w:sz w:val="28"/>
          <w:szCs w:val="28"/>
        </w:rPr>
        <w:t>扩展（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children</w:t>
      </w:r>
      <w:r w:rsidR="00326C62">
        <w:rPr>
          <w:rFonts w:ascii="Times New Roman" w:hAnsi="Times New Roman" w:cs="Times New Roman"/>
          <w:sz w:val="28"/>
          <w:szCs w:val="28"/>
        </w:rPr>
        <w:t xml:space="preserve"> (</w:t>
      </w:r>
      <w:r w:rsidR="00326C62">
        <w:rPr>
          <w:rFonts w:ascii="Times New Roman" w:hAnsi="Times New Roman" w:cs="Times New Roman"/>
          <w:b/>
          <w:bCs/>
          <w:sz w:val="28"/>
          <w:szCs w:val="28"/>
        </w:rPr>
        <w:t>nested router)</w:t>
      </w:r>
    </w:p>
    <w:p w14:paraId="2BB71B51" w14:textId="1FCD45EA" w:rsidR="00F76D6F" w:rsidRPr="00D512BE" w:rsidRDefault="00A9400E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0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D749" wp14:editId="11F2C49E">
            <wp:extent cx="4344006" cy="781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DA" w14:textId="30CE6F78" w:rsidR="005C23F8" w:rsidRPr="00FE4B10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更多信息关于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 w:rsidR="005D03FF">
        <w:rPr>
          <w:rFonts w:ascii="Times New Roman" w:hAnsi="Times New Roman" w:cs="Times New Roman" w:hint="eastAsia"/>
          <w:sz w:val="28"/>
          <w:szCs w:val="28"/>
        </w:rPr>
        <w:t>使用</w:t>
      </w:r>
      <w:r w:rsidR="005D03FF" w:rsidRPr="00FE4B10">
        <w:rPr>
          <w:rFonts w:ascii="Times New Roman" w:hAnsi="Times New Roman" w:cs="Times New Roman" w:hint="eastAsia"/>
          <w:b/>
          <w:bCs/>
          <w:sz w:val="28"/>
          <w:szCs w:val="28"/>
        </w:rPr>
        <w:t>QUERY</w:t>
      </w:r>
    </w:p>
    <w:p w14:paraId="31F5E83A" w14:textId="6D601B5B" w:rsidR="00712F53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5FE8A" wp14:editId="1F21C3C5">
            <wp:extent cx="4124325" cy="244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777" cy="2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94" w14:textId="21E8EBDE" w:rsidR="000476BB" w:rsidRPr="004E5D6B" w:rsidRDefault="004B35AF" w:rsidP="004E5D6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可以拥有多个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view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《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outer-view </w:t>
      </w:r>
      <w:r w:rsidRPr="00CF0F1F">
        <w:rPr>
          <w:rFonts w:ascii="Times New Roman" w:hAnsi="Times New Roman" w:cs="Times New Roman"/>
          <w:b/>
          <w:bCs/>
          <w:sz w:val="28"/>
          <w:szCs w:val="28"/>
        </w:rPr>
        <w:t>name=”</w:t>
      </w:r>
      <w:proofErr w:type="spellStart"/>
      <w:r w:rsidRPr="00CF0F1F">
        <w:rPr>
          <w:rFonts w:ascii="Times New Roman" w:hAnsi="Times New Roman" w:cs="Times New Roman"/>
          <w:b/>
          <w:bCs/>
          <w:sz w:val="28"/>
          <w:szCs w:val="28"/>
        </w:rPr>
        <w:t>routername</w:t>
      </w:r>
      <w:proofErr w:type="spellEnd"/>
      <w:r w:rsidRPr="00CF0F1F">
        <w:rPr>
          <w:rFonts w:ascii="Times New Roman" w:hAnsi="Times New Roman" w:cs="Times New Roman"/>
          <w:b/>
          <w:bCs/>
          <w:sz w:val="28"/>
          <w:szCs w:val="28"/>
        </w:rPr>
        <w:t>”&gt;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来区分</w:t>
      </w:r>
      <w:r w:rsidR="000476BB"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30753FF5" w14:textId="1D0E38AE" w:rsidR="005F30C9" w:rsidRPr="00022CA7" w:rsidRDefault="005F30C9" w:rsidP="000476B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routerJS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里面</w:t>
      </w:r>
      <w:r w:rsidR="00454A29" w:rsidRPr="0004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13A1C" wp14:editId="553F2846">
            <wp:extent cx="4286848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6F6" w14:textId="71ACA0E5" w:rsidR="00022CA7" w:rsidRPr="00A4730C" w:rsidRDefault="005B16FF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每次当页面改变的时候，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scrollbehavior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（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to,from,savedposition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</w:t>
      </w:r>
      <w:r w:rsidR="00116AE2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来转到相应的页面位置</w:t>
      </w:r>
    </w:p>
    <w:p w14:paraId="06A55D77" w14:textId="6574F789" w:rsidR="00A4730C" w:rsidRPr="00000B30" w:rsidRDefault="00A4730C" w:rsidP="00A4730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返回一个值（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网页应该滚动到哪个位置当改变的时候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  <w:proofErr w:type="spellStart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savedposition</w:t>
      </w:r>
      <w:proofErr w:type="spellEnd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为该值</w:t>
      </w:r>
    </w:p>
    <w:p w14:paraId="7F99823A" w14:textId="17638C4F" w:rsidR="00000B30" w:rsidRDefault="001C219F" w:rsidP="00000B3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E822D" wp14:editId="7824EF41">
            <wp:extent cx="3286584" cy="127652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FB0" w14:textId="6C1FC917" w:rsidR="00BB314A" w:rsidRPr="00BB314A" w:rsidRDefault="00BB314A" w:rsidP="00BB31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C38C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5C38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为参数</w:t>
      </w:r>
    </w:p>
    <w:p w14:paraId="6F3F8E23" w14:textId="278B27E4" w:rsidR="00BB314A" w:rsidRPr="00BB314A" w:rsidRDefault="00BB314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转到另外的页面是运行该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</w:p>
    <w:p w14:paraId="2086124C" w14:textId="18245262" w:rsidR="00BB314A" w:rsidRPr="00126D61" w:rsidRDefault="005C38C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包含三个参数</w:t>
      </w:r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proofErr w:type="gramStart"/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to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126D6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126D61"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</w:p>
    <w:p w14:paraId="34C10A07" w14:textId="77777777" w:rsidR="00D867CE" w:rsidRPr="00D867CE" w:rsidRDefault="00A21A47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Next(</w:t>
      </w:r>
      <w:proofErr w:type="gramEnd"/>
      <w:r>
        <w:rPr>
          <w:rFonts w:ascii="Times New Roman" w:hAnsi="Times New Roman" w:cs="Times New Roman"/>
          <w:sz w:val="28"/>
          <w:szCs w:val="28"/>
        </w:rPr>
        <w:t>) /next(true)-&gt;</w:t>
      </w:r>
      <w:r w:rsidR="00D867CE">
        <w:rPr>
          <w:rFonts w:ascii="Times New Roman" w:hAnsi="Times New Roman" w:cs="Times New Roman"/>
          <w:sz w:val="28"/>
          <w:szCs w:val="28"/>
        </w:rPr>
        <w:t xml:space="preserve"> </w:t>
      </w:r>
      <w:r w:rsidR="00D867CE">
        <w:rPr>
          <w:rFonts w:ascii="Times New Roman" w:hAnsi="Times New Roman" w:cs="Times New Roman" w:hint="eastAsia"/>
          <w:sz w:val="28"/>
          <w:szCs w:val="28"/>
          <w:lang w:val="en-US"/>
        </w:rPr>
        <w:t>允许切换页面</w:t>
      </w:r>
    </w:p>
    <w:p w14:paraId="7810210E" w14:textId="77777777" w:rsidR="000C006D" w:rsidRDefault="00D867CE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Next(false) -&gt;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拒绝切换页面</w:t>
      </w:r>
    </w:p>
    <w:p w14:paraId="070EE446" w14:textId="77777777" w:rsidR="008F2D0B" w:rsidRDefault="008F2D0B" w:rsidP="008F2D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to,from</w:t>
      </w:r>
      <w:proofErr w:type="gramEnd"/>
      <w:r>
        <w:rPr>
          <w:rFonts w:ascii="Times New Roman" w:hAnsi="Times New Roman" w:cs="Times New Roman"/>
          <w:sz w:val="28"/>
          <w:szCs w:val="28"/>
        </w:rPr>
        <w:t>,next</w:t>
      </w:r>
      <w:proofErr w:type="spellEnd"/>
      <w:r>
        <w:rPr>
          <w:rFonts w:ascii="Times New Roman" w:hAnsi="Times New Roman" w:cs="Times New Roman"/>
          <w:sz w:val="28"/>
          <w:szCs w:val="28"/>
        </w:rPr>
        <w:t>){}</w:t>
      </w:r>
    </w:p>
    <w:p w14:paraId="3158BEC9" w14:textId="77777777" w:rsidR="005120B5" w:rsidRDefault="007138D5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5C6A62">
        <w:rPr>
          <w:rFonts w:ascii="Times New Roman" w:hAnsi="Times New Roman" w:cs="Times New Roman"/>
          <w:sz w:val="28"/>
          <w:szCs w:val="28"/>
        </w:rPr>
        <w:t xml:space="preserve"> -&gt; next</w:t>
      </w:r>
    </w:p>
    <w:p w14:paraId="447933AC" w14:textId="732621F2" w:rsidR="005C38CA" w:rsidRDefault="00A21A4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 w:rsidR="005D3570">
        <w:rPr>
          <w:rFonts w:ascii="Times New Roman" w:hAnsi="Times New Roman" w:cs="Times New Roman"/>
          <w:b/>
          <w:bCs/>
          <w:sz w:val="28"/>
          <w:szCs w:val="28"/>
        </w:rPr>
        <w:t>(global)</w:t>
      </w:r>
      <w:r w:rsidR="005120B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 w:rsidR="005120B5">
        <w:rPr>
          <w:rFonts w:ascii="Times New Roman" w:hAnsi="Times New Roman" w:cs="Times New Roman"/>
          <w:sz w:val="28"/>
          <w:szCs w:val="28"/>
        </w:rPr>
        <w:t>&gt;</w:t>
      </w:r>
      <w:r w:rsidR="005120B5" w:rsidRPr="00512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A46916">
        <w:rPr>
          <w:rFonts w:ascii="Times New Roman" w:hAnsi="Times New Roman" w:cs="Times New Roman"/>
          <w:sz w:val="28"/>
          <w:szCs w:val="28"/>
        </w:rPr>
        <w:t>(component)</w:t>
      </w:r>
    </w:p>
    <w:p w14:paraId="18F12BD7" w14:textId="13291000" w:rsidR="00326B37" w:rsidRPr="005B226E" w:rsidRDefault="00326B3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6B37">
        <w:rPr>
          <w:rFonts w:ascii="Times New Roman" w:hAnsi="Times New Roman" w:cs="Times New Roman"/>
          <w:b/>
          <w:bCs/>
          <w:sz w:val="28"/>
          <w:szCs w:val="28"/>
        </w:rPr>
        <w:t>beforeRouteUpdate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o,from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UPDATE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之前检查是否允许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navigate</w:t>
      </w:r>
    </w:p>
    <w:p w14:paraId="29577AA3" w14:textId="0571E32E" w:rsidR="005B226E" w:rsidRDefault="00337EA2" w:rsidP="00647F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afterEach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to,from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="006E51C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没有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next</w:t>
      </w:r>
    </w:p>
    <w:p w14:paraId="7D250F55" w14:textId="49E3CBF4" w:rsidR="006E51CB" w:rsidRPr="00B74917" w:rsidRDefault="00F412CD" w:rsidP="006E51CB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发送数据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获取用户数据</w:t>
      </w:r>
    </w:p>
    <w:p w14:paraId="43142D27" w14:textId="44EC2F9A" w:rsidR="00B74917" w:rsidRDefault="00B7491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F52" w14:textId="71AC7136" w:rsidR="008672B7" w:rsidRDefault="008672B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(Transition and Animation) in Vue</w:t>
      </w:r>
    </w:p>
    <w:p w14:paraId="7F80092B" w14:textId="3D21A0B7" w:rsidR="008672B7" w:rsidRPr="002A7CB0" w:rsidRDefault="00376004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Transform:translate</w:t>
      </w:r>
      <w:r w:rsidR="0014502C">
        <w:rPr>
          <w:rFonts w:ascii="Times New Roman" w:hAnsi="Times New Roman" w:cs="Times New Roman" w:hint="eastAsia"/>
          <w:sz w:val="28"/>
          <w:szCs w:val="28"/>
        </w:rPr>
        <w:t>X</w:t>
      </w:r>
      <w:proofErr w:type="spellEnd"/>
      <w:proofErr w:type="gramEnd"/>
      <w:r w:rsidR="0014502C">
        <w:rPr>
          <w:rFonts w:ascii="Times New Roman" w:hAnsi="Times New Roman" w:cs="Times New Roman" w:hint="eastAsia"/>
          <w:sz w:val="28"/>
          <w:szCs w:val="28"/>
        </w:rPr>
        <w:t>（）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坐标轴上移动多少个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px</w:t>
      </w:r>
      <w:proofErr w:type="spellEnd"/>
    </w:p>
    <w:p w14:paraId="4E1F5C21" w14:textId="0314B5F1" w:rsidR="002A7CB0" w:rsidRPr="0095027C" w:rsidRDefault="0095027C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Transition: opacity/all/transform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运行多少时间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/out</w:t>
      </w:r>
    </w:p>
    <w:p w14:paraId="4C94994B" w14:textId="047D8394" w:rsidR="0095027C" w:rsidRPr="00DA4A99" w:rsidRDefault="0095027C" w:rsidP="0095027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当以上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被调用时，自动设置为动画模式，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运行多少秒，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in/out</w:t>
      </w:r>
    </w:p>
    <w:p w14:paraId="0E99B510" w14:textId="77777777" w:rsidR="00C04E3F" w:rsidRPr="00C04E3F" w:rsidRDefault="00C04E3F" w:rsidP="00DA4A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4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@keyframe </w:t>
      </w:r>
      <w:proofErr w:type="gramStart"/>
      <w:r w:rsidRPr="006234FC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0001068" w14:textId="7777777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207568D" w14:textId="16A0611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() scale(1) </w:t>
      </w:r>
    </w:p>
    <w:p w14:paraId="21B97F62" w14:textId="0CF701C2" w:rsidR="00C04E3F" w:rsidRDefault="00C04E3F" w:rsidP="00C04E3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是增大、减小该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的一个函数</w:t>
      </w:r>
    </w:p>
    <w:p w14:paraId="2AA28EA9" w14:textId="4A9DF491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9A2AD16" w14:textId="77777777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E8E7602" w14:textId="74BF0372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unctionality</w:t>
      </w:r>
    </w:p>
    <w:p w14:paraId="28BC3BF7" w14:textId="5EF42C04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497C2E" w14:textId="46D6ECB1" w:rsidR="00EC5FCF" w:rsidRPr="00C04E3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是动画进行的进度</w:t>
      </w:r>
    </w:p>
    <w:p w14:paraId="5E2D7CE3" w14:textId="6FE7E232" w:rsidR="00DA4A99" w:rsidRDefault="00C04E3F" w:rsidP="00C04E3F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B83BFA" w14:textId="77777777" w:rsidR="00BB3884" w:rsidRPr="00BB3884" w:rsidRDefault="00BB3884" w:rsidP="006234F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lassName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D294090" w14:textId="5D77CB11" w:rsidR="00BB3884" w:rsidRPr="00BB3884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Animation: Name(@keyframe) seconds ease-in/out</w:t>
      </w:r>
    </w:p>
    <w:p w14:paraId="2DDD9E83" w14:textId="132361A5" w:rsidR="006234FC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4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来使用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keyframe</w:t>
      </w:r>
    </w:p>
    <w:p w14:paraId="4F65AEFD" w14:textId="0AF6F4A8" w:rsidR="004E0CD2" w:rsidRDefault="004E0CD2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A971931" w14:textId="01E7C502" w:rsidR="004E0CD2" w:rsidRPr="004E0CD2" w:rsidRDefault="004E0CD2" w:rsidP="004E0CD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@Keyframe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</w:p>
    <w:p w14:paraId="463F772D" w14:textId="77777777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From{</w:t>
      </w:r>
      <w:proofErr w:type="gramEnd"/>
    </w:p>
    <w:p w14:paraId="24EA9031" w14:textId="05FBA2A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Opacity:0</w:t>
      </w:r>
    </w:p>
    <w:p w14:paraId="219B5D26" w14:textId="41257B0F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>scale</w:t>
      </w:r>
    </w:p>
    <w:p w14:paraId="56BBE908" w14:textId="0BCBCFAB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3EA4DA" w14:textId="5A930B8E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To{</w:t>
      </w:r>
      <w:proofErr w:type="gramEnd"/>
    </w:p>
    <w:p w14:paraId="562F1D34" w14:textId="0E2DD093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Opacity:1</w:t>
      </w:r>
    </w:p>
    <w:p w14:paraId="0EA74FAD" w14:textId="666387B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Transform: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translateY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 xml:space="preserve"> scale</w:t>
      </w:r>
    </w:p>
    <w:p w14:paraId="41953595" w14:textId="1F373D7D" w:rsidR="004E0CD2" w:rsidRP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149537" w14:textId="1630FC5F" w:rsidR="004E0CD2" w:rsidRDefault="004E0CD2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4E7E75" w14:textId="23D61FD2" w:rsidR="00602A4D" w:rsidRDefault="00602A4D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对话框弹窗</w:t>
      </w:r>
    </w:p>
    <w:p w14:paraId="688F7967" w14:textId="3CF5CD5A" w:rsidR="00602A4D" w:rsidRDefault="00950F67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name second ease-out forward;</w:t>
      </w:r>
    </w:p>
    <w:p w14:paraId="7683F53C" w14:textId="1BC0399A" w:rsidR="00602A4D" w:rsidRDefault="00272D19" w:rsidP="00602A4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&lt;transition&gt;</w:t>
      </w:r>
      <w:r w:rsidR="00054E25">
        <w:rPr>
          <w:rFonts w:ascii="Times New Roman" w:hAnsi="Times New Roman" w:cs="Times New Roman"/>
          <w:b/>
          <w:bCs/>
          <w:sz w:val="28"/>
          <w:szCs w:val="28"/>
        </w:rPr>
        <w:t xml:space="preserve"> Vue tag</w:t>
      </w:r>
    </w:p>
    <w:p w14:paraId="386E9107" w14:textId="67A04065" w:rsidR="00A053BF" w:rsidRPr="00272D19" w:rsidRDefault="00A053BF" w:rsidP="00A053B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style tag:</w:t>
      </w:r>
    </w:p>
    <w:p w14:paraId="6AA79CB8" w14:textId="24069B6B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-enter-from</w:t>
      </w:r>
      <w:r w:rsidR="00906266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3F7ED76C" w14:textId="731118C3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-enter-active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574C8">
        <w:rPr>
          <w:rFonts w:ascii="Times New Roman" w:hAnsi="Times New Roman" w:cs="Times New Roman"/>
          <w:sz w:val="28"/>
          <w:szCs w:val="28"/>
          <w:lang w:val="en-US"/>
        </w:rPr>
        <w:t>transition:all</w:t>
      </w:r>
      <w:proofErr w:type="spellEnd"/>
      <w:r w:rsidR="006574C8">
        <w:rPr>
          <w:rFonts w:ascii="Times New Roman" w:hAnsi="Times New Roman" w:cs="Times New Roman"/>
          <w:sz w:val="28"/>
          <w:szCs w:val="28"/>
          <w:lang w:val="en-US"/>
        </w:rPr>
        <w:t xml:space="preserve"> second}</w:t>
      </w:r>
    </w:p>
    <w:p w14:paraId="3438B6DF" w14:textId="213C22FD" w:rsidR="00272D19" w:rsidRPr="0092589F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-enter-to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1B170420" w14:textId="4E422662" w:rsidR="0092589F" w:rsidRPr="0092589F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Enter-from, enter-to: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初始位置和</w:t>
      </w:r>
      <w:r w:rsidR="00E51C6B">
        <w:rPr>
          <w:rFonts w:ascii="Times New Roman" w:hAnsi="Times New Roman" w:cs="Times New Roman" w:hint="eastAsia"/>
          <w:sz w:val="28"/>
          <w:szCs w:val="28"/>
          <w:lang w:val="en-US"/>
        </w:rPr>
        <w:t>预计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展现的位置，</w:t>
      </w:r>
    </w:p>
    <w:p w14:paraId="12619472" w14:textId="4E495226" w:rsidR="0092589F" w:rsidRPr="00293E93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nter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active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是正在展示的状态，</w:t>
      </w:r>
    </w:p>
    <w:p w14:paraId="6DE14B60" w14:textId="285F1DD1" w:rsidR="00293E93" w:rsidRPr="006B6436" w:rsidRDefault="00293E93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-leave-from</w:t>
      </w:r>
    </w:p>
    <w:p w14:paraId="6407A63A" w14:textId="2DE574C7" w:rsidR="006B6436" w:rsidRPr="006B6436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-leave-active</w:t>
      </w:r>
    </w:p>
    <w:p w14:paraId="56BDD214" w14:textId="01F2C790" w:rsidR="006B6436" w:rsidRPr="006E79BC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-leave-to</w:t>
      </w:r>
      <w:r w:rsidR="00D3695B">
        <w:rPr>
          <w:rFonts w:ascii="Times New Roman" w:hAnsi="Times New Roman" w:cs="Times New Roman"/>
          <w:sz w:val="28"/>
          <w:szCs w:val="28"/>
        </w:rPr>
        <w:t>{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可以使用和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 w:rsidR="00D369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from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一样的内容</w:t>
      </w:r>
      <w:r w:rsidR="00D3695B">
        <w:rPr>
          <w:rFonts w:ascii="Times New Roman" w:hAnsi="Times New Roman" w:cs="Times New Roman"/>
          <w:sz w:val="28"/>
          <w:szCs w:val="28"/>
        </w:rPr>
        <w:t>}</w:t>
      </w:r>
    </w:p>
    <w:p w14:paraId="4DF5859B" w14:textId="77777777" w:rsidR="00762262" w:rsidRPr="00762262" w:rsidRDefault="00762262" w:rsidP="006E79B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</w:t>
      </w:r>
      <w:r w:rsidR="00730A9D">
        <w:rPr>
          <w:rFonts w:ascii="Times New Roman" w:hAnsi="Times New Roman" w:cs="Times New Roman"/>
          <w:sz w:val="28"/>
          <w:szCs w:val="28"/>
        </w:rPr>
        <w:t>from</w:t>
      </w:r>
      <w:r w:rsidR="006E7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enter-active</w:t>
      </w:r>
      <w:r w:rsidR="00730A9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DE957C" w14:textId="5E46674B" w:rsidR="006E79BC" w:rsidRPr="007059B0" w:rsidRDefault="00762262" w:rsidP="00762262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730A9D">
        <w:rPr>
          <w:rFonts w:ascii="Times New Roman" w:hAnsi="Times New Roman" w:cs="Times New Roman"/>
          <w:sz w:val="28"/>
          <w:szCs w:val="28"/>
        </w:rPr>
        <w:t>enter-to</w:t>
      </w:r>
      <w:r w:rsidR="006E79BC">
        <w:rPr>
          <w:rFonts w:ascii="Times New Roman" w:hAnsi="Times New Roman" w:cs="Times New Roman"/>
          <w:sz w:val="28"/>
          <w:szCs w:val="28"/>
        </w:rPr>
        <w:t xml:space="preserve"> in &lt;transition</w:t>
      </w:r>
      <w:r w:rsidR="004D38AB">
        <w:rPr>
          <w:rFonts w:ascii="Times New Roman" w:hAnsi="Times New Roman" w:cs="Times New Roman"/>
          <w:sz w:val="28"/>
          <w:szCs w:val="28"/>
        </w:rPr>
        <w:t xml:space="preserve"> name=’</w:t>
      </w:r>
      <w:proofErr w:type="spellStart"/>
      <w:r w:rsidR="004D38A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4D38AB">
        <w:rPr>
          <w:rFonts w:ascii="Times New Roman" w:hAnsi="Times New Roman" w:cs="Times New Roman"/>
          <w:sz w:val="28"/>
          <w:szCs w:val="28"/>
        </w:rPr>
        <w:t>’</w:t>
      </w:r>
      <w:r w:rsidR="006E79BC">
        <w:rPr>
          <w:rFonts w:ascii="Times New Roman" w:hAnsi="Times New Roman" w:cs="Times New Roman"/>
          <w:sz w:val="28"/>
          <w:szCs w:val="28"/>
        </w:rPr>
        <w:t>&gt;</w:t>
      </w:r>
    </w:p>
    <w:p w14:paraId="74747F4F" w14:textId="49D468B4" w:rsidR="007059B0" w:rsidRDefault="00E91D18" w:rsidP="001F46E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transition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必须有一个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direct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子元素</w:t>
      </w:r>
    </w:p>
    <w:p w14:paraId="74C19F33" w14:textId="5D2DE9AB" w:rsidR="00E91D18" w:rsidRDefault="00F26A09" w:rsidP="00E91D1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 mode=””&gt;</w:t>
      </w:r>
    </w:p>
    <w:p w14:paraId="456A23D5" w14:textId="732A6F09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In-out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(in and remove)</w:t>
      </w:r>
    </w:p>
    <w:p w14:paraId="473FB98A" w14:textId="2E834CFB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Out-in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(remove and </w:t>
      </w:r>
      <w:proofErr w:type="spellStart"/>
      <w:r w:rsidR="00F21F80">
        <w:rPr>
          <w:rFonts w:ascii="Times New Roman" w:hAnsi="Times New Roman" w:cs="Times New Roman"/>
          <w:b/>
          <w:bCs/>
          <w:sz w:val="28"/>
          <w:szCs w:val="28"/>
        </w:rPr>
        <w:t>genereate</w:t>
      </w:r>
      <w:proofErr w:type="spellEnd"/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in new)</w:t>
      </w:r>
    </w:p>
    <w:p w14:paraId="7E2D1305" w14:textId="658FF71C" w:rsidR="00EF72ED" w:rsidRPr="00B04BBA" w:rsidRDefault="00B04BBA" w:rsidP="00EF72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v-if, v-else </w:t>
      </w:r>
      <w:r>
        <w:rPr>
          <w:rFonts w:ascii="Times New Roman" w:hAnsi="Times New Roman" w:cs="Times New Roman" w:hint="eastAsia"/>
          <w:sz w:val="28"/>
          <w:szCs w:val="28"/>
        </w:rPr>
        <w:t>来使用多个</w:t>
      </w:r>
      <w:r>
        <w:rPr>
          <w:rFonts w:ascii="Times New Roman" w:hAnsi="Times New Roman" w:cs="Times New Roman" w:hint="eastAsia"/>
          <w:sz w:val="28"/>
          <w:szCs w:val="28"/>
        </w:rPr>
        <w:t>direct</w:t>
      </w:r>
      <w:r>
        <w:rPr>
          <w:rFonts w:ascii="Times New Roman" w:hAnsi="Times New Roman" w:cs="Times New Roman" w:hint="eastAsia"/>
          <w:sz w:val="28"/>
          <w:szCs w:val="28"/>
        </w:rPr>
        <w:t>子元素</w:t>
      </w:r>
    </w:p>
    <w:p w14:paraId="5F07E714" w14:textId="570F6F86" w:rsidR="00B04BBA" w:rsidRPr="00F83380" w:rsidRDefault="00F83380" w:rsidP="00F8338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control Animation</w:t>
      </w:r>
    </w:p>
    <w:p w14:paraId="063648B7" w14:textId="0E9BA5E8" w:rsidR="00F83380" w:rsidRPr="001B0EEF" w:rsidRDefault="008A55B8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GreenSock</w:t>
      </w:r>
      <w:proofErr w:type="spellEnd"/>
    </w:p>
    <w:p w14:paraId="6821BDE0" w14:textId="77777777" w:rsidR="001B0EEF" w:rsidRPr="001B0EEF" w:rsidRDefault="001B0EEF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&lt;transition </w:t>
      </w:r>
    </w:p>
    <w:p w14:paraId="5935494D" w14:textId="77777777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</w:t>
      </w:r>
    </w:p>
    <w:p w14:paraId="1429B74C" w14:textId="1A32DE5C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@before-enter</w:t>
      </w:r>
      <w:proofErr w:type="gramStart"/>
      <w:r w:rsidR="00F63987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F63987">
        <w:rPr>
          <w:rFonts w:ascii="Times New Roman" w:hAnsi="Times New Roman" w:cs="Times New Roman"/>
          <w:sz w:val="28"/>
          <w:szCs w:val="28"/>
        </w:rPr>
        <w:t>”</w:t>
      </w:r>
    </w:p>
    <w:p w14:paraId="4B4DE1D6" w14:textId="6C7F207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21A20911" w14:textId="44F44B5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653C54F8" w14:textId="5B018DB3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36178851" w14:textId="65A5F081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784A874C" w14:textId="217BAAA8" w:rsidR="0042115C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16A323FD" w14:textId="2A0874F5" w:rsidR="0042115C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@enter-cancelled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043879C5" w14:textId="686DFA9B" w:rsidR="001B0EEF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@leave-cancelled</w:t>
      </w:r>
      <w:r w:rsidR="001B0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 xml:space="preserve">” </w:t>
      </w:r>
      <w:r w:rsidR="001B0EE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E3404DE" w14:textId="2CC453DD" w:rsidR="00620988" w:rsidRPr="00620988" w:rsidRDefault="00620988" w:rsidP="0062098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这些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@methods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都设置在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</w:t>
      </w:r>
    </w:p>
    <w:p w14:paraId="5E23D067" w14:textId="77777777" w:rsidR="0076467C" w:rsidRDefault="0076467C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Let round=1;  </w:t>
      </w:r>
    </w:p>
    <w:p w14:paraId="2A0E3F1B" w14:textId="680925EA" w:rsidR="005E319F" w:rsidRPr="005A40B2" w:rsidRDefault="00657C0D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="00C962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C962DF"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 w:rsidR="00C962D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="00CC25EA" w:rsidRPr="005A40B2"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r w:rsidR="00CC25EA" w:rsidRPr="005A40B2">
        <w:rPr>
          <w:rFonts w:ascii="Times New Roman" w:hAnsi="Times New Roman" w:cs="Times New Roman"/>
          <w:sz w:val="28"/>
          <w:szCs w:val="28"/>
        </w:rPr>
        <w:t>(leave)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interval = </w:t>
      </w:r>
      <w:proofErr w:type="spellStart"/>
      <w:r w:rsidR="00C66814" w:rsidRPr="005A40B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C66814" w:rsidRPr="005A40B2">
        <w:rPr>
          <w:rFonts w:ascii="Times New Roman" w:hAnsi="Times New Roman" w:cs="Times New Roman"/>
          <w:sz w:val="28"/>
          <w:szCs w:val="28"/>
        </w:rPr>
        <w:t>(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spellStart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name.style.opacity</w:t>
      </w:r>
      <w:proofErr w:type="spellEnd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8295B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round*0.1</w:t>
      </w:r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r w:rsidR="003F319F" w:rsidRPr="005A40B2">
        <w:rPr>
          <w:rFonts w:ascii="Times New Roman" w:hAnsi="Times New Roman" w:cs="Times New Roman"/>
          <w:sz w:val="28"/>
          <w:szCs w:val="28"/>
          <w:lang w:val="en-US"/>
        </w:rPr>
        <w:t>round++</w:t>
      </w:r>
      <w:r w:rsidR="00D851F3" w:rsidRPr="005A40B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每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秒透明度增加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/>
          <w:sz w:val="28"/>
          <w:szCs w:val="28"/>
          <w:lang w:val="en-US"/>
        </w:rPr>
        <w:t>0%</w:t>
      </w:r>
      <w:r w:rsidR="005E319F" w:rsidRPr="005A40B2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622613A7" w14:textId="41EC39F7" w:rsidR="00C86A19" w:rsidRPr="005A40B2" w:rsidRDefault="005E319F" w:rsidP="005E319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r w:rsidRPr="005A40B2">
        <w:rPr>
          <w:rFonts w:ascii="Times New Roman" w:hAnsi="Times New Roman" w:cs="Times New Roman"/>
          <w:sz w:val="28"/>
          <w:szCs w:val="28"/>
        </w:rPr>
        <w:t>(round&gt;</w:t>
      </w:r>
      <w:proofErr w:type="gramStart"/>
      <w:r w:rsidRPr="005A40B2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5A40B2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proofErr w:type="gramEnd"/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>interval</w:t>
      </w:r>
      <w:r w:rsidRPr="005A40B2">
        <w:rPr>
          <w:rFonts w:ascii="Times New Roman" w:hAnsi="Times New Roman" w:cs="Times New Roman"/>
          <w:sz w:val="28"/>
          <w:szCs w:val="28"/>
        </w:rPr>
        <w:t>)</w:t>
      </w:r>
      <w:r w:rsidR="00C86A19" w:rsidRPr="005A40B2">
        <w:rPr>
          <w:rFonts w:ascii="Times New Roman" w:hAnsi="Times New Roman" w:cs="Times New Roman"/>
          <w:sz w:val="28"/>
          <w:szCs w:val="28"/>
        </w:rPr>
        <w:t>;done()</w:t>
      </w:r>
      <w:r w:rsidRPr="005A40B2">
        <w:rPr>
          <w:rFonts w:ascii="Times New Roman" w:hAnsi="Times New Roman" w:cs="Times New Roman"/>
          <w:sz w:val="28"/>
          <w:szCs w:val="28"/>
        </w:rPr>
        <w:t xml:space="preserve"> 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="00821663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&gt;10, </w:t>
      </w:r>
      <w:r w:rsidR="00821663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则清空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4C00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并结束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, time</w:t>
      </w:r>
      <w:r w:rsidR="00C66814" w:rsidRPr="005A40B2">
        <w:rPr>
          <w:rFonts w:ascii="Times New Roman" w:hAnsi="Times New Roman" w:cs="Times New Roman"/>
          <w:sz w:val="28"/>
          <w:szCs w:val="28"/>
        </w:rPr>
        <w:t>)</w:t>
      </w:r>
      <w:r w:rsidR="00657C0D" w:rsidRPr="005A40B2">
        <w:rPr>
          <w:rFonts w:ascii="Times New Roman" w:hAnsi="Times New Roman" w:cs="Times New Roman"/>
          <w:sz w:val="28"/>
          <w:szCs w:val="28"/>
        </w:rPr>
        <w:t>)</w:t>
      </w:r>
    </w:p>
    <w:p w14:paraId="678653D9" w14:textId="7DF95B07" w:rsidR="00C66814" w:rsidRPr="002E1827" w:rsidRDefault="00C66814" w:rsidP="005E319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="00307720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="00696F38"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gramStart"/>
      <w:r w:rsidR="00696F38">
        <w:rPr>
          <w:rFonts w:ascii="Times New Roman" w:hAnsi="Times New Roman" w:cs="Times New Roman"/>
          <w:b/>
          <w:bCs/>
          <w:sz w:val="28"/>
          <w:szCs w:val="28"/>
        </w:rPr>
        <w:t>),second</w:t>
      </w:r>
      <w:proofErr w:type="gramEnd"/>
      <w:r w:rsidR="00696F3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允许运行代码每几毫秒</w:t>
      </w:r>
    </w:p>
    <w:p w14:paraId="06B3C7BF" w14:textId="40F40E65" w:rsidR="002E1827" w:rsidRPr="00F63987" w:rsidRDefault="00E04259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Leave(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相同逻辑，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只是数值要相反</w:t>
      </w:r>
    </w:p>
    <w:p w14:paraId="6DD91E11" w14:textId="1C59344B" w:rsidR="00F63987" w:rsidRPr="00D97700" w:rsidRDefault="00E342B8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enter-cancelled, leave-cancelled(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proofErr w:type="gramEnd"/>
      <w:r w:rsidR="009B6E7C">
        <w:rPr>
          <w:rFonts w:ascii="Times New Roman" w:hAnsi="Times New Roman" w:cs="Times New Roman"/>
          <w:sz w:val="28"/>
          <w:szCs w:val="28"/>
        </w:rPr>
        <w:t>(leave)</w:t>
      </w:r>
      <w:r>
        <w:rPr>
          <w:rFonts w:ascii="Times New Roman" w:hAnsi="Times New Roman" w:cs="Times New Roman"/>
          <w:sz w:val="28"/>
          <w:szCs w:val="28"/>
        </w:rPr>
        <w:t>interval)</w:t>
      </w:r>
    </w:p>
    <w:p w14:paraId="2537DFD0" w14:textId="257809FA" w:rsidR="00D97700" w:rsidRPr="00132D54" w:rsidRDefault="00D97700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enter(leave)interval=null</w:t>
      </w:r>
    </w:p>
    <w:p w14:paraId="09237DB0" w14:textId="42CBAF1F" w:rsidR="00132D54" w:rsidRPr="002902F3" w:rsidRDefault="00132D54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433303"/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 Name = this.$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ref.refName</w:t>
      </w:r>
      <w:r w:rsidR="00913EF0">
        <w:rPr>
          <w:rFonts w:ascii="Times New Roman" w:hAnsi="Times New Roman" w:cs="Times New Roman"/>
          <w:sz w:val="28"/>
          <w:szCs w:val="28"/>
        </w:rPr>
        <w:t>.value</w:t>
      </w:r>
      <w:bookmarkEnd w:id="0"/>
      <w:proofErr w:type="spellEnd"/>
      <w:proofErr w:type="gramEnd"/>
      <w:r w:rsidR="00913EF0">
        <w:rPr>
          <w:rFonts w:ascii="Times New Roman" w:hAnsi="Times New Roman" w:cs="Times New Roman"/>
          <w:sz w:val="28"/>
          <w:szCs w:val="28"/>
        </w:rPr>
        <w:t>;</w:t>
      </w:r>
    </w:p>
    <w:p w14:paraId="1B0A1973" w14:textId="5BF8E7B7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Unshift(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放置到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top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76DE41E0" w14:textId="76E6973D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&lt;Transition-group&gt;:</w:t>
      </w:r>
    </w:p>
    <w:p w14:paraId="00E8BDE3" w14:textId="07375DF3" w:rsidR="002902F3" w:rsidRDefault="00C32E35" w:rsidP="002902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加入多个动画</w:t>
      </w:r>
    </w:p>
    <w:p w14:paraId="43D9BACE" w14:textId="77777777" w:rsidR="005C0DD8" w:rsidRPr="005C0DD8" w:rsidRDefault="008A40C2" w:rsidP="0031054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比如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&lt;transition-group tag=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name=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661881F" w14:textId="4E9BA36F" w:rsidR="008A40C2" w:rsidRPr="0031054F" w:rsidRDefault="008A40C2" w:rsidP="005C0DD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 v-for=’I in array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 :key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=I @click</w:t>
      </w:r>
      <w:r w:rsid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=’methods’</w:t>
      </w:r>
      <w:r w:rsidRP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9DD441E" w14:textId="77777777" w:rsidR="00F23F1D" w:rsidRPr="00F23F1D" w:rsidRDefault="004E550F" w:rsidP="0031054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/>
          <w:sz w:val="28"/>
          <w:szCs w:val="28"/>
        </w:rPr>
        <w:t>.name-enter-from</w:t>
      </w:r>
      <w:r w:rsidR="00BC393A">
        <w:rPr>
          <w:rFonts w:ascii="Times New Roman" w:hAnsi="Times New Roman" w:cs="Times New Roman"/>
          <w:sz w:val="28"/>
          <w:szCs w:val="28"/>
        </w:rPr>
        <w:t>{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动画的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  <w:r w:rsidR="00BC39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1CFCB9" w14:textId="1B15BA63" w:rsidR="0031054F" w:rsidRPr="00303DE7" w:rsidRDefault="004E550F" w:rsidP="00F23F1D">
      <w:pPr>
        <w:pStyle w:val="a7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.name-enter-</w:t>
      </w:r>
      <w:proofErr w:type="gramStart"/>
      <w:r>
        <w:rPr>
          <w:rFonts w:ascii="Times New Roman" w:hAnsi="Times New Roman" w:cs="Times New Roman"/>
          <w:sz w:val="28"/>
          <w:szCs w:val="28"/>
        </w:rPr>
        <w:t>active</w:t>
      </w:r>
      <w:r w:rsidR="002562A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2562AE">
        <w:rPr>
          <w:rFonts w:ascii="Times New Roman" w:hAnsi="Times New Roman" w:cs="Times New Roman"/>
          <w:b/>
          <w:bCs/>
          <w:sz w:val="28"/>
          <w:szCs w:val="28"/>
        </w:rPr>
        <w:t>transition:</w:t>
      </w:r>
      <w:r w:rsidR="00F23F1D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="00F23F1D">
        <w:rPr>
          <w:rFonts w:ascii="Times New Roman" w:hAnsi="Times New Roman" w:cs="Times New Roman"/>
          <w:b/>
          <w:bCs/>
          <w:sz w:val="28"/>
          <w:szCs w:val="28"/>
        </w:rPr>
        <w:t xml:space="preserve"> second, ease-in/out </w:t>
      </w:r>
      <w:r w:rsidR="002562A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07528B">
        <w:rPr>
          <w:rFonts w:ascii="Times New Roman" w:hAnsi="Times New Roman" w:cs="Times New Roman"/>
          <w:sz w:val="28"/>
          <w:szCs w:val="28"/>
        </w:rPr>
        <w:t xml:space="preserve"> </w:t>
      </w:r>
      <w:r w:rsidR="00FB66B8">
        <w:rPr>
          <w:rFonts w:ascii="Times New Roman" w:hAnsi="Times New Roman" w:cs="Times New Roman"/>
          <w:sz w:val="28"/>
          <w:szCs w:val="28"/>
        </w:rPr>
        <w:t>.name-enter-</w:t>
      </w:r>
      <w:r w:rsidR="00CB74C7">
        <w:rPr>
          <w:rFonts w:ascii="Times New Roman" w:hAnsi="Times New Roman" w:cs="Times New Roman"/>
          <w:sz w:val="28"/>
          <w:szCs w:val="28"/>
        </w:rPr>
        <w:t>to</w:t>
      </w:r>
    </w:p>
    <w:p w14:paraId="29CB1C1B" w14:textId="39383672" w:rsidR="00303DE7" w:rsidRDefault="00A27F22" w:rsidP="00A27F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Animation</w:t>
      </w:r>
    </w:p>
    <w:p w14:paraId="33DFED19" w14:textId="77777777" w:rsidR="00F72B5D" w:rsidRPr="00F72B5D" w:rsidRDefault="00067EF5" w:rsidP="00067EF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A59B4">
        <w:rPr>
          <w:rFonts w:ascii="Times New Roman" w:hAnsi="Times New Roman" w:cs="Times New Roman"/>
          <w:sz w:val="28"/>
          <w:szCs w:val="28"/>
          <w:lang w:val="en-US"/>
        </w:rPr>
        <w:t>router-view&gt;</w:t>
      </w:r>
    </w:p>
    <w:p w14:paraId="08282CE6" w14:textId="16C0EAB4" w:rsidR="00004853" w:rsidRPr="00004853" w:rsidRDefault="00067EF5" w:rsidP="00F72B5D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 name=’name’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mode=”out-in”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E417B9" w14:textId="06E04541" w:rsidR="00004853" w:rsidRPr="00004853" w:rsidRDefault="00004853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component :is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=’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slotProps.Component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940F5"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2E0430DB" w14:textId="084F2250" w:rsidR="00067EF5" w:rsidRPr="003213A2" w:rsidRDefault="00067EF5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&lt;/transition&gt;</w:t>
      </w:r>
    </w:p>
    <w:p w14:paraId="3C8D8683" w14:textId="3EB09AB8" w:rsidR="00880FC9" w:rsidRPr="003213A2" w:rsidRDefault="004A59B4" w:rsidP="00067EF5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&lt;/router-view</w:t>
      </w:r>
      <w:r w:rsidR="00067E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6A1DA9" w14:textId="33AD67A5" w:rsidR="003213A2" w:rsidRPr="001D4000" w:rsidRDefault="001D4000" w:rsidP="00880FC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6DE130" w14:textId="71B5913E" w:rsidR="001D4000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.name-enter-from</w:t>
      </w:r>
    </w:p>
    <w:p w14:paraId="5D91E3F1" w14:textId="709A17CA" w:rsidR="00D75626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.name-enter-active</w:t>
      </w:r>
    </w:p>
    <w:p w14:paraId="628F9B43" w14:textId="211917D2" w:rsidR="00D75626" w:rsidRPr="006619FC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.name-enter-to</w:t>
      </w:r>
    </w:p>
    <w:p w14:paraId="5AB38F15" w14:textId="3B67CECA" w:rsidR="006619FC" w:rsidRPr="00CB6A8F" w:rsidRDefault="006619FC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(opacity,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transltaeX,translate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来切换页面</w:t>
      </w:r>
    </w:p>
    <w:p w14:paraId="6DF9E104" w14:textId="77777777" w:rsidR="00CB6A8F" w:rsidRPr="00CB6A8F" w:rsidRDefault="00CB6A8F" w:rsidP="00CB6A8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Router.isready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</w:rPr>
        <w:t>(function(){</w:t>
      </w:r>
    </w:p>
    <w:p w14:paraId="2751DA66" w14:textId="6F312722" w:rsidR="00CB6A8F" w:rsidRPr="00CB6A8F" w:rsidRDefault="00CB6A8F" w:rsidP="00CB6A8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pp</w:t>
      </w:r>
      <w:r>
        <w:rPr>
          <w:rFonts w:ascii="Times New Roman" w:hAnsi="Times New Roman" w:cs="Times New Roman"/>
          <w:b/>
          <w:bCs/>
          <w:sz w:val="28"/>
          <w:szCs w:val="28"/>
        </w:rPr>
        <w:t>.mount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(#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app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74E929" w14:textId="10B2F485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3C5B4245" w14:textId="1845F088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是否加载成功</w:t>
      </w:r>
    </w:p>
    <w:p w14:paraId="4E294C60" w14:textId="4CEC31F3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如果加载成功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.mount</w:t>
      </w:r>
    </w:p>
    <w:p w14:paraId="56C3DB96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7AB0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C654C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CF98D" w14:textId="65803280" w:rsidR="00393E48" w:rsidRPr="00727B74" w:rsidRDefault="00393E48" w:rsidP="00393E4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Manage global state)</w:t>
      </w:r>
    </w:p>
    <w:p w14:paraId="021E521D" w14:textId="6ADAE6B2" w:rsidR="00727B74" w:rsidRPr="00257BD3" w:rsidRDefault="00727B74" w:rsidP="00727B7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作用</w:t>
      </w:r>
    </w:p>
    <w:p w14:paraId="5F66A14D" w14:textId="2D1B215D" w:rsidR="00257BD3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Outsourced state Management</w:t>
      </w:r>
    </w:p>
    <w:p w14:paraId="04DBB7A4" w14:textId="228ED583" w:rsidR="00257BD3" w:rsidRDefault="000C302D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Predictable</w:t>
      </w:r>
      <w:r w:rsidR="00257BD3">
        <w:rPr>
          <w:rFonts w:ascii="Times New Roman" w:hAnsi="Times New Roman" w:cs="Times New Roman"/>
          <w:b/>
          <w:bCs/>
          <w:sz w:val="28"/>
          <w:szCs w:val="28"/>
        </w:rPr>
        <w:t xml:space="preserve"> state management/flow</w:t>
      </w:r>
    </w:p>
    <w:p w14:paraId="6740D649" w14:textId="52FFE642" w:rsidR="00257BD3" w:rsidRPr="00393E48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defined data flow</w:t>
      </w:r>
    </w:p>
    <w:p w14:paraId="59D92770" w14:textId="44C7325E" w:rsidR="00393E48" w:rsidRDefault="00513586" w:rsidP="00393E4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</w:p>
    <w:p w14:paraId="5E4F6FA6" w14:textId="42CF9851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store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createStore</w:t>
      </w:r>
      <w:proofErr w:type="spell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87B2D24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state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87F7EE5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E33CF3C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counter:</w:t>
      </w:r>
      <w:r w:rsidRPr="00B643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A22BE7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C7B278A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A8C52E" w14:textId="065CFC88" w:rsid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app.use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(store)</w:t>
      </w:r>
    </w:p>
    <w:p w14:paraId="38509891" w14:textId="06F9BE22" w:rsidR="000659FB" w:rsidRDefault="000659F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FFCE75" w14:textId="4B8748ED" w:rsidR="000659FB" w:rsidRPr="00B6437B" w:rsidRDefault="000659FB" w:rsidP="00B6437B">
      <w:pPr>
        <w:shd w:val="clear" w:color="auto" w:fill="272822"/>
        <w:spacing w:after="0" w:line="285" w:lineRule="atLeast"/>
        <w:rPr>
          <w:rFonts w:ascii="Consolas" w:hAnsi="Consolas" w:cs="Times New Roman" w:hint="eastAsia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在任何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component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里面皆可使用该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store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property</w:t>
      </w:r>
    </w:p>
    <w:p w14:paraId="017D2235" w14:textId="5397275D" w:rsidR="000659FB" w:rsidRPr="000659FB" w:rsidRDefault="000659FB" w:rsidP="000659FB">
      <w:pPr>
        <w:shd w:val="clear" w:color="auto" w:fill="272822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proofErr w:type="gramStart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store.state</w:t>
      </w:r>
      <w:proofErr w:type="gramEnd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r w:rsidR="007021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-&gt; </w:t>
      </w:r>
      <w:r w:rsidR="007021BF" w:rsidRP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显示了</w:t>
      </w:r>
      <w:r w:rsid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全局储存的值</w:t>
      </w:r>
    </w:p>
    <w:p w14:paraId="28E41498" w14:textId="5BC57500" w:rsidR="00527679" w:rsidRDefault="00527679" w:rsidP="00B5306C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779D" w14:textId="1B3DF22F" w:rsidR="00B5306C" w:rsidRDefault="008924AD" w:rsidP="00B5306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Mutations</w:t>
      </w:r>
    </w:p>
    <w:p w14:paraId="3280B789" w14:textId="1F13D5B4" w:rsidR="008924AD" w:rsidRPr="00A37910" w:rsidRDefault="008924AD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mutations INSTEAD OF control the state</w:t>
      </w:r>
    </w:p>
    <w:p w14:paraId="56FA0C11" w14:textId="4430EDE9" w:rsidR="00A37910" w:rsidRPr="00FA721B" w:rsidRDefault="00D4799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14:paraId="2423E547" w14:textId="7CB4A4BE" w:rsidR="00FA721B" w:rsidRPr="00D4799B" w:rsidRDefault="00FA721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this.StoreName.commit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9734AE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34AE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7BE560C" w14:textId="1F055BF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mutations:{</w:t>
      </w:r>
      <w:proofErr w:type="gram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Mutation</w:t>
      </w:r>
      <w:r w:rsidR="008F5FE0" w:rsidRPr="008F5FE0">
        <w:rPr>
          <w:rFonts w:ascii="Consolas" w:hAnsi="Consolas" w:cs="Times New Roman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在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mainJS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里面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是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createStore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的一个内置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methods</w:t>
      </w:r>
    </w:p>
    <w:p w14:paraId="2BF7D1FE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3FC9A0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D4799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26DC7C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4E56753" w14:textId="68966823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25EBDE" w14:textId="77777777" w:rsidR="008F5FE0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FA8292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addup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2A79C8F" w14:textId="77777777" w:rsidR="00B95845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4799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.$</w:t>
      </w:r>
      <w:proofErr w:type="spellStart"/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store.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commit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</w:rPr>
        <w:t>MutationName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7013BF" w14:textId="060F43C5" w:rsidR="00D4799B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SimSun" w:eastAsia="SimSun" w:hAnsi="SimSun" w:cs="SimSun" w:hint="eastAsia"/>
          <w:color w:val="FFFF00"/>
          <w:sz w:val="21"/>
          <w:szCs w:val="21"/>
        </w:rPr>
        <w:t>在component里面使用该函数来触发mutation</w:t>
      </w:r>
    </w:p>
    <w:p w14:paraId="45B27834" w14:textId="014401C1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03F420" w14:textId="4F4B530E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BE2B50" w14:textId="75904CC3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DDD797" w14:textId="50BA233B" w:rsid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  <w:lang w:val="en-US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mutations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里面传入第二个值，可以自定义这个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的值</w:t>
      </w:r>
    </w:p>
    <w:p w14:paraId="0FE671DE" w14:textId="5BAC26A4" w:rsidR="00CE3F8A" w:rsidRP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 w:hint="eastAsia"/>
          <w:color w:val="F8F8F2"/>
          <w:sz w:val="21"/>
          <w:szCs w:val="21"/>
        </w:rPr>
      </w:pPr>
    </w:p>
    <w:p w14:paraId="488CEB9A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A6E22E"/>
          <w:sz w:val="21"/>
          <w:szCs w:val="21"/>
        </w:rPr>
        <w:t>increase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137490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F8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F9D3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268D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this.$</w:t>
      </w:r>
      <w:proofErr w:type="spellStart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store.commit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F8A">
        <w:rPr>
          <w:rFonts w:ascii="Consolas" w:eastAsia="Times New Roman" w:hAnsi="Consolas" w:cs="Times New Roman"/>
          <w:color w:val="E6DB74"/>
          <w:sz w:val="21"/>
          <w:szCs w:val="21"/>
        </w:rPr>
        <w:t>'increase'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,{value:</w:t>
      </w:r>
      <w:r w:rsidRPr="00CE3F8A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89B7FC6" w14:textId="5304A84D" w:rsidR="00D4799B" w:rsidRDefault="00D4799B" w:rsidP="002E5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97733" w14:textId="207F9FEC" w:rsidR="002E5600" w:rsidRPr="00EB22F1" w:rsidRDefault="009D5076" w:rsidP="009D50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Getters (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更好的方式获取数据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5B26E25F" w14:textId="1F83328A" w:rsidR="00EB22F1" w:rsidRPr="00CF6D6F" w:rsidRDefault="00872B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E55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getter{</w:t>
      </w:r>
      <w:proofErr w:type="gramStart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function(</w:t>
      </w:r>
      <w:proofErr w:type="gramEnd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)}</w:t>
      </w:r>
    </w:p>
    <w:p w14:paraId="673DF5BC" w14:textId="64BDEA1A" w:rsidR="00CF6D6F" w:rsidRPr="004B1391" w:rsidRDefault="00CF6D6F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可以互相依赖</w:t>
      </w:r>
    </w:p>
    <w:p w14:paraId="64CACA20" w14:textId="76427182" w:rsidR="004B1391" w:rsidRPr="001902A7" w:rsidRDefault="004B13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store.getter.MethodName</w:t>
      </w:r>
      <w:proofErr w:type="spellEnd"/>
      <w:r w:rsidR="00292E63">
        <w:rPr>
          <w:rFonts w:ascii="Times New Roman" w:hAnsi="Times New Roman" w:cs="Times New Roman"/>
          <w:sz w:val="28"/>
          <w:szCs w:val="28"/>
        </w:rPr>
        <w:t>(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该方法储存在</w:t>
      </w:r>
      <w:proofErr w:type="spellStart"/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mainJS</w:t>
      </w:r>
      <w:proofErr w:type="spellEnd"/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getter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下面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E098F79" w14:textId="40F46D19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A2CAC" w14:textId="2D60C576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406D2" w14:textId="0806A705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20B2" w14:textId="3DECF0C8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DF144" w14:textId="77777777" w:rsidR="001902A7" w:rsidRP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27063" w14:textId="3FBD55C8" w:rsidR="00360337" w:rsidRPr="00A14EAE" w:rsidRDefault="00A30218" w:rsidP="00360337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Actions</w:t>
      </w:r>
    </w:p>
    <w:p w14:paraId="5D90A7A8" w14:textId="37D7B57F" w:rsidR="00A14EAE" w:rsidRPr="009879D5" w:rsidRDefault="009879D5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允许使用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async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代码</w:t>
      </w:r>
    </w:p>
    <w:p w14:paraId="695A9DCE" w14:textId="72C33B75" w:rsidR="009879D5" w:rsidRPr="001B59F2" w:rsidRDefault="002743F8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Actions:{</w:t>
      </w:r>
      <w:proofErr w:type="spellStart"/>
      <w:proofErr w:type="gramEnd"/>
      <w:r w:rsidR="00BA3C22"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(context) {   </w:t>
      </w:r>
      <w:proofErr w:type="spellStart"/>
      <w:r w:rsidR="00A9447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="00A94470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(‘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actionName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94470">
        <w:rPr>
          <w:rFonts w:ascii="Times New Roman" w:hAnsi="Times New Roman" w:cs="Times New Roman"/>
          <w:sz w:val="28"/>
          <w:szCs w:val="28"/>
        </w:rPr>
        <w:t>),time</w:t>
      </w:r>
      <w:r>
        <w:rPr>
          <w:rFonts w:ascii="Times New Roman" w:hAnsi="Times New Roman" w:cs="Times New Roman"/>
          <w:sz w:val="28"/>
          <w:szCs w:val="28"/>
        </w:rPr>
        <w:t xml:space="preserve">  } }</w:t>
      </w:r>
    </w:p>
    <w:p w14:paraId="46CCDC82" w14:textId="1DF00662" w:rsidR="001B59F2" w:rsidRPr="00CA3044" w:rsidRDefault="001B59F2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里面可以包含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state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payload</w:t>
      </w:r>
    </w:p>
    <w:p w14:paraId="0F69F9F4" w14:textId="0FB2FC9C" w:rsidR="00CA3044" w:rsidRPr="003C6FF4" w:rsidRDefault="003C6FF4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6091B161" w14:textId="0519EF34" w:rsidR="003C6FF4" w:rsidRPr="003C6FF4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, Payload)</w:t>
      </w:r>
    </w:p>
    <w:p w14:paraId="4EFA5BB5" w14:textId="6EBCA27C" w:rsidR="003C6FF4" w:rsidRPr="002D0797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B264E8" w14:textId="28C8F379" w:rsidR="002D0797" w:rsidRDefault="001A1F8F" w:rsidP="002D0797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/dispatch/getters/state</w:t>
      </w:r>
    </w:p>
    <w:p w14:paraId="403129C5" w14:textId="2CE1F5D4" w:rsidR="00062CAA" w:rsidRDefault="00062CAA" w:rsidP="009A5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0A133" w14:textId="49A29204" w:rsidR="009A5EC8" w:rsidRDefault="009A5EC8" w:rsidP="009A5EC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mapGetters</w:t>
      </w:r>
      <w:proofErr w:type="spellEnd"/>
    </w:p>
    <w:p w14:paraId="38FD314C" w14:textId="1B6FAA7C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mapGetters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4F72072B" w14:textId="79331D6F" w:rsidR="00F36F55" w:rsidRP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computed:{</w:t>
      </w:r>
      <w:proofErr w:type="gramEnd"/>
    </w:p>
    <w:p w14:paraId="33EBD40F" w14:textId="7777777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F36F55">
        <w:rPr>
          <w:rFonts w:ascii="Consolas" w:eastAsia="Times New Roman" w:hAnsi="Consolas" w:cs="Times New Roman"/>
          <w:color w:val="A6E22E"/>
          <w:sz w:val="21"/>
          <w:szCs w:val="21"/>
        </w:rPr>
        <w:t>mapGetters</w:t>
      </w:r>
      <w:proofErr w:type="spellEnd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6489D5DC" w14:textId="7AA5564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E63C54" w14:textId="1661DC55" w:rsidR="00F36F55" w:rsidRPr="00D162A3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</w:t>
      </w:r>
      <w:r w:rsidR="00DF51C6"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computed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2E997815" w14:textId="4FB7EF0B" w:rsidR="00D162A3" w:rsidRPr="00DF51C6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mapgetters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5E5A63EB" w14:textId="759F023A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56F51" w14:textId="672C6731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7FAAE1" w14:textId="77777777" w:rsidR="00DF51C6" w:rsidRP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85BE86" w14:textId="1CA656D5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71EAEA2D" w14:textId="7A98F909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method</w:t>
      </w:r>
      <w:r w:rsidR="00094613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:{</w:t>
      </w:r>
      <w:proofErr w:type="gramEnd"/>
    </w:p>
    <w:p w14:paraId="5C26B5D5" w14:textId="2DD45E7E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="00ED5FDB" w:rsidRPr="00ED5F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ED5FDB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 w:rsidR="00ED5FDB"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mul</w:t>
      </w:r>
      <w:proofErr w:type="spellEnd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1AA563" w14:textId="77777777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47AE38" w14:textId="44F13D21" w:rsidR="00DF51C6" w:rsidRPr="00D162A3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 w:rsidR="00816BD7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在一起，在</w:t>
      </w:r>
      <w:r w:rsidR="00010A51">
        <w:rPr>
          <w:rFonts w:ascii="Consolas" w:hAnsi="Consolas" w:cs="Times New Roman"/>
          <w:b/>
          <w:bCs/>
          <w:color w:val="FF0000"/>
          <w:sz w:val="21"/>
          <w:szCs w:val="21"/>
          <w:lang w:val="en-US"/>
        </w:rPr>
        <w:t>methods</w:t>
      </w:r>
      <w:r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61F3595B" w14:textId="4FED6738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 w:rsidR="008E2C95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 w:rsidR="003930E9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7CC86F81" w14:textId="0E1757DC" w:rsidR="007D7E8A" w:rsidRDefault="00741BED" w:rsidP="00741B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Module:</w:t>
      </w:r>
    </w:p>
    <w:p w14:paraId="30925935" w14:textId="23780069" w:rsidR="00741BED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如果有两个以上的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attribute</w:t>
      </w:r>
    </w:p>
    <w:p w14:paraId="4DB47F81" w14:textId="68DAB59C" w:rsidR="00621C39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module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来作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为其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merge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的选项</w:t>
      </w:r>
    </w:p>
    <w:p w14:paraId="1A2CB831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modules: {</w:t>
      </w:r>
    </w:p>
    <w:p w14:paraId="40A2E407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numbers: </w:t>
      </w:r>
      <w:proofErr w:type="spellStart"/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counterModule</w:t>
      </w:r>
      <w:proofErr w:type="spellEnd"/>
    </w:p>
    <w:p w14:paraId="4412AB2C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  },</w:t>
      </w:r>
    </w:p>
    <w:p w14:paraId="2975FE36" w14:textId="533E61CB" w:rsidR="00621C39" w:rsidRDefault="00474E61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numbers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作为整个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counterModule</w:t>
      </w:r>
      <w:proofErr w:type="spellEnd"/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redux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的索引词</w:t>
      </w:r>
    </w:p>
    <w:p w14:paraId="1B3A7B78" w14:textId="77777777" w:rsidR="00800F83" w:rsidRPr="009A5EC8" w:rsidRDefault="00800F83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0F83" w:rsidRPr="009A5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D780" w14:textId="77777777" w:rsidR="008C23D2" w:rsidRDefault="008C23D2">
      <w:pPr>
        <w:spacing w:line="240" w:lineRule="auto"/>
      </w:pPr>
      <w:r>
        <w:separator/>
      </w:r>
    </w:p>
  </w:endnote>
  <w:endnote w:type="continuationSeparator" w:id="0">
    <w:p w14:paraId="4C8F2885" w14:textId="77777777" w:rsidR="008C23D2" w:rsidRDefault="008C2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A1CC" w14:textId="77777777" w:rsidR="008C23D2" w:rsidRDefault="008C23D2">
      <w:pPr>
        <w:spacing w:after="0"/>
      </w:pPr>
      <w:r>
        <w:separator/>
      </w:r>
    </w:p>
  </w:footnote>
  <w:footnote w:type="continuationSeparator" w:id="0">
    <w:p w14:paraId="3DFB60C6" w14:textId="77777777" w:rsidR="008C23D2" w:rsidRDefault="008C2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B30"/>
    <w:rsid w:val="00000D68"/>
    <w:rsid w:val="000012C1"/>
    <w:rsid w:val="00004853"/>
    <w:rsid w:val="00007BD9"/>
    <w:rsid w:val="00010A51"/>
    <w:rsid w:val="000201B1"/>
    <w:rsid w:val="00020EAF"/>
    <w:rsid w:val="00022CA7"/>
    <w:rsid w:val="00026CCC"/>
    <w:rsid w:val="0004754F"/>
    <w:rsid w:val="000476BB"/>
    <w:rsid w:val="000508D1"/>
    <w:rsid w:val="000537B3"/>
    <w:rsid w:val="00054E25"/>
    <w:rsid w:val="00060062"/>
    <w:rsid w:val="00062CAA"/>
    <w:rsid w:val="000659FB"/>
    <w:rsid w:val="00067EF5"/>
    <w:rsid w:val="0007528B"/>
    <w:rsid w:val="00084D3B"/>
    <w:rsid w:val="00087829"/>
    <w:rsid w:val="000901AE"/>
    <w:rsid w:val="00094613"/>
    <w:rsid w:val="000A6497"/>
    <w:rsid w:val="000B69F2"/>
    <w:rsid w:val="000C006D"/>
    <w:rsid w:val="000C13F7"/>
    <w:rsid w:val="000C302D"/>
    <w:rsid w:val="000C3CE1"/>
    <w:rsid w:val="000E056F"/>
    <w:rsid w:val="000E1B68"/>
    <w:rsid w:val="000E5DB5"/>
    <w:rsid w:val="000F227D"/>
    <w:rsid w:val="000F35C1"/>
    <w:rsid w:val="0011451A"/>
    <w:rsid w:val="00116AE2"/>
    <w:rsid w:val="001264EE"/>
    <w:rsid w:val="00126D61"/>
    <w:rsid w:val="00132D54"/>
    <w:rsid w:val="0014502C"/>
    <w:rsid w:val="00146406"/>
    <w:rsid w:val="00156A46"/>
    <w:rsid w:val="0016001F"/>
    <w:rsid w:val="001679EF"/>
    <w:rsid w:val="0017298D"/>
    <w:rsid w:val="00176456"/>
    <w:rsid w:val="00176BE9"/>
    <w:rsid w:val="00183EF1"/>
    <w:rsid w:val="001902A7"/>
    <w:rsid w:val="001978F3"/>
    <w:rsid w:val="001A1F8F"/>
    <w:rsid w:val="001B0EEF"/>
    <w:rsid w:val="001B1C78"/>
    <w:rsid w:val="001B23C5"/>
    <w:rsid w:val="001B2616"/>
    <w:rsid w:val="001B59F2"/>
    <w:rsid w:val="001C219F"/>
    <w:rsid w:val="001C65FC"/>
    <w:rsid w:val="001D06C7"/>
    <w:rsid w:val="001D3386"/>
    <w:rsid w:val="001D4000"/>
    <w:rsid w:val="001D5375"/>
    <w:rsid w:val="001D7B3C"/>
    <w:rsid w:val="001E7533"/>
    <w:rsid w:val="001F2E41"/>
    <w:rsid w:val="001F46EF"/>
    <w:rsid w:val="001F6A80"/>
    <w:rsid w:val="001F709D"/>
    <w:rsid w:val="001F7B75"/>
    <w:rsid w:val="0020371A"/>
    <w:rsid w:val="00211CB0"/>
    <w:rsid w:val="00215574"/>
    <w:rsid w:val="00224246"/>
    <w:rsid w:val="00231B84"/>
    <w:rsid w:val="00242FD7"/>
    <w:rsid w:val="00243D7E"/>
    <w:rsid w:val="00251892"/>
    <w:rsid w:val="002562AE"/>
    <w:rsid w:val="00257BD3"/>
    <w:rsid w:val="00272D19"/>
    <w:rsid w:val="002743F8"/>
    <w:rsid w:val="0027515A"/>
    <w:rsid w:val="002754AF"/>
    <w:rsid w:val="00284610"/>
    <w:rsid w:val="002902F3"/>
    <w:rsid w:val="0029075A"/>
    <w:rsid w:val="00292E63"/>
    <w:rsid w:val="00293E93"/>
    <w:rsid w:val="002A7CB0"/>
    <w:rsid w:val="002C47D0"/>
    <w:rsid w:val="002C5682"/>
    <w:rsid w:val="002D0797"/>
    <w:rsid w:val="002D1AC7"/>
    <w:rsid w:val="002D4063"/>
    <w:rsid w:val="002D7728"/>
    <w:rsid w:val="002E1827"/>
    <w:rsid w:val="002E5600"/>
    <w:rsid w:val="002F0DE8"/>
    <w:rsid w:val="002F597F"/>
    <w:rsid w:val="002F7350"/>
    <w:rsid w:val="00300844"/>
    <w:rsid w:val="00301A3F"/>
    <w:rsid w:val="00303890"/>
    <w:rsid w:val="00303DE7"/>
    <w:rsid w:val="003051DF"/>
    <w:rsid w:val="00307720"/>
    <w:rsid w:val="0031054F"/>
    <w:rsid w:val="003213A2"/>
    <w:rsid w:val="00326B37"/>
    <w:rsid w:val="00326C62"/>
    <w:rsid w:val="00337EA2"/>
    <w:rsid w:val="003466C1"/>
    <w:rsid w:val="0034762A"/>
    <w:rsid w:val="003527EB"/>
    <w:rsid w:val="00360337"/>
    <w:rsid w:val="00360AF3"/>
    <w:rsid w:val="0036332B"/>
    <w:rsid w:val="00364370"/>
    <w:rsid w:val="003758E6"/>
    <w:rsid w:val="00376004"/>
    <w:rsid w:val="0038034F"/>
    <w:rsid w:val="003930E9"/>
    <w:rsid w:val="00393E48"/>
    <w:rsid w:val="003953A0"/>
    <w:rsid w:val="003A4DFA"/>
    <w:rsid w:val="003B3C8C"/>
    <w:rsid w:val="003B566F"/>
    <w:rsid w:val="003C0EF7"/>
    <w:rsid w:val="003C38D9"/>
    <w:rsid w:val="003C6FF4"/>
    <w:rsid w:val="003E32B5"/>
    <w:rsid w:val="003F10E0"/>
    <w:rsid w:val="003F319F"/>
    <w:rsid w:val="003F57BD"/>
    <w:rsid w:val="00400254"/>
    <w:rsid w:val="004020B2"/>
    <w:rsid w:val="00420C58"/>
    <w:rsid w:val="0042115C"/>
    <w:rsid w:val="00437AF8"/>
    <w:rsid w:val="00441EB8"/>
    <w:rsid w:val="00445E4D"/>
    <w:rsid w:val="00447624"/>
    <w:rsid w:val="00454A29"/>
    <w:rsid w:val="004553BA"/>
    <w:rsid w:val="00462C3B"/>
    <w:rsid w:val="00466292"/>
    <w:rsid w:val="004700AF"/>
    <w:rsid w:val="00470AD8"/>
    <w:rsid w:val="00474E61"/>
    <w:rsid w:val="004863B7"/>
    <w:rsid w:val="004870BE"/>
    <w:rsid w:val="0049199B"/>
    <w:rsid w:val="004969E9"/>
    <w:rsid w:val="004A0CD6"/>
    <w:rsid w:val="004A59B4"/>
    <w:rsid w:val="004A61E5"/>
    <w:rsid w:val="004B0509"/>
    <w:rsid w:val="004B1391"/>
    <w:rsid w:val="004B2774"/>
    <w:rsid w:val="004B35AF"/>
    <w:rsid w:val="004C72B2"/>
    <w:rsid w:val="004D0391"/>
    <w:rsid w:val="004D38AB"/>
    <w:rsid w:val="004D3AAD"/>
    <w:rsid w:val="004D415D"/>
    <w:rsid w:val="004D71C4"/>
    <w:rsid w:val="004D7608"/>
    <w:rsid w:val="004E0C73"/>
    <w:rsid w:val="004E0CD2"/>
    <w:rsid w:val="004E2777"/>
    <w:rsid w:val="004E550F"/>
    <w:rsid w:val="004E5D6B"/>
    <w:rsid w:val="005034C8"/>
    <w:rsid w:val="0050386C"/>
    <w:rsid w:val="005120B5"/>
    <w:rsid w:val="00512451"/>
    <w:rsid w:val="00513586"/>
    <w:rsid w:val="00515A3E"/>
    <w:rsid w:val="0051789D"/>
    <w:rsid w:val="00527679"/>
    <w:rsid w:val="0054054D"/>
    <w:rsid w:val="00543F77"/>
    <w:rsid w:val="00546A34"/>
    <w:rsid w:val="00561BD7"/>
    <w:rsid w:val="0057146F"/>
    <w:rsid w:val="00583A61"/>
    <w:rsid w:val="00594C32"/>
    <w:rsid w:val="005A1DCF"/>
    <w:rsid w:val="005A40B2"/>
    <w:rsid w:val="005B16FF"/>
    <w:rsid w:val="005B226E"/>
    <w:rsid w:val="005B2A63"/>
    <w:rsid w:val="005B72D8"/>
    <w:rsid w:val="005C0DD8"/>
    <w:rsid w:val="005C19B9"/>
    <w:rsid w:val="005C23F8"/>
    <w:rsid w:val="005C2CD5"/>
    <w:rsid w:val="005C35A0"/>
    <w:rsid w:val="005C38CA"/>
    <w:rsid w:val="005C39CB"/>
    <w:rsid w:val="005C6A62"/>
    <w:rsid w:val="005D03FF"/>
    <w:rsid w:val="005D3570"/>
    <w:rsid w:val="005D6BF3"/>
    <w:rsid w:val="005E319F"/>
    <w:rsid w:val="005E5506"/>
    <w:rsid w:val="005F29CF"/>
    <w:rsid w:val="005F30C9"/>
    <w:rsid w:val="00600555"/>
    <w:rsid w:val="00602A4D"/>
    <w:rsid w:val="0060328A"/>
    <w:rsid w:val="006079C7"/>
    <w:rsid w:val="0061315E"/>
    <w:rsid w:val="0061612D"/>
    <w:rsid w:val="006175DC"/>
    <w:rsid w:val="00620988"/>
    <w:rsid w:val="00621C39"/>
    <w:rsid w:val="00621CD0"/>
    <w:rsid w:val="006234FC"/>
    <w:rsid w:val="00626070"/>
    <w:rsid w:val="006363F8"/>
    <w:rsid w:val="00637CF9"/>
    <w:rsid w:val="006407C5"/>
    <w:rsid w:val="00647F90"/>
    <w:rsid w:val="00653BD0"/>
    <w:rsid w:val="006558CF"/>
    <w:rsid w:val="006574C8"/>
    <w:rsid w:val="00657C0D"/>
    <w:rsid w:val="006619FC"/>
    <w:rsid w:val="00681696"/>
    <w:rsid w:val="006862E9"/>
    <w:rsid w:val="006944AC"/>
    <w:rsid w:val="00696F38"/>
    <w:rsid w:val="006A0F19"/>
    <w:rsid w:val="006A3BDC"/>
    <w:rsid w:val="006B2CC6"/>
    <w:rsid w:val="006B6436"/>
    <w:rsid w:val="006B7576"/>
    <w:rsid w:val="006D408F"/>
    <w:rsid w:val="006E273E"/>
    <w:rsid w:val="006E51CB"/>
    <w:rsid w:val="006E53D1"/>
    <w:rsid w:val="006E79BC"/>
    <w:rsid w:val="00700C7B"/>
    <w:rsid w:val="007021BF"/>
    <w:rsid w:val="0070464E"/>
    <w:rsid w:val="00705895"/>
    <w:rsid w:val="007059B0"/>
    <w:rsid w:val="00710503"/>
    <w:rsid w:val="00712F53"/>
    <w:rsid w:val="007138D5"/>
    <w:rsid w:val="00714034"/>
    <w:rsid w:val="00727B74"/>
    <w:rsid w:val="00730A9D"/>
    <w:rsid w:val="00734713"/>
    <w:rsid w:val="007417A5"/>
    <w:rsid w:val="00741BED"/>
    <w:rsid w:val="007510CF"/>
    <w:rsid w:val="00755653"/>
    <w:rsid w:val="007562E7"/>
    <w:rsid w:val="00762262"/>
    <w:rsid w:val="0076467C"/>
    <w:rsid w:val="0076706F"/>
    <w:rsid w:val="00770F83"/>
    <w:rsid w:val="00776373"/>
    <w:rsid w:val="00781B8F"/>
    <w:rsid w:val="00786488"/>
    <w:rsid w:val="007920B8"/>
    <w:rsid w:val="00792431"/>
    <w:rsid w:val="00795B9D"/>
    <w:rsid w:val="007C0234"/>
    <w:rsid w:val="007C1392"/>
    <w:rsid w:val="007C4C00"/>
    <w:rsid w:val="007D7E8A"/>
    <w:rsid w:val="007E51F3"/>
    <w:rsid w:val="007F6D5B"/>
    <w:rsid w:val="00800F83"/>
    <w:rsid w:val="008046A7"/>
    <w:rsid w:val="00805D56"/>
    <w:rsid w:val="008155A8"/>
    <w:rsid w:val="00815EE6"/>
    <w:rsid w:val="00816BD7"/>
    <w:rsid w:val="00817D60"/>
    <w:rsid w:val="008207FF"/>
    <w:rsid w:val="00821663"/>
    <w:rsid w:val="00825F77"/>
    <w:rsid w:val="0082701A"/>
    <w:rsid w:val="008352B9"/>
    <w:rsid w:val="00840437"/>
    <w:rsid w:val="00847CCC"/>
    <w:rsid w:val="0085109F"/>
    <w:rsid w:val="00852DFE"/>
    <w:rsid w:val="008672B7"/>
    <w:rsid w:val="00872B91"/>
    <w:rsid w:val="00875330"/>
    <w:rsid w:val="00880FC9"/>
    <w:rsid w:val="00891022"/>
    <w:rsid w:val="008924AD"/>
    <w:rsid w:val="008940F5"/>
    <w:rsid w:val="008A40C2"/>
    <w:rsid w:val="008A55B8"/>
    <w:rsid w:val="008B3647"/>
    <w:rsid w:val="008B7C96"/>
    <w:rsid w:val="008C2241"/>
    <w:rsid w:val="008C23D2"/>
    <w:rsid w:val="008C31C1"/>
    <w:rsid w:val="008D6AC6"/>
    <w:rsid w:val="008E2C95"/>
    <w:rsid w:val="008E3E1C"/>
    <w:rsid w:val="008F2D0B"/>
    <w:rsid w:val="008F5FE0"/>
    <w:rsid w:val="008F684F"/>
    <w:rsid w:val="009010C0"/>
    <w:rsid w:val="009024A5"/>
    <w:rsid w:val="00903360"/>
    <w:rsid w:val="00906266"/>
    <w:rsid w:val="00913EF0"/>
    <w:rsid w:val="0092589F"/>
    <w:rsid w:val="00926B4E"/>
    <w:rsid w:val="00940805"/>
    <w:rsid w:val="0095027C"/>
    <w:rsid w:val="00950F67"/>
    <w:rsid w:val="00951E01"/>
    <w:rsid w:val="00954128"/>
    <w:rsid w:val="00954E04"/>
    <w:rsid w:val="00961E70"/>
    <w:rsid w:val="00967C6C"/>
    <w:rsid w:val="00971FD2"/>
    <w:rsid w:val="009734AE"/>
    <w:rsid w:val="0098295B"/>
    <w:rsid w:val="009879D5"/>
    <w:rsid w:val="009934F8"/>
    <w:rsid w:val="009937F3"/>
    <w:rsid w:val="00994FD8"/>
    <w:rsid w:val="009A3AFF"/>
    <w:rsid w:val="009A579E"/>
    <w:rsid w:val="009A5EC8"/>
    <w:rsid w:val="009B1F98"/>
    <w:rsid w:val="009B2319"/>
    <w:rsid w:val="009B6E7C"/>
    <w:rsid w:val="009B7372"/>
    <w:rsid w:val="009C13FE"/>
    <w:rsid w:val="009C334A"/>
    <w:rsid w:val="009C7245"/>
    <w:rsid w:val="009C7425"/>
    <w:rsid w:val="009C7D27"/>
    <w:rsid w:val="009D5076"/>
    <w:rsid w:val="009D5ED8"/>
    <w:rsid w:val="009F0D40"/>
    <w:rsid w:val="009F3F2B"/>
    <w:rsid w:val="00A053BF"/>
    <w:rsid w:val="00A05AFB"/>
    <w:rsid w:val="00A070BE"/>
    <w:rsid w:val="00A12387"/>
    <w:rsid w:val="00A14EAE"/>
    <w:rsid w:val="00A15AE0"/>
    <w:rsid w:val="00A21A47"/>
    <w:rsid w:val="00A24337"/>
    <w:rsid w:val="00A27F22"/>
    <w:rsid w:val="00A30218"/>
    <w:rsid w:val="00A30D9D"/>
    <w:rsid w:val="00A37910"/>
    <w:rsid w:val="00A44DB3"/>
    <w:rsid w:val="00A46916"/>
    <w:rsid w:val="00A4730C"/>
    <w:rsid w:val="00A547EC"/>
    <w:rsid w:val="00A6163C"/>
    <w:rsid w:val="00A74F45"/>
    <w:rsid w:val="00A93A75"/>
    <w:rsid w:val="00A9400E"/>
    <w:rsid w:val="00A94470"/>
    <w:rsid w:val="00AA2ED2"/>
    <w:rsid w:val="00AB2D47"/>
    <w:rsid w:val="00AD0A9E"/>
    <w:rsid w:val="00AD3EFC"/>
    <w:rsid w:val="00AF129E"/>
    <w:rsid w:val="00AF610C"/>
    <w:rsid w:val="00B04BBA"/>
    <w:rsid w:val="00B0704E"/>
    <w:rsid w:val="00B149A9"/>
    <w:rsid w:val="00B21152"/>
    <w:rsid w:val="00B226E9"/>
    <w:rsid w:val="00B26065"/>
    <w:rsid w:val="00B50CDE"/>
    <w:rsid w:val="00B5306C"/>
    <w:rsid w:val="00B6437B"/>
    <w:rsid w:val="00B71A59"/>
    <w:rsid w:val="00B74917"/>
    <w:rsid w:val="00B82FA6"/>
    <w:rsid w:val="00B87EDA"/>
    <w:rsid w:val="00B91955"/>
    <w:rsid w:val="00B951D3"/>
    <w:rsid w:val="00B95845"/>
    <w:rsid w:val="00B96AE1"/>
    <w:rsid w:val="00BA0806"/>
    <w:rsid w:val="00BA3C22"/>
    <w:rsid w:val="00BA79DC"/>
    <w:rsid w:val="00BB314A"/>
    <w:rsid w:val="00BB3884"/>
    <w:rsid w:val="00BC393A"/>
    <w:rsid w:val="00BD5210"/>
    <w:rsid w:val="00BD6A96"/>
    <w:rsid w:val="00BE25EA"/>
    <w:rsid w:val="00BF3D13"/>
    <w:rsid w:val="00BF484E"/>
    <w:rsid w:val="00C04C1B"/>
    <w:rsid w:val="00C04E3F"/>
    <w:rsid w:val="00C1528C"/>
    <w:rsid w:val="00C157D8"/>
    <w:rsid w:val="00C1782F"/>
    <w:rsid w:val="00C2494D"/>
    <w:rsid w:val="00C24F55"/>
    <w:rsid w:val="00C268E8"/>
    <w:rsid w:val="00C32E35"/>
    <w:rsid w:val="00C34E1F"/>
    <w:rsid w:val="00C429A0"/>
    <w:rsid w:val="00C452E5"/>
    <w:rsid w:val="00C473ED"/>
    <w:rsid w:val="00C50521"/>
    <w:rsid w:val="00C52F1E"/>
    <w:rsid w:val="00C57AF2"/>
    <w:rsid w:val="00C624A1"/>
    <w:rsid w:val="00C66334"/>
    <w:rsid w:val="00C66814"/>
    <w:rsid w:val="00C707C1"/>
    <w:rsid w:val="00C71486"/>
    <w:rsid w:val="00C73C9B"/>
    <w:rsid w:val="00C76A8D"/>
    <w:rsid w:val="00C81833"/>
    <w:rsid w:val="00C82385"/>
    <w:rsid w:val="00C84FC6"/>
    <w:rsid w:val="00C85B3B"/>
    <w:rsid w:val="00C865F4"/>
    <w:rsid w:val="00C8690A"/>
    <w:rsid w:val="00C86A19"/>
    <w:rsid w:val="00C86C9B"/>
    <w:rsid w:val="00C87969"/>
    <w:rsid w:val="00C90B0F"/>
    <w:rsid w:val="00C918A8"/>
    <w:rsid w:val="00C94A9E"/>
    <w:rsid w:val="00C95B9B"/>
    <w:rsid w:val="00C962DF"/>
    <w:rsid w:val="00C97AD3"/>
    <w:rsid w:val="00CA1AFF"/>
    <w:rsid w:val="00CA3044"/>
    <w:rsid w:val="00CA4FE5"/>
    <w:rsid w:val="00CA53B6"/>
    <w:rsid w:val="00CB6A8F"/>
    <w:rsid w:val="00CB74C7"/>
    <w:rsid w:val="00CC25EA"/>
    <w:rsid w:val="00CE3F8A"/>
    <w:rsid w:val="00CE5604"/>
    <w:rsid w:val="00CF0F1F"/>
    <w:rsid w:val="00CF63AF"/>
    <w:rsid w:val="00CF6D6F"/>
    <w:rsid w:val="00CF7CA8"/>
    <w:rsid w:val="00D0353C"/>
    <w:rsid w:val="00D03B65"/>
    <w:rsid w:val="00D125A0"/>
    <w:rsid w:val="00D12D83"/>
    <w:rsid w:val="00D1374C"/>
    <w:rsid w:val="00D15893"/>
    <w:rsid w:val="00D162A3"/>
    <w:rsid w:val="00D33F9A"/>
    <w:rsid w:val="00D3695B"/>
    <w:rsid w:val="00D4799B"/>
    <w:rsid w:val="00D512BE"/>
    <w:rsid w:val="00D60EB2"/>
    <w:rsid w:val="00D612F1"/>
    <w:rsid w:val="00D744ED"/>
    <w:rsid w:val="00D75626"/>
    <w:rsid w:val="00D851F3"/>
    <w:rsid w:val="00D867CE"/>
    <w:rsid w:val="00D90141"/>
    <w:rsid w:val="00D97700"/>
    <w:rsid w:val="00DA4A99"/>
    <w:rsid w:val="00DA77DE"/>
    <w:rsid w:val="00DB170B"/>
    <w:rsid w:val="00DB38E3"/>
    <w:rsid w:val="00DC0E6C"/>
    <w:rsid w:val="00DE0D42"/>
    <w:rsid w:val="00DF40FE"/>
    <w:rsid w:val="00DF51C6"/>
    <w:rsid w:val="00DF73B0"/>
    <w:rsid w:val="00E04259"/>
    <w:rsid w:val="00E05DAF"/>
    <w:rsid w:val="00E10E53"/>
    <w:rsid w:val="00E17E04"/>
    <w:rsid w:val="00E21317"/>
    <w:rsid w:val="00E342B8"/>
    <w:rsid w:val="00E34C2A"/>
    <w:rsid w:val="00E4188A"/>
    <w:rsid w:val="00E46B8F"/>
    <w:rsid w:val="00E46C8C"/>
    <w:rsid w:val="00E51C6B"/>
    <w:rsid w:val="00E53062"/>
    <w:rsid w:val="00E541A1"/>
    <w:rsid w:val="00E724DD"/>
    <w:rsid w:val="00E8484E"/>
    <w:rsid w:val="00E84E1A"/>
    <w:rsid w:val="00E91D18"/>
    <w:rsid w:val="00E93B6A"/>
    <w:rsid w:val="00E9682A"/>
    <w:rsid w:val="00EA1CB7"/>
    <w:rsid w:val="00EA62C9"/>
    <w:rsid w:val="00EB22F1"/>
    <w:rsid w:val="00EB5EC8"/>
    <w:rsid w:val="00EC5FCF"/>
    <w:rsid w:val="00ED1F4E"/>
    <w:rsid w:val="00ED34D5"/>
    <w:rsid w:val="00ED39E7"/>
    <w:rsid w:val="00ED5FDB"/>
    <w:rsid w:val="00EE16A0"/>
    <w:rsid w:val="00EE31D7"/>
    <w:rsid w:val="00EF72ED"/>
    <w:rsid w:val="00F01B83"/>
    <w:rsid w:val="00F06FD9"/>
    <w:rsid w:val="00F10069"/>
    <w:rsid w:val="00F14EDA"/>
    <w:rsid w:val="00F1541A"/>
    <w:rsid w:val="00F21F80"/>
    <w:rsid w:val="00F23F1D"/>
    <w:rsid w:val="00F25EA6"/>
    <w:rsid w:val="00F26A09"/>
    <w:rsid w:val="00F36F55"/>
    <w:rsid w:val="00F412CD"/>
    <w:rsid w:val="00F423A1"/>
    <w:rsid w:val="00F4768B"/>
    <w:rsid w:val="00F51AA5"/>
    <w:rsid w:val="00F55C07"/>
    <w:rsid w:val="00F63446"/>
    <w:rsid w:val="00F63987"/>
    <w:rsid w:val="00F705C0"/>
    <w:rsid w:val="00F72B5D"/>
    <w:rsid w:val="00F734F5"/>
    <w:rsid w:val="00F74278"/>
    <w:rsid w:val="00F75901"/>
    <w:rsid w:val="00F76D6F"/>
    <w:rsid w:val="00F83380"/>
    <w:rsid w:val="00F83AE0"/>
    <w:rsid w:val="00FA2AF3"/>
    <w:rsid w:val="00FA721B"/>
    <w:rsid w:val="00FB273D"/>
    <w:rsid w:val="00FB3E69"/>
    <w:rsid w:val="00FB4206"/>
    <w:rsid w:val="00FB66B8"/>
    <w:rsid w:val="00FC03B7"/>
    <w:rsid w:val="00FD6B36"/>
    <w:rsid w:val="00FE4B10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085C-62B2-40AD-A853-2AA1FEAB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15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569</cp:revision>
  <dcterms:created xsi:type="dcterms:W3CDTF">2022-11-16T02:27:00Z</dcterms:created>
  <dcterms:modified xsi:type="dcterms:W3CDTF">2022-12-10T01:55:00Z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