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Experiment1: Sampled in 11/30/2016.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Note: Data are changing every day and every minute. </w:t>
      </w:r>
      <w:r>
        <w:rPr>
          <w:rFonts w:hint="default"/>
          <w:lang w:val="en-US"/>
        </w:rPr>
        <w:t>The current research result w</w:t>
      </w:r>
      <w:r>
        <w:rPr>
          <w:rFonts w:hint="eastAsia"/>
        </w:rPr>
        <w:t>e sampled this snapshot just to learn the market</w:t>
      </w:r>
      <w:r>
        <w:rPr>
          <w:rFonts w:hint="default"/>
          <w:lang w:val="en-US"/>
        </w:rPr>
        <w:t xml:space="preserve"> for a short period amount of time around the time we are currently.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 keyword: backpack ,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1-48 of 2,215,957 results for "backpack"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URL: https://www.amazon.com/s/ref=nb_sb_noss_2?url=search-alias%3Daps&amp;field-keywords=backpack</w:t>
      </w:r>
    </w:p>
    <w:p>
      <w:pPr>
        <w:rPr>
          <w:rFonts w:hint="eastAsia"/>
        </w:rPr>
      </w:pP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>Note: The above is a rough number, it indicates more than accurate search. Some keyword regarding ‘backpack’ is just a part of the description or keyword of the real product.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 keyword: backpack and navigate to </w:t>
      </w:r>
      <w:r>
        <w:rPr>
          <w:rFonts w:hint="eastAsia"/>
          <w:b/>
          <w:bCs/>
        </w:rPr>
        <w:t>casual daypacks</w:t>
      </w:r>
      <w:r>
        <w:rPr>
          <w:rFonts w:hint="eastAsia"/>
        </w:rPr>
        <w:t xml:space="preserve"> in the left panel.</w:t>
      </w:r>
    </w:p>
    <w:p>
      <w:pPr>
        <w:rPr>
          <w:rFonts w:hint="eastAsia"/>
        </w:rPr>
      </w:pP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>Data taken in Nov 30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2016.</w:t>
      </w:r>
    </w:p>
    <w:p>
      <w:pPr>
        <w:rPr>
          <w:rFonts w:hint="eastAsia"/>
        </w:rPr>
      </w:pPr>
      <w:r>
        <w:rPr>
          <w:rFonts w:hint="eastAsia"/>
        </w:rPr>
        <w:t>1-48 of 46,975 results for Clothing, Shoes &amp; Jewelry : Luggage &amp; Travel Gear : Backpacks : Casual Daypacks :</w:t>
      </w:r>
    </w:p>
    <w:p>
      <w:pPr>
        <w:rPr>
          <w:rFonts w:hint="eastAsia"/>
        </w:rPr>
      </w:pPr>
      <w:r>
        <w:rPr>
          <w:rFonts w:hint="eastAsia"/>
        </w:rPr>
        <w:t xml:space="preserve">"backpack"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note: there are top brands pod in the top of amazon. They are JanSport, High Sierra, under armour, The north face,</w:t>
      </w:r>
    </w:p>
    <w:p>
      <w:pPr>
        <w:rPr>
          <w:rFonts w:hint="eastAsia"/>
        </w:rPr>
      </w:pPr>
      <w:r>
        <w:rPr>
          <w:rFonts w:hint="eastAsia"/>
        </w:rPr>
        <w:t>Diesel, Oakley.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URL: https://www.amazon.com/s/ref=sr_nr_n_1?fst=as%3Aoff&amp;rh=n%3A2404179011%2Ck%3Abackpack&amp;keywords=backpack&amp;ie=UTF8&amp;qid=1480556337&amp;rnid=2941120011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 taken in Dec 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>.</w:t>
      </w:r>
    </w:p>
    <w:p>
      <w:pPr>
        <w:rPr>
          <w:rFonts w:hint="eastAsia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5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Size: 1-48 of 52,542 results for 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"https://www.amazon.com/s/ref=sr_hi_1?rh=n:7141123011,k:backpack&amp;keywords=backpack&amp;ie=UTF8&amp;qid=1480910176"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Clothing, Shoes &amp; Jewelry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: 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"https://www.amazon.com/s/ref=sr_hi_2?rh=n:7141123011,n:9479199011,k:backpack&amp;keywords=backpack&amp;ie=UTF8&amp;qid=1480910176"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Luggage &amp; Travel Gear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: 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"https://www.amazon.com/s/ref=sr_hi_3?rh=n:7141123011,n:9479199011,n:360832011,k:backpack&amp;keywords=backpack&amp;ie=UTF8&amp;qid=1480910176"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Backpacks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: 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"https://www.amazon.com/s/ref=sr_hi_4?rh=n:7141123011,n:9479199011,n:360832011,n:2404179011,k:backpack&amp;keywords=backpack&amp;ie=UTF8&amp;qid=1480910176"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Casual Daypacks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: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"https://www.amazon.com/s/javascript:void(0)"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"backpack"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3. same as above but navigate to the hiking daypacks.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/>
        </w:rPr>
        <w:t xml:space="preserve">URL: </w:t>
      </w:r>
      <w:r>
        <w:rPr>
          <w:rFonts w:hint="eastAsia"/>
        </w:rPr>
        <w:t>https://www.amazon.com/s/ref=sr_ex_n_5?rh=n%3A7141123011%2Cn%3A9479199011%2Cn%3A360832011%2Cn%3A3400471%2Ck%3Abackpack&amp;bbn=360832011&amp;keywords=backpack&amp;ie=UTF8&amp;qid=1480556514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5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Data taken in Dec 4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vertAlign w:val="superscript"/>
          <w:lang w:val="en-US" w:eastAsia="zh-CN" w:bidi="ar-SA"/>
        </w:rPr>
        <w:t>th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5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Size: 1-48 of 26,479 results for 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"https://www.amazon.com/s/ref=sr_hi_1?rh=n:7141123011,k:backpack&amp;bbn=7141123011&amp;keywords=backpack&amp;ie=UTF8&amp;qid=1480910090"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Clothing, Shoes &amp; Jewelry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: 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"https://www.amazon.com/s/ref=sr_hi_2?rh=n:7141123011,n:9479199011,k:backpack&amp;bbn=9479199011&amp;keywords=backpack&amp;ie=UTF8&amp;qid=1480910090"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Luggage &amp; Travel Gear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: 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"https://www.amazon.com/s/ref=sr_hi_3?rh=n:7141123011,n:9479199011,n:360832011,k:backpack&amp;bbn=360832011&amp;keywords=backpack&amp;ie=UTF8&amp;qid=1480910090"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Backpacks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: 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"https://www.amazon.com/s/ref=sr_hi_4?rh=n:7141123011,n:9479199011,n:360832011,n:3400471,k:backpack&amp;bbn=3400471&amp;keywords=backpack&amp;ie=UTF8&amp;qid=1480910090"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Hiking Daypacks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: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"https://www.amazon.com/s/javascript:void(0)"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"backpack"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 </w:t>
      </w:r>
    </w:p>
    <w:p>
      <w:pPr>
        <w:rPr>
          <w:rFonts w:hint="eastAsia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Question: does the URL can be reused?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>A: the above URL works.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4. In the Backpacks in general under Shoes &amp; Jewelry : Luggage &amp; Travel Gear : Backpacks 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1-48 of 199,457 results for Clothing, Shoes &amp; Jewelry : Luggage &amp; Travel Gear : Backpacks :</w:t>
      </w:r>
    </w:p>
    <w:p>
      <w:pPr>
        <w:rPr>
          <w:rFonts w:hint="eastAsia"/>
        </w:rPr>
      </w:pPr>
      <w:r>
        <w:rPr>
          <w:rFonts w:hint="eastAsia"/>
        </w:rPr>
        <w:t xml:space="preserve">"backpack"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Note: top brands are Swiss gear, under armour, everest, JanSport, High Sierra, and Alpine Swiss.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/>
        </w:rPr>
        <w:t>4.1</w:t>
      </w:r>
      <w:r>
        <w:rPr>
          <w:rFonts w:hint="eastAsia"/>
        </w:rPr>
        <w:t>. Computer/laptop backpack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1-24 of 79,878 results for Electronics : Computers &amp; Accessories : Laptop Accessories : Bags, Cases &amp; Sleeves : Backpacks :</w:t>
      </w:r>
    </w:p>
    <w:p>
      <w:pPr>
        <w:rPr>
          <w:rFonts w:hint="eastAsia"/>
        </w:rPr>
      </w:pPr>
      <w:r>
        <w:rPr>
          <w:rFonts w:hint="eastAsia"/>
        </w:rPr>
        <w:t xml:space="preserve">"backpack"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URL: https://www.amazon.com/s/ref=sr_nr_n_12?fst=as%3Aoff&amp;rh=n%3A335604011%2Ck%3Abackpack&amp;keywords=backpack&amp;ie=UTF8&amp;qid=1480556337&amp;rnid=2941120011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/>
        </w:rPr>
        <w:t>4</w:t>
      </w:r>
      <w:r>
        <w:rPr>
          <w:rFonts w:hint="eastAsia"/>
        </w:rPr>
        <w:t>.</w:t>
      </w:r>
      <w:r>
        <w:rPr>
          <w:rFonts w:hint="default"/>
          <w:lang w:val="en-US"/>
        </w:rPr>
        <w:t>2</w:t>
      </w:r>
      <w:r>
        <w:rPr>
          <w:rFonts w:hint="eastAsia"/>
        </w:rPr>
        <w:t xml:space="preserve"> Hiking daypacks</w:t>
      </w:r>
    </w:p>
    <w:p>
      <w:pPr>
        <w:rPr>
          <w:rFonts w:hint="eastAsia"/>
        </w:rPr>
      </w:pPr>
      <w:r>
        <w:rPr>
          <w:rFonts w:hint="eastAsia"/>
        </w:rPr>
        <w:t>1-24 of 26,298 results for Sports &amp; Outdoors : Outdoor Recreation : Camping &amp; Hiking : Backpacks &amp; Bags : Backpacking Packs : Hiking Daypacks :</w:t>
      </w:r>
    </w:p>
    <w:p>
      <w:pPr>
        <w:rPr>
          <w:rFonts w:hint="eastAsia"/>
        </w:rPr>
      </w:pPr>
      <w:r>
        <w:rPr>
          <w:rFonts w:hint="eastAsia"/>
        </w:rPr>
        <w:t xml:space="preserve">"backpack"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URL: https://www.amazon.com/s/ref=sr_nr_n_17?fst=as%3Aoff&amp;rh=n%3A3400471%2Ck%3Abackpack&amp;keywords=backpack&amp;ie=UTF8&amp;qid=1480556337&amp;rnid=2941120011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/>
        </w:rPr>
        <w:t>5</w:t>
      </w:r>
      <w:r>
        <w:rPr>
          <w:rFonts w:hint="eastAsia"/>
        </w:rPr>
        <w:t>. Backpacking Packs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>Data taken in Nov 30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>, 2016.</w:t>
      </w:r>
    </w:p>
    <w:p>
      <w:pPr>
        <w:rPr>
          <w:rFonts w:hint="eastAsia"/>
        </w:rPr>
      </w:pPr>
      <w:r>
        <w:rPr>
          <w:rFonts w:hint="eastAsia"/>
        </w:rPr>
        <w:t>Note: There are three sub categories in this category. They are</w:t>
      </w:r>
    </w:p>
    <w:p>
      <w:pPr>
        <w:rPr>
          <w:rFonts w:hint="eastAsia"/>
        </w:rPr>
      </w:pPr>
      <w:r>
        <w:rPr>
          <w:rFonts w:hint="eastAsia"/>
        </w:rPr>
        <w:t>Hiking Daypacks (26218)</w:t>
      </w:r>
    </w:p>
    <w:p>
      <w:pPr>
        <w:rPr>
          <w:rFonts w:hint="eastAsia"/>
        </w:rPr>
      </w:pPr>
      <w:r>
        <w:rPr>
          <w:rFonts w:hint="eastAsia"/>
        </w:rPr>
        <w:t>Internal Frame backpack (1275)</w:t>
      </w:r>
    </w:p>
    <w:p>
      <w:pPr>
        <w:rPr>
          <w:rFonts w:hint="eastAsia"/>
        </w:rPr>
      </w:pPr>
      <w:r>
        <w:rPr>
          <w:rFonts w:hint="eastAsia"/>
        </w:rPr>
        <w:t>Hydration pack (2223)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1-24 of 30,439 results for Sports &amp; Outdoors : Outdoor Recreation : Camping &amp; Hiking : Backpacks &amp; Bags : Backpacking Packs :</w:t>
      </w:r>
    </w:p>
    <w:p>
      <w:pPr>
        <w:rPr>
          <w:rFonts w:hint="eastAsia"/>
        </w:rPr>
      </w:pPr>
      <w:r>
        <w:rPr>
          <w:rFonts w:hint="eastAsia"/>
        </w:rPr>
        <w:t xml:space="preserve">"backpack"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 total, there are 30,439 results.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default"/>
          <w:lang w:val="en-US"/>
        </w:rPr>
        <w:t>Backpack in Sports &amp; Outdoors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1-24 of 89,740 results for Sports &amp; Outdoors : Outdoor Recreation : Camping &amp; Hiking : Backpacks &amp; Bags :</w:t>
      </w:r>
    </w:p>
    <w:p>
      <w:pPr>
        <w:rPr>
          <w:rFonts w:hint="eastAsia"/>
        </w:rPr>
      </w:pPr>
      <w:r>
        <w:rPr>
          <w:rFonts w:hint="eastAsia"/>
        </w:rPr>
        <w:t xml:space="preserve">"backpack"  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breakdown the percentage, we can see the following,</w:t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/>
        </w:rPr>
      </w:pPr>
      <w:r>
        <w:drawing>
          <wp:inline distT="0" distB="0" distL="114300" distR="114300">
            <wp:extent cx="1933575" cy="2961640"/>
            <wp:effectExtent l="0" t="0" r="952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The above shows that the categories are in cascade mode.</w:t>
      </w:r>
    </w:p>
    <w:p>
      <w:pPr>
        <w:rPr>
          <w:lang w:val="en-US"/>
        </w:rPr>
      </w:pPr>
    </w:p>
    <w:p>
      <w:pPr>
        <w:rPr>
          <w:rFonts w:hint="eastAsia"/>
          <w:lang w:val="en-US"/>
        </w:rPr>
      </w:pPr>
      <w:r>
        <w:rPr>
          <w:lang w:val="en-US"/>
        </w:rPr>
        <w:t xml:space="preserve">URL: </w:t>
      </w:r>
      <w:r>
        <w:rPr>
          <w:rFonts w:hint="eastAsia"/>
          <w:lang w:val="en-US"/>
        </w:rPr>
        <w:fldChar w:fldCharType="begin"/>
      </w:r>
      <w:r>
        <w:rPr>
          <w:rFonts w:hint="eastAsia"/>
          <w:lang w:val="en-US"/>
        </w:rPr>
        <w:instrText xml:space="preserve"> HYPERLINK "https://www.amazon.com/s/ref=sr_nr_n_20?fst=as%3Aoff&amp;rh=n%3A3400391%2Ck%3Abackpack&amp;keywords=backpack&amp;ie=UTF8&amp;qid=1480556337&amp;rnid=2941120011" </w:instrText>
      </w:r>
      <w:r>
        <w:rPr>
          <w:rFonts w:hint="eastAsia"/>
          <w:lang w:val="en-US"/>
        </w:rPr>
        <w:fldChar w:fldCharType="separate"/>
      </w:r>
      <w:r>
        <w:rPr>
          <w:rStyle w:val="4"/>
          <w:rFonts w:hint="eastAsia"/>
          <w:lang w:val="en-US"/>
        </w:rPr>
        <w:t>https://www.amazon.com/s/ref=sr_nr_n_20?fst=as%3Aoff&amp;rh=n%3A3400391%2Ck%3Abackpack&amp;keywords=backpack&amp;ie=UTF8&amp;qid=1480556337&amp;rnid=2941120011</w:t>
      </w:r>
      <w:r>
        <w:rPr>
          <w:rFonts w:hint="eastAsia"/>
          <w:lang w:val="en-US"/>
        </w:rPr>
        <w:fldChar w:fldCharType="end"/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Tactical backapcks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/>
          <w:lang w:val="en-US"/>
        </w:rPr>
        <w:t xml:space="preserve">Category: 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1-24 of 6,311 results for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"https://www.amazon.com/s/ref=sr_hi_1?rh=n:3375251,k:backpack&amp;keywords=backpack&amp;ie=UTF8&amp;qid=1480556537"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Sports &amp; Outdoors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: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"https://www.amazon.com/s/ref=sr_hi_2?rh=n:3375251,n:10971181011,k:backpack&amp;keywords=backpack&amp;ie=UTF8&amp;qid=1480556537"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Sports &amp; Fitness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: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"https://www.amazon.com/s/ref=sr_hi_3?rh=n:3375251,n:10971181011,n:706813011,k:backpack&amp;keywords=backpack&amp;ie=UTF8&amp;qid=1480556537"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Hunting &amp; Fishing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: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"https://www.amazon.com/s/ref=sr_hi_4?rh=n:3375251,n:10971181011,n:706813011,n:3222111011,k:backpack&amp;keywords=backpack&amp;ie=UTF8&amp;qid=1480556537"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Tactical &amp; Personal Defense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: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"https://www.amazon.com/s/ref=sr_hi_5?rh=n:3375251,n:10971181011,n:706813011,n:3222111011,n:3222112011,k:backpack&amp;keywords=backpack&amp;ie=UTF8&amp;qid=1480556537"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Tactical Bags &amp; Packs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: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"https://www.amazon.com/s/ref=sr_hi_6?rh=n:3375251,n:10971181011,n:706813011,n:3222111011,n:3222112011,n:3222113011,k:backpack&amp;keywords=backpack&amp;ie=UTF8&amp;qid=1480556537"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Tactical Backpacks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"https://www.amazon.com/s/javascript:void(0)"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"backpack"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br w:type="page"/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Experiment 2: Recheck Clothing , Shoes &amp; Jewelry: Luggage &amp; Travel Gear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1-48 of 605,873 results for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"https://www.amazon.com/s/ref=sr_hi_1?rh=n:7141123011,k:backpack&amp;bbn=7141123011&amp;keywords=backpack&amp;ie=UTF8&amp;qid=1480559580&amp;lo=none"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Clothing, Shoes &amp; Jewelry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: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"https://www.amazon.com/s/ref=sr_hi_2?rh=n:7141123011,n:9479199011,k:backpack&amp;bbn=9479199011&amp;keywords=backpack&amp;ie=UTF8&amp;qid=1480559580&amp;lo=none"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Luggage &amp; Travel Gear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"https://www.amazon.com/gp/search/javascript:void(0)"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"backpack"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  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6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窗体顶端</w:t>
      </w:r>
    </w:p>
    <w:p>
      <w:pPr>
        <w:pStyle w:val="7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窗体底端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1-48 of 76,097 results for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"https://www.amazon.com/s/ref=sr_hi_1?rh=n:7141123011,k:backpack&amp;bbn=7141123011&amp;keywords=backpack&amp;ie=UTF8&amp;qid=1480559650&amp;lo=none"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Clothing, Shoes &amp; Jewelry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: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"https://www.amazon.com/s/ref=sr_hi_2?rh=n:7141123011,n:9479199011,k:backpack&amp;bbn=9479199011&amp;keywords=backpack&amp;ie=UTF8&amp;qid=1480559650&amp;lo=none"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Luggage &amp; Travel Gear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: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"https://www.amazon.com/s/ref=sr_hi_3?rh=n:7141123011,n:9479199011,n:9971584011,k:backpack&amp;bbn=9971584011&amp;keywords=backpack&amp;ie=UTF8&amp;qid=1480559650&amp;lo=none"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Laptop Bags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"https://www.amazon.com/gp/search/javascript:void(0)"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"backpack"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  </w:t>
      </w:r>
    </w:p>
    <w:p>
      <w:pPr>
        <w:pStyle w:val="6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窗体顶端</w:t>
      </w:r>
    </w:p>
    <w:p>
      <w:pPr>
        <w:pStyle w:val="7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窗体底端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1-48 of 199,063 results for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"https://www.amazon.com/gp/search/ref=sr_hi_1?rh=n:7141123011,k:backpack&amp;bbn=7141123011&amp;keywords=backpack&amp;ie=UTF8&amp;qid=1480559656&amp;lo=none"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Clothing, Shoes &amp; Jewelry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: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"https://www.amazon.com/gp/search/ref=sr_hi_2?rh=n:7141123011,n:9479199011,k:backpack&amp;bbn=9479199011&amp;keywords=backpack&amp;ie=UTF8&amp;qid=1480559656&amp;lo=none"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Luggage &amp; Travel Gear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: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"https://www.amazon.com/gp/search/ref=sr_hi_3?rh=n:7141123011,n:9479199011,n:360832011,k:backpack&amp;bbn=360832011&amp;keywords=backpack&amp;ie=UTF8&amp;qid=1480559656&amp;lo=none"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Backpacks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: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"https://www.amazon.com/s/javascript:void(0)"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"backpack"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 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Summary: backpack isn’t a very good keyword in this senario as there are something like 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"https://www.amazon.com/Master-Lock-1547DCM-Backpack-Padlock/dp/B00004SQLR/ref=sr_1_14?s=apparel&amp;ie=UTF8&amp;qid=1480559703&amp;sr=1-14&amp;nodeID=15743971&amp;keywords=backpack" \o "Master Lock 1547DCM Backpack Padlock"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Master Lock 1547DCM Backpack Padlock</w:t>
      </w: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 xml:space="preserve"> will be found in the search.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Daypack would be a very good name. A good/accurate name would be a good start.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Experiment 3: Keyword research (Dec 4th, 2016)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Goal: Narrow down keywords that are related. Roughtly focusing on 'casual daypack', 'computer or laptop backpack'.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Keyword: Daypack (casual daypack, multiday/oneday daypack)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5" w:lineRule="atLeast"/>
        <w:ind w:left="0" w:right="0" w:firstLine="0"/>
        <w:rPr>
          <w:rFonts w:ascii="Arial" w:hAnsi="Arial" w:cs="Arial"/>
          <w:i w:val="0"/>
          <w:caps w:val="0"/>
          <w:color w:val="111111"/>
          <w:spacing w:val="0"/>
          <w:sz w:val="19"/>
          <w:szCs w:val="19"/>
          <w:u w:val="none"/>
        </w:rPr>
      </w:pPr>
      <w:r>
        <w:rPr>
          <w:rFonts w:hint="default" w:ascii="Arial" w:hAnsi="Arial" w:cs="Arial"/>
          <w:i w:val="0"/>
          <w:caps w:val="0"/>
          <w:color w:val="111111"/>
          <w:spacing w:val="0"/>
          <w:sz w:val="19"/>
          <w:szCs w:val="19"/>
          <w:u w:val="none"/>
          <w:shd w:val="clear" w:fill="FFFFFF"/>
        </w:rPr>
        <w:t>1-16 of 226,430 results for </w:t>
      </w:r>
      <w:r>
        <w:rPr>
          <w:rFonts w:hint="default" w:ascii="Arial" w:hAnsi="Arial" w:cs="Arial"/>
          <w:b/>
          <w:i w:val="0"/>
          <w:caps w:val="0"/>
          <w:color w:val="C45500"/>
          <w:spacing w:val="0"/>
          <w:sz w:val="19"/>
          <w:szCs w:val="19"/>
          <w:u w:val="none"/>
          <w:shd w:val="clear" w:fill="FFFFFF"/>
        </w:rPr>
        <w:t>"daypack"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Keyword: laptop backpack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5" w:lineRule="atLeast"/>
        <w:ind w:left="0" w:right="0" w:firstLine="0"/>
        <w:rPr>
          <w:rFonts w:ascii="Arial" w:hAnsi="Arial" w:cs="Arial"/>
          <w:i w:val="0"/>
          <w:caps w:val="0"/>
          <w:color w:val="111111"/>
          <w:spacing w:val="0"/>
          <w:sz w:val="19"/>
          <w:szCs w:val="19"/>
          <w:u w:val="none"/>
        </w:rPr>
      </w:pPr>
      <w:r>
        <w:rPr>
          <w:rFonts w:hint="default" w:ascii="Arial" w:hAnsi="Arial" w:cs="Arial"/>
          <w:i w:val="0"/>
          <w:caps w:val="0"/>
          <w:color w:val="111111"/>
          <w:spacing w:val="0"/>
          <w:sz w:val="19"/>
          <w:szCs w:val="19"/>
          <w:u w:val="none"/>
          <w:shd w:val="clear" w:fill="FFFFFF"/>
        </w:rPr>
        <w:t>1-16 of 402,453 results for </w:t>
      </w:r>
      <w:r>
        <w:rPr>
          <w:rFonts w:hint="default" w:ascii="Arial" w:hAnsi="Arial" w:cs="Arial"/>
          <w:b/>
          <w:i w:val="0"/>
          <w:caps w:val="0"/>
          <w:color w:val="111111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111111"/>
          <w:spacing w:val="0"/>
          <w:sz w:val="19"/>
          <w:szCs w:val="19"/>
          <w:u w:val="none"/>
          <w:shd w:val="clear" w:fill="FFFFFF"/>
        </w:rPr>
        <w:instrText xml:space="preserve"> HYPERLINK "https://www.amazon.com/gp/search/ref=sr_hi_1?rh=i:aps,p_n_condition-type:6461716011,k:laptop+backpack&amp;keywords=laptop+backpack&amp;ie=UTF8&amp;qid=1480915253" </w:instrText>
      </w:r>
      <w:r>
        <w:rPr>
          <w:rFonts w:hint="default" w:ascii="Arial" w:hAnsi="Arial" w:cs="Arial"/>
          <w:b/>
          <w:i w:val="0"/>
          <w:caps w:val="0"/>
          <w:color w:val="111111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111111"/>
          <w:spacing w:val="0"/>
          <w:sz w:val="19"/>
          <w:szCs w:val="19"/>
          <w:u w:val="none"/>
          <w:shd w:val="clear" w:fill="FFFFFF"/>
        </w:rPr>
        <w:t>New</w:t>
      </w:r>
      <w:r>
        <w:rPr>
          <w:rFonts w:hint="default" w:ascii="Arial" w:hAnsi="Arial" w:cs="Arial"/>
          <w:b/>
          <w:i w:val="0"/>
          <w:caps w:val="0"/>
          <w:color w:val="111111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111111"/>
          <w:spacing w:val="0"/>
          <w:sz w:val="19"/>
          <w:szCs w:val="19"/>
          <w:u w:val="none"/>
          <w:shd w:val="clear" w:fill="FFFFFF"/>
        </w:rPr>
        <w:t> : </w:t>
      </w:r>
      <w:r>
        <w:rPr>
          <w:rFonts w:hint="default" w:ascii="Arial" w:hAnsi="Arial" w:cs="Arial"/>
          <w:b/>
          <w:i w:val="0"/>
          <w:caps w:val="0"/>
          <w:color w:val="C45500"/>
          <w:spacing w:val="0"/>
          <w:sz w:val="19"/>
          <w:szCs w:val="19"/>
          <w:u w:val="none"/>
          <w:shd w:val="clear" w:fill="FFFFFF"/>
        </w:rPr>
        <w:t>"laptop backpack"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 xml:space="preserve">URL: 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https://www.amazon.com/s/ref=sr_nr_p_n_condition-type_0?fst=as%3Aoff&amp;rh=i%3Aaps%2Ck%3Alaptop+backpack%2Cp_n_condition-type%3A6461716011&amp;keywords=laptop+backpack&amp;ie=UTF8&amp;qid=1480915244&amp;rnid=6461714011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Keyword: computer backpack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5" w:lineRule="atLeast"/>
        <w:ind w:left="0" w:right="0" w:firstLine="0"/>
        <w:rPr>
          <w:rFonts w:ascii="Arial" w:hAnsi="Arial" w:cs="Arial"/>
          <w:i w:val="0"/>
          <w:caps w:val="0"/>
          <w:color w:val="111111"/>
          <w:spacing w:val="0"/>
          <w:sz w:val="19"/>
          <w:szCs w:val="19"/>
          <w:u w:val="none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Arial" w:hAnsi="Arial" w:cs="Arial"/>
          <w:i w:val="0"/>
          <w:caps w:val="0"/>
          <w:color w:val="111111"/>
          <w:spacing w:val="0"/>
          <w:sz w:val="19"/>
          <w:szCs w:val="19"/>
          <w:u w:val="none"/>
          <w:shd w:val="clear" w:fill="FFFFFF"/>
        </w:rPr>
        <w:t>1-16 of 174,339 results for </w:t>
      </w:r>
      <w:r>
        <w:rPr>
          <w:rFonts w:hint="default" w:ascii="Arial" w:hAnsi="Arial" w:cs="Arial"/>
          <w:b/>
          <w:i w:val="0"/>
          <w:caps w:val="0"/>
          <w:color w:val="111111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111111"/>
          <w:spacing w:val="0"/>
          <w:sz w:val="19"/>
          <w:szCs w:val="19"/>
          <w:u w:val="none"/>
          <w:shd w:val="clear" w:fill="FFFFFF"/>
        </w:rPr>
        <w:instrText xml:space="preserve"> HYPERLINK "https://www.amazon.com/gp/search/ref=sr_hi_1?rh=i:aps,p_n_condition-type:6461716011,k:computer+backpack&amp;sort=review-rank&amp;keywords=computer+backpack&amp;ie=UTF8&amp;qid=1480915222" </w:instrText>
      </w:r>
      <w:r>
        <w:rPr>
          <w:rFonts w:hint="default" w:ascii="Arial" w:hAnsi="Arial" w:cs="Arial"/>
          <w:b/>
          <w:i w:val="0"/>
          <w:caps w:val="0"/>
          <w:color w:val="111111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111111"/>
          <w:spacing w:val="0"/>
          <w:sz w:val="19"/>
          <w:szCs w:val="19"/>
          <w:u w:val="none"/>
          <w:shd w:val="clear" w:fill="FFFFFF"/>
        </w:rPr>
        <w:t>New</w:t>
      </w:r>
      <w:r>
        <w:rPr>
          <w:rFonts w:hint="default" w:ascii="Arial" w:hAnsi="Arial" w:cs="Arial"/>
          <w:b/>
          <w:i w:val="0"/>
          <w:caps w:val="0"/>
          <w:color w:val="111111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111111"/>
          <w:spacing w:val="0"/>
          <w:sz w:val="19"/>
          <w:szCs w:val="19"/>
          <w:u w:val="none"/>
          <w:shd w:val="clear" w:fill="FFFFFF"/>
        </w:rPr>
        <w:t> : </w:t>
      </w:r>
      <w:r>
        <w:rPr>
          <w:rFonts w:hint="default" w:ascii="Arial" w:hAnsi="Arial" w:cs="Arial"/>
          <w:b/>
          <w:i w:val="0"/>
          <w:caps w:val="0"/>
          <w:color w:val="C45500"/>
          <w:spacing w:val="0"/>
          <w:sz w:val="19"/>
          <w:szCs w:val="19"/>
          <w:u w:val="none"/>
          <w:shd w:val="clear" w:fill="FFFFFF"/>
        </w:rPr>
        <w:t>"computer backpack"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5" w:lineRule="atLeast"/>
        <w:ind w:left="0" w:right="0" w:firstLine="0"/>
        <w:rPr>
          <w:rFonts w:ascii="Arial" w:hAnsi="Arial" w:cs="Arial"/>
          <w:i w:val="0"/>
          <w:caps w:val="0"/>
          <w:color w:val="111111"/>
          <w:spacing w:val="0"/>
          <w:sz w:val="19"/>
          <w:szCs w:val="19"/>
          <w:u w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URL: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"https://www.amazon.com/s/ref=nb_sb_noss_2?url=search-alias%3Daps&amp;field-keywords=computer+backpack&amp;rh=i%3Aaps%2Ck%3Acomputer+backpack"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https://www.amazon.com/s/ref=nb_sb_noss_2?url=search-alias%3Daps&amp;field-keywords=computer+backpack&amp;rh=i%3Aaps%2Ck%3Acomputer+backpack</w:t>
      </w:r>
      <w:r>
        <w:rPr>
          <w:rFonts w:hint="eastAsi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Experiment 4: Brand research: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Swissgear: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JanSport: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Outdoor master: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AmazonBasics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Experiment 5: Programming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Task: write a program to grab info regarding a given URL.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All the brands of a given category of product search, which is based on the given input URL.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How to understand Amazon pagination.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5.1 Data again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/>
        </w:rPr>
      </w:pPr>
      <w:r>
        <w:rPr>
          <w:rFonts w:hint="default"/>
          <w:lang w:val="en-US"/>
        </w:rPr>
        <w:t>In all department,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1-48 of 2,172,788 results for "backpack"</w:t>
      </w:r>
    </w:p>
    <w:p>
      <w:p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https://www.amazon.com/s/ref=nb_sb_noss_1?url=search-alias%3Daps&amp;field-keywords=backpack&amp;rh=i%3Aaps%2Ck%3Abackpack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1-16 of 406,090 results for "laptop backpack"</w:t>
      </w:r>
    </w:p>
    <w:p>
      <w:p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https://www.amazon.com/s/ref=nb_sb_noss_1?url=search-alias%3Daps&amp;field-keywords=laptop+backpack&amp;rh=i%3Aaps%2Ck%3Alaptop+backpack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1-16 of 291,172 results for "computer backpack"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"https://www.amazon.com/s/ref=nb_sb_noss_1?url=search-alias%3Daps&amp;field-keywords=computer+backpack&amp;rh=i%3Aaps%2Ck%3Acomputer+backpack"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4"/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https://www.amazon.com/s/ref=nb_sb_noss_1?url=search-alias%3Daps&amp;field-keywords=computer+backpack&amp;rh=i%3Aaps%2Ck%3Acomputer+backpack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1-16 of 743,302 results for "day pack"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"https://www.amazon.com/s/ref=nb_sb_noss_1?url=search-alias%3Daps&amp;field-keywords=day+pack&amp;rh=i%3Aaps%2Ck%3Aday+pack"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https://www.amazon.com/s/ref=nb_sb_noss_1?url=search-alias%3Daps&amp;field-keywords=day+pack&amp;rh=i%3Aaps%2Ck%3Aday+pack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5.2 Python framework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Ref: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"http://rawdust.com/amazon/amazon-kindle-price-alerts.htm"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http://rawdust.com/amazon/amazon-kindle-price-alerts.htm</w:t>
      </w:r>
      <w:r>
        <w:rPr>
          <w:rFonts w:hint="default"/>
          <w:lang w:val="en-US"/>
        </w:rPr>
        <w:fldChar w:fldCharType="end"/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fldChar w:fldCharType="begin"/>
      </w:r>
      <w:r>
        <w:rPr>
          <w:rFonts w:hint="eastAsia"/>
          <w:lang w:val="en-US"/>
        </w:rPr>
        <w:instrText xml:space="preserve"> HYPERLINK "http://rawdust.com/rotten/rotten-tomatoes-audience-scores.htm" </w:instrText>
      </w:r>
      <w:r>
        <w:rPr>
          <w:rFonts w:hint="eastAsia"/>
          <w:lang w:val="en-US"/>
        </w:rPr>
        <w:fldChar w:fldCharType="separate"/>
      </w:r>
      <w:r>
        <w:rPr>
          <w:rStyle w:val="4"/>
          <w:rFonts w:hint="eastAsia"/>
          <w:lang w:val="en-US"/>
        </w:rPr>
        <w:t>http://rawdust.com/rotten/rotten-tomatoes-audience-scores.htm</w:t>
      </w:r>
      <w:r>
        <w:rPr>
          <w:rFonts w:hint="eastAsia"/>
          <w:lang w:val="en-US"/>
        </w:rPr>
        <w:fldChar w:fldCharType="end"/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fldChar w:fldCharType="begin"/>
      </w:r>
      <w:r>
        <w:rPr>
          <w:rFonts w:hint="eastAsia"/>
          <w:lang w:val="en-US"/>
        </w:rPr>
        <w:instrText xml:space="preserve"> HYPERLINK "http://hackaday.com/2012/12/10/web-scraping-tutorial/" </w:instrText>
      </w:r>
      <w:r>
        <w:rPr>
          <w:rFonts w:hint="eastAsia"/>
          <w:lang w:val="en-US"/>
        </w:rPr>
        <w:fldChar w:fldCharType="separate"/>
      </w:r>
      <w:r>
        <w:rPr>
          <w:rStyle w:val="4"/>
          <w:rFonts w:hint="eastAsia"/>
          <w:lang w:val="en-US"/>
        </w:rPr>
        <w:t>http://hackaday.com/2012/12/10/web-scraping-tutorial/</w:t>
      </w:r>
      <w:r>
        <w:rPr>
          <w:rFonts w:hint="eastAsia"/>
          <w:lang w:val="en-US"/>
        </w:rPr>
        <w:fldChar w:fldCharType="end"/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fldChar w:fldCharType="begin"/>
      </w:r>
      <w:r>
        <w:rPr>
          <w:rFonts w:hint="eastAsia"/>
          <w:lang w:val="en-US"/>
        </w:rPr>
        <w:instrText xml:space="preserve"> HYPERLINK "http://hackaday.com/2012/06/13/scraping-blogs-for-fun-and-profit/" </w:instrText>
      </w:r>
      <w:r>
        <w:rPr>
          <w:rFonts w:hint="eastAsia"/>
          <w:lang w:val="en-US"/>
        </w:rPr>
        <w:fldChar w:fldCharType="separate"/>
      </w:r>
      <w:r>
        <w:rPr>
          <w:rStyle w:val="4"/>
          <w:rFonts w:hint="eastAsia"/>
          <w:lang w:val="en-US"/>
        </w:rPr>
        <w:t>http://hackaday.com/2012/06/13/scraping-blogs-for-fun-and-profit/</w:t>
      </w:r>
      <w:r>
        <w:rPr>
          <w:rFonts w:hint="eastAsia"/>
          <w:lang w:val="en-US"/>
        </w:rPr>
        <w:fldChar w:fldCharType="end"/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fldChar w:fldCharType="begin"/>
      </w:r>
      <w:r>
        <w:rPr>
          <w:rFonts w:hint="eastAsia"/>
          <w:lang w:val="en-US"/>
        </w:rPr>
        <w:instrText xml:space="preserve"> HYPERLINK "https://www.scrapehero.com/tutorial-how-to-scrape-amazon-product-details-using-python/" </w:instrText>
      </w:r>
      <w:r>
        <w:rPr>
          <w:rFonts w:hint="eastAsia"/>
          <w:lang w:val="en-US"/>
        </w:rPr>
        <w:fldChar w:fldCharType="separate"/>
      </w:r>
      <w:r>
        <w:rPr>
          <w:rStyle w:val="4"/>
          <w:rFonts w:hint="eastAsia"/>
          <w:lang w:val="en-US"/>
        </w:rPr>
        <w:t>https://www.scrapehero.com/tutorial-how-to-scrape-amazon-product-details-using-python/</w:t>
      </w:r>
      <w:r>
        <w:rPr>
          <w:rFonts w:hint="eastAsia"/>
          <w:lang w:val="en-US"/>
        </w:rPr>
        <w:fldChar w:fldCharType="end"/>
      </w:r>
      <w:r>
        <w:rPr>
          <w:rFonts w:hint="default"/>
          <w:lang w:val="en-US"/>
        </w:rPr>
        <w:t xml:space="preserve"> (good article to carry on)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fldChar w:fldCharType="begin"/>
      </w:r>
      <w:r>
        <w:rPr>
          <w:rFonts w:hint="eastAsia"/>
          <w:lang w:val="en-US"/>
        </w:rPr>
        <w:instrText xml:space="preserve"> HYPERLINK "http://blog.datahut.co/tutorial-how-to-scrape-amazon-using-python-scrapy/" </w:instrText>
      </w:r>
      <w:r>
        <w:rPr>
          <w:rFonts w:hint="eastAsia"/>
          <w:lang w:val="en-US"/>
        </w:rPr>
        <w:fldChar w:fldCharType="separate"/>
      </w:r>
      <w:r>
        <w:rPr>
          <w:rStyle w:val="4"/>
          <w:rFonts w:hint="eastAsia"/>
          <w:lang w:val="en-US"/>
        </w:rPr>
        <w:t>http://blog.datahut.co/tutorial-how-to-scrape-amazon-using-python-scrapy/</w:t>
      </w:r>
      <w:r>
        <w:rPr>
          <w:rFonts w:hint="eastAsia"/>
          <w:lang w:val="en-US"/>
        </w:rPr>
        <w:fldChar w:fldCharType="end"/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fldChar w:fldCharType="begin"/>
      </w:r>
      <w:r>
        <w:rPr>
          <w:rFonts w:hint="eastAsia"/>
          <w:lang w:val="en-US"/>
        </w:rPr>
        <w:instrText xml:space="preserve"> HYPERLINK "http://stackoverflow.com/questions/37077489/how-to-prevent-getting-blacklisted-while-scraping-amazon" </w:instrText>
      </w:r>
      <w:r>
        <w:rPr>
          <w:rFonts w:hint="eastAsia"/>
          <w:lang w:val="en-US"/>
        </w:rPr>
        <w:fldChar w:fldCharType="separate"/>
      </w:r>
      <w:r>
        <w:rPr>
          <w:rStyle w:val="4"/>
          <w:rFonts w:hint="eastAsia"/>
          <w:lang w:val="en-US"/>
        </w:rPr>
        <w:t>http://stackoverflow.com/questions/37077489/how-to-prevent-getting-blacklisted-while-scraping-amazon</w:t>
      </w:r>
      <w:r>
        <w:rPr>
          <w:rFonts w:hint="eastAsia"/>
          <w:lang w:val="en-US"/>
        </w:rPr>
        <w:fldChar w:fldCharType="end"/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eastAsia"/>
          <w:lang w:val="en-US"/>
        </w:rPr>
        <w:fldChar w:fldCharType="begin"/>
      </w:r>
      <w:r>
        <w:rPr>
          <w:rFonts w:hint="eastAsia"/>
          <w:lang w:val="en-US"/>
        </w:rPr>
        <w:instrText xml:space="preserve"> HYPERLINK "https://scrapinghub.com/crawlera/" </w:instrText>
      </w:r>
      <w:r>
        <w:rPr>
          <w:rFonts w:hint="eastAsia"/>
          <w:lang w:val="en-US"/>
        </w:rPr>
        <w:fldChar w:fldCharType="separate"/>
      </w:r>
      <w:r>
        <w:rPr>
          <w:rStyle w:val="4"/>
          <w:rFonts w:hint="eastAsia"/>
          <w:lang w:val="en-US"/>
        </w:rPr>
        <w:t>https://scrapinghub.com/crawlera/</w:t>
      </w:r>
      <w:r>
        <w:rPr>
          <w:rFonts w:hint="eastAsia"/>
          <w:lang w:val="en-US"/>
        </w:rPr>
        <w:fldChar w:fldCharType="end"/>
      </w:r>
      <w:r>
        <w:rPr>
          <w:rFonts w:hint="default"/>
          <w:lang w:val="en-US"/>
        </w:rPr>
        <w:t xml:space="preserve"> (a paid service)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fldChar w:fldCharType="begin"/>
      </w:r>
      <w:r>
        <w:rPr>
          <w:rFonts w:hint="eastAsia"/>
          <w:lang w:val="en-US"/>
        </w:rPr>
        <w:instrText xml:space="preserve"> HYPERLINK "https://crawlera.com/" </w:instrText>
      </w:r>
      <w:r>
        <w:rPr>
          <w:rFonts w:hint="eastAsia"/>
          <w:lang w:val="en-US"/>
        </w:rPr>
        <w:fldChar w:fldCharType="separate"/>
      </w:r>
      <w:r>
        <w:rPr>
          <w:rStyle w:val="4"/>
          <w:rFonts w:hint="eastAsia"/>
          <w:lang w:val="en-US"/>
        </w:rPr>
        <w:t>https://crawlera.com/</w:t>
      </w:r>
      <w:r>
        <w:rPr>
          <w:rFonts w:hint="eastAsia"/>
          <w:lang w:val="en-US"/>
        </w:rPr>
        <w:fldChar w:fldCharType="end"/>
      </w:r>
      <w:r>
        <w:rPr>
          <w:rFonts w:hint="default"/>
          <w:lang w:val="en-US"/>
        </w:rPr>
        <w:t xml:space="preserve"> (a promissing tool to look at)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fldChar w:fldCharType="begin"/>
      </w:r>
      <w:r>
        <w:rPr>
          <w:rFonts w:hint="eastAsia"/>
          <w:lang w:val="en-US"/>
        </w:rPr>
        <w:instrText xml:space="preserve"> HYPERLINK "https://github.com/alecxe/scrapy-fake-useragent" </w:instrText>
      </w:r>
      <w:r>
        <w:rPr>
          <w:rFonts w:hint="eastAsia"/>
          <w:lang w:val="en-US"/>
        </w:rPr>
        <w:fldChar w:fldCharType="separate"/>
      </w:r>
      <w:r>
        <w:rPr>
          <w:rStyle w:val="4"/>
          <w:rFonts w:hint="eastAsia"/>
          <w:lang w:val="en-US"/>
        </w:rPr>
        <w:t>https://github.com/alecxe/scrapy-fake-useragent</w:t>
      </w:r>
      <w:r>
        <w:rPr>
          <w:rFonts w:hint="eastAsia"/>
          <w:lang w:val="en-US"/>
        </w:rPr>
        <w:fldChar w:fldCharType="end"/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fldChar w:fldCharType="begin"/>
      </w:r>
      <w:r>
        <w:rPr>
          <w:rFonts w:hint="eastAsia"/>
          <w:lang w:val="en-US"/>
        </w:rPr>
        <w:instrText xml:space="preserve"> HYPERLINK "https://doc.scrapy.org/en/latest/intro/overview.html" </w:instrText>
      </w:r>
      <w:r>
        <w:rPr>
          <w:rFonts w:hint="eastAsia"/>
          <w:lang w:val="en-US"/>
        </w:rPr>
        <w:fldChar w:fldCharType="separate"/>
      </w:r>
      <w:r>
        <w:rPr>
          <w:rStyle w:val="4"/>
          <w:rFonts w:hint="eastAsia"/>
          <w:lang w:val="en-US"/>
        </w:rPr>
        <w:t>https://doc.scrapy.org/en/latest/intro/overview.html</w:t>
      </w:r>
      <w:r>
        <w:rPr>
          <w:rFonts w:hint="eastAsia"/>
          <w:lang w:val="en-US"/>
        </w:rPr>
        <w:fldChar w:fldCharType="end"/>
      </w:r>
      <w:r>
        <w:rPr>
          <w:rFonts w:hint="default"/>
          <w:lang w:val="en-US"/>
        </w:rPr>
        <w:t xml:space="preserve"> (some systematic study)</w:t>
      </w:r>
    </w:p>
    <w:p>
      <w:pPr>
        <w:rPr>
          <w:rFonts w:hint="eastAsia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87C7"/>
    <w:multiLevelType w:val="singleLevel"/>
    <w:tmpl w:val="583F87C7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5844F749"/>
    <w:multiLevelType w:val="singleLevel"/>
    <w:tmpl w:val="5844F7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23021A"/>
    <w:rsid w:val="000E107A"/>
    <w:rsid w:val="00543F79"/>
    <w:rsid w:val="01661C5B"/>
    <w:rsid w:val="01E206E7"/>
    <w:rsid w:val="01F34393"/>
    <w:rsid w:val="028D67D0"/>
    <w:rsid w:val="03205E6B"/>
    <w:rsid w:val="04B926A8"/>
    <w:rsid w:val="04E63358"/>
    <w:rsid w:val="07453F34"/>
    <w:rsid w:val="081269FC"/>
    <w:rsid w:val="08953DA0"/>
    <w:rsid w:val="092D69E3"/>
    <w:rsid w:val="09775298"/>
    <w:rsid w:val="09A33395"/>
    <w:rsid w:val="0AF95DE3"/>
    <w:rsid w:val="0E6E03DB"/>
    <w:rsid w:val="0EB257FA"/>
    <w:rsid w:val="0FC04B27"/>
    <w:rsid w:val="10015408"/>
    <w:rsid w:val="105D47E9"/>
    <w:rsid w:val="10F24DE3"/>
    <w:rsid w:val="11AF4AA1"/>
    <w:rsid w:val="12EC6BC9"/>
    <w:rsid w:val="13B21244"/>
    <w:rsid w:val="13C30414"/>
    <w:rsid w:val="15E17B04"/>
    <w:rsid w:val="16630B53"/>
    <w:rsid w:val="17512BF8"/>
    <w:rsid w:val="18B006EF"/>
    <w:rsid w:val="1958084B"/>
    <w:rsid w:val="1A3E516C"/>
    <w:rsid w:val="1A797EA4"/>
    <w:rsid w:val="1AA3057A"/>
    <w:rsid w:val="1B972C22"/>
    <w:rsid w:val="1C59257E"/>
    <w:rsid w:val="1CBB09F9"/>
    <w:rsid w:val="1D377687"/>
    <w:rsid w:val="1E1B720F"/>
    <w:rsid w:val="1E870E21"/>
    <w:rsid w:val="1F077FDA"/>
    <w:rsid w:val="1F3014BA"/>
    <w:rsid w:val="208469A2"/>
    <w:rsid w:val="20D26016"/>
    <w:rsid w:val="21B97B96"/>
    <w:rsid w:val="22063302"/>
    <w:rsid w:val="220905F7"/>
    <w:rsid w:val="227E4DE8"/>
    <w:rsid w:val="2394588B"/>
    <w:rsid w:val="249B7833"/>
    <w:rsid w:val="2573458E"/>
    <w:rsid w:val="271B18C5"/>
    <w:rsid w:val="27587D78"/>
    <w:rsid w:val="28350144"/>
    <w:rsid w:val="287A54F6"/>
    <w:rsid w:val="28807DB8"/>
    <w:rsid w:val="28F550D5"/>
    <w:rsid w:val="29F8289B"/>
    <w:rsid w:val="2C0F0293"/>
    <w:rsid w:val="2C9D0D4E"/>
    <w:rsid w:val="2D1D1622"/>
    <w:rsid w:val="2D3977CA"/>
    <w:rsid w:val="2DF65AE8"/>
    <w:rsid w:val="315A6BB2"/>
    <w:rsid w:val="36A61C47"/>
    <w:rsid w:val="36B070EA"/>
    <w:rsid w:val="3C892944"/>
    <w:rsid w:val="3C9360F6"/>
    <w:rsid w:val="3D016303"/>
    <w:rsid w:val="3D8517A9"/>
    <w:rsid w:val="3DDF254B"/>
    <w:rsid w:val="3E6C5C51"/>
    <w:rsid w:val="3F9F2957"/>
    <w:rsid w:val="3FB431FD"/>
    <w:rsid w:val="400024D7"/>
    <w:rsid w:val="43442B80"/>
    <w:rsid w:val="43E53558"/>
    <w:rsid w:val="43E74359"/>
    <w:rsid w:val="442C478C"/>
    <w:rsid w:val="45083470"/>
    <w:rsid w:val="46F51BEE"/>
    <w:rsid w:val="47E00AD9"/>
    <w:rsid w:val="48DF7842"/>
    <w:rsid w:val="490D193D"/>
    <w:rsid w:val="4A132D5A"/>
    <w:rsid w:val="4B250963"/>
    <w:rsid w:val="4B70545B"/>
    <w:rsid w:val="4C687F7C"/>
    <w:rsid w:val="4CC87C6B"/>
    <w:rsid w:val="4E422B8B"/>
    <w:rsid w:val="4F163A9A"/>
    <w:rsid w:val="50435104"/>
    <w:rsid w:val="50652F8A"/>
    <w:rsid w:val="5123021A"/>
    <w:rsid w:val="51B64A0F"/>
    <w:rsid w:val="525E6D60"/>
    <w:rsid w:val="528708EB"/>
    <w:rsid w:val="52EA732B"/>
    <w:rsid w:val="545A6B4F"/>
    <w:rsid w:val="55424C00"/>
    <w:rsid w:val="55D93558"/>
    <w:rsid w:val="576B2193"/>
    <w:rsid w:val="57BC48ED"/>
    <w:rsid w:val="57EB6D19"/>
    <w:rsid w:val="58AC0E1C"/>
    <w:rsid w:val="5A9067B2"/>
    <w:rsid w:val="5A99699A"/>
    <w:rsid w:val="5B6C5009"/>
    <w:rsid w:val="5B9C615D"/>
    <w:rsid w:val="5C085635"/>
    <w:rsid w:val="5C560833"/>
    <w:rsid w:val="5D5B2D80"/>
    <w:rsid w:val="5D8F18E6"/>
    <w:rsid w:val="5E3347E0"/>
    <w:rsid w:val="5EF02767"/>
    <w:rsid w:val="5F1A7274"/>
    <w:rsid w:val="60DB595E"/>
    <w:rsid w:val="610522E8"/>
    <w:rsid w:val="61B12A45"/>
    <w:rsid w:val="61FD4313"/>
    <w:rsid w:val="62FA1432"/>
    <w:rsid w:val="652E660F"/>
    <w:rsid w:val="654972A9"/>
    <w:rsid w:val="65C73BF9"/>
    <w:rsid w:val="683907CB"/>
    <w:rsid w:val="68960ECB"/>
    <w:rsid w:val="6AE74FD8"/>
    <w:rsid w:val="6B2B16DA"/>
    <w:rsid w:val="6B6B137B"/>
    <w:rsid w:val="6C226E9A"/>
    <w:rsid w:val="6CA132A0"/>
    <w:rsid w:val="6DC47F6B"/>
    <w:rsid w:val="6EA76B71"/>
    <w:rsid w:val="6F9D0959"/>
    <w:rsid w:val="6FAD527C"/>
    <w:rsid w:val="70FB11C9"/>
    <w:rsid w:val="72477AC5"/>
    <w:rsid w:val="72962E6B"/>
    <w:rsid w:val="73974DD6"/>
    <w:rsid w:val="73BE2BF4"/>
    <w:rsid w:val="75216A6B"/>
    <w:rsid w:val="765C4202"/>
    <w:rsid w:val="77761705"/>
    <w:rsid w:val="7787627F"/>
    <w:rsid w:val="77920380"/>
    <w:rsid w:val="78071570"/>
    <w:rsid w:val="786054EE"/>
    <w:rsid w:val="79046272"/>
    <w:rsid w:val="7984554C"/>
    <w:rsid w:val="79D66D53"/>
    <w:rsid w:val="7AA62513"/>
    <w:rsid w:val="7B1667F7"/>
    <w:rsid w:val="7B9506DF"/>
    <w:rsid w:val="7C1859D6"/>
    <w:rsid w:val="7CE01FF9"/>
    <w:rsid w:val="7D2D46D4"/>
    <w:rsid w:val="7D5A5C01"/>
    <w:rsid w:val="7D6A6DC9"/>
    <w:rsid w:val="7DD729BB"/>
    <w:rsid w:val="7DE75138"/>
    <w:rsid w:val="7E2E0474"/>
    <w:rsid w:val="7F312716"/>
    <w:rsid w:val="7F551C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  <w:rPr>
      <w:rFonts w:ascii="Times New Roman" w:hAnsi="Times New Roman" w:eastAsia="timesnew"/>
    </w:rPr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_Style 5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7">
    <w:name w:val="_Style 6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2016-12-01T02:06:00Z</dcterms:created>
  <dc:creator>linfeng</dc:creator>
  <cp:lastModifiedBy>linfeng</cp:lastModifiedBy>
  <dcterms:modified xsi:type="dcterms:W3CDTF">2016-12-06T02:56:08Z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