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5FEE" w:rsidRDefault="000C5FEE">
      <w:bookmarkStart w:id="0" w:name="_GoBack"/>
      <w:bookmarkEnd w:id="0"/>
    </w:p>
    <w:p w:rsidR="00527083" w:rsidRPr="00527083" w:rsidRDefault="00527083" w:rsidP="005270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270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Combinatorial Circuits</w:t>
      </w:r>
    </w:p>
    <w:p w:rsidR="00527083" w:rsidRPr="00527083" w:rsidRDefault="00527083" w:rsidP="005270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270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Definition</w:t>
      </w:r>
    </w:p>
    <w:p w:rsidR="00527083" w:rsidRPr="00527083" w:rsidRDefault="00527083" w:rsidP="005270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70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</w:t>
      </w:r>
      <w:r w:rsidRPr="005270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combinatorial circuit</w:t>
      </w:r>
      <w:r w:rsidRPr="005270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a digital logic circuit whose output depends </w:t>
      </w:r>
      <w:r w:rsidRPr="005270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only on the present input values</w:t>
      </w:r>
      <w:r w:rsidRPr="005270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5270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It does </w:t>
      </w:r>
      <w:r w:rsidRPr="005270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not</w:t>
      </w:r>
      <w:r w:rsidRPr="005270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have memory elements, so it does not store past inputs.</w:t>
      </w:r>
    </w:p>
    <w:p w:rsidR="00527083" w:rsidRPr="00527083" w:rsidRDefault="00527083" w:rsidP="005270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70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Output = f (current inputs only)</w:t>
      </w:r>
    </w:p>
    <w:p w:rsidR="00527083" w:rsidRPr="00527083" w:rsidRDefault="00527083" w:rsidP="005270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270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Characteristics</w:t>
      </w:r>
    </w:p>
    <w:p w:rsidR="00527083" w:rsidRPr="00527083" w:rsidRDefault="00527083" w:rsidP="0052708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70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memory elements (no flip-flops)</w:t>
      </w:r>
    </w:p>
    <w:p w:rsidR="00527083" w:rsidRPr="00527083" w:rsidRDefault="00527083" w:rsidP="0052708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70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feedback paths</w:t>
      </w:r>
    </w:p>
    <w:p w:rsidR="00527083" w:rsidRPr="00527083" w:rsidRDefault="00527083" w:rsidP="0052708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70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Output changes immediately when input changes</w:t>
      </w:r>
    </w:p>
    <w:p w:rsidR="00527083" w:rsidRPr="00527083" w:rsidRDefault="00527083" w:rsidP="0052708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70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Designed using Boolean algebra and logic gates</w:t>
      </w:r>
    </w:p>
    <w:p w:rsidR="00527083" w:rsidRPr="00527083" w:rsidRDefault="00527083" w:rsidP="005270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270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Basic Components</w:t>
      </w:r>
    </w:p>
    <w:p w:rsidR="00527083" w:rsidRPr="00527083" w:rsidRDefault="00527083" w:rsidP="005270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70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Combinatorial circuits are built using:</w:t>
      </w:r>
    </w:p>
    <w:p w:rsidR="00527083" w:rsidRPr="00527083" w:rsidRDefault="00527083" w:rsidP="0052708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70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AND gates</w:t>
      </w:r>
    </w:p>
    <w:p w:rsidR="00527083" w:rsidRPr="00527083" w:rsidRDefault="00527083" w:rsidP="0052708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70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OR gates</w:t>
      </w:r>
    </w:p>
    <w:p w:rsidR="00527083" w:rsidRPr="00527083" w:rsidRDefault="00527083" w:rsidP="0052708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70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NOT gates</w:t>
      </w:r>
    </w:p>
    <w:p w:rsidR="00527083" w:rsidRPr="00527083" w:rsidRDefault="00527083" w:rsidP="0052708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70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NAND, NOR</w:t>
      </w:r>
    </w:p>
    <w:p w:rsidR="00527083" w:rsidRPr="00527083" w:rsidRDefault="00527083" w:rsidP="0052708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70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XOR, XNOR</w:t>
      </w:r>
    </w:p>
    <w:p w:rsidR="00527083" w:rsidRPr="00527083" w:rsidRDefault="00527083" w:rsidP="005270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270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Common Types of Combinatorial Circuits</w:t>
      </w:r>
    </w:p>
    <w:p w:rsidR="00527083" w:rsidRPr="00527083" w:rsidRDefault="00527083" w:rsidP="0052708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5270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1. Arithmetic Circuits</w:t>
      </w:r>
    </w:p>
    <w:p w:rsidR="00527083" w:rsidRPr="00527083" w:rsidRDefault="00527083" w:rsidP="0052708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70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Half Adder</w:t>
      </w:r>
    </w:p>
    <w:p w:rsidR="00527083" w:rsidRPr="00527083" w:rsidRDefault="00527083" w:rsidP="0052708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70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Full Adder</w:t>
      </w:r>
    </w:p>
    <w:p w:rsidR="00527083" w:rsidRPr="00527083" w:rsidRDefault="00527083" w:rsidP="0052708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70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Subtractor</w:t>
      </w:r>
    </w:p>
    <w:p w:rsidR="00527083" w:rsidRPr="00527083" w:rsidRDefault="00527083" w:rsidP="0052708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70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Parallel Adder</w:t>
      </w:r>
    </w:p>
    <w:p w:rsidR="00527083" w:rsidRPr="00527083" w:rsidRDefault="00527083" w:rsidP="0052708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5270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2. Data Processing Circuits</w:t>
      </w:r>
    </w:p>
    <w:p w:rsidR="00527083" w:rsidRPr="00527083" w:rsidRDefault="00527083" w:rsidP="0052708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70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Multiplexer (MUX)</w:t>
      </w:r>
    </w:p>
    <w:p w:rsidR="00527083" w:rsidRPr="00527083" w:rsidRDefault="00527083" w:rsidP="0052708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70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Demultiplexer (DEMUX)</w:t>
      </w:r>
    </w:p>
    <w:p w:rsidR="00527083" w:rsidRPr="00527083" w:rsidRDefault="00527083" w:rsidP="0052708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70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Encoder</w:t>
      </w:r>
    </w:p>
    <w:p w:rsidR="00527083" w:rsidRPr="00527083" w:rsidRDefault="00527083" w:rsidP="0052708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70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Decoder</w:t>
      </w:r>
    </w:p>
    <w:p w:rsidR="00527083" w:rsidRPr="00527083" w:rsidRDefault="00527083" w:rsidP="0052708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5270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3. Code Conversion Circuits</w:t>
      </w:r>
    </w:p>
    <w:p w:rsidR="00527083" w:rsidRPr="00527083" w:rsidRDefault="00527083" w:rsidP="0052708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70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Binary to Gray code</w:t>
      </w:r>
    </w:p>
    <w:p w:rsidR="00527083" w:rsidRPr="00527083" w:rsidRDefault="00527083" w:rsidP="0052708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70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BCD to 7-segment display</w:t>
      </w:r>
    </w:p>
    <w:p w:rsidR="00527083" w:rsidRPr="00527083" w:rsidRDefault="00527083" w:rsidP="0052708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5270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4. Comparator Circuits</w:t>
      </w:r>
    </w:p>
    <w:p w:rsidR="00527083" w:rsidRPr="00527083" w:rsidRDefault="00527083" w:rsidP="0052708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70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Magnitude comparator</w:t>
      </w:r>
    </w:p>
    <w:p w:rsidR="00527083" w:rsidRPr="00527083" w:rsidRDefault="00527083" w:rsidP="005270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270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Examples</w:t>
      </w:r>
    </w:p>
    <w:p w:rsidR="00527083" w:rsidRPr="00527083" w:rsidRDefault="00527083" w:rsidP="0052708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5270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Example 1: Half Adder</w:t>
      </w:r>
    </w:p>
    <w:p w:rsidR="00527083" w:rsidRPr="00527083" w:rsidRDefault="00527083" w:rsidP="005270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70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Inputs: A, B</w:t>
      </w:r>
      <w:r w:rsidRPr="005270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Outputs:</w:t>
      </w:r>
    </w:p>
    <w:p w:rsidR="00527083" w:rsidRPr="00527083" w:rsidRDefault="00527083" w:rsidP="0052708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70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Sum = A </w:t>
      </w:r>
      <w:r w:rsidRPr="00527083">
        <w:rPr>
          <w:rFonts w:ascii="Cambria Math" w:eastAsia="Times New Roman" w:hAnsi="Cambria Math" w:cs="Cambria Math"/>
          <w:kern w:val="0"/>
          <w:sz w:val="24"/>
          <w:szCs w:val="24"/>
          <w14:ligatures w14:val="none"/>
        </w:rPr>
        <w:t>⊕</w:t>
      </w:r>
      <w:r w:rsidRPr="005270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</w:t>
      </w:r>
    </w:p>
    <w:p w:rsidR="00527083" w:rsidRPr="00527083" w:rsidRDefault="00527083" w:rsidP="0052708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70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Carry = A · B</w:t>
      </w:r>
    </w:p>
    <w:p w:rsidR="00527083" w:rsidRPr="00527083" w:rsidRDefault="00527083" w:rsidP="0052708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5270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Example 2: 2-to-1 Multiplexer</w:t>
      </w:r>
    </w:p>
    <w:p w:rsidR="00527083" w:rsidRPr="00527083" w:rsidRDefault="00527083" w:rsidP="005270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70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Output:</w:t>
      </w:r>
      <w:r w:rsidRPr="005270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Y = A'S + BS</w:t>
      </w:r>
    </w:p>
    <w:p w:rsidR="00527083" w:rsidRPr="00527083" w:rsidRDefault="00527083" w:rsidP="005270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270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Design Procedure of Combinatorial Circuits</w:t>
      </w:r>
    </w:p>
    <w:p w:rsidR="00527083" w:rsidRPr="00527083" w:rsidRDefault="00527083" w:rsidP="0052708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70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Identify input and output variables</w:t>
      </w:r>
    </w:p>
    <w:p w:rsidR="00527083" w:rsidRPr="00527083" w:rsidRDefault="00527083" w:rsidP="0052708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70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Construct truth table</w:t>
      </w:r>
    </w:p>
    <w:p w:rsidR="00527083" w:rsidRPr="00527083" w:rsidRDefault="00527083" w:rsidP="0052708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70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Derive Boolean expression</w:t>
      </w:r>
    </w:p>
    <w:p w:rsidR="00527083" w:rsidRPr="00527083" w:rsidRDefault="00527083" w:rsidP="0052708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70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Simplify using Boolean laws or Karnaugh Map</w:t>
      </w:r>
    </w:p>
    <w:p w:rsidR="00527083" w:rsidRPr="00527083" w:rsidRDefault="00527083" w:rsidP="0052708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70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Draw logic diagram</w:t>
      </w:r>
    </w:p>
    <w:p w:rsidR="00527083" w:rsidRPr="00527083" w:rsidRDefault="00527083" w:rsidP="005270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270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Difference Between Combinational and Sequential Circuits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9"/>
        <w:gridCol w:w="1807"/>
        <w:gridCol w:w="2071"/>
      </w:tblGrid>
      <w:tr w:rsidR="00527083" w:rsidRPr="00527083" w:rsidTr="005270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27083" w:rsidRPr="00527083" w:rsidRDefault="00527083" w:rsidP="005270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2708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527083" w:rsidRPr="00527083" w:rsidRDefault="00527083" w:rsidP="005270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2708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Combinational</w:t>
            </w:r>
          </w:p>
        </w:tc>
        <w:tc>
          <w:tcPr>
            <w:tcW w:w="0" w:type="auto"/>
            <w:vAlign w:val="center"/>
            <w:hideMark/>
          </w:tcPr>
          <w:p w:rsidR="00527083" w:rsidRPr="00527083" w:rsidRDefault="00527083" w:rsidP="005270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2708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Sequential</w:t>
            </w:r>
          </w:p>
        </w:tc>
      </w:tr>
      <w:tr w:rsidR="00527083" w:rsidRPr="00527083" w:rsidTr="005270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7083" w:rsidRPr="00527083" w:rsidRDefault="00527083" w:rsidP="005270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70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:rsidR="00527083" w:rsidRPr="00527083" w:rsidRDefault="00527083" w:rsidP="005270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70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527083" w:rsidRPr="00527083" w:rsidRDefault="00527083" w:rsidP="005270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70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Yes</w:t>
            </w:r>
          </w:p>
        </w:tc>
      </w:tr>
      <w:tr w:rsidR="00527083" w:rsidRPr="00527083" w:rsidTr="005270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7083" w:rsidRPr="00527083" w:rsidRDefault="00527083" w:rsidP="005270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70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Feedback</w:t>
            </w:r>
          </w:p>
        </w:tc>
        <w:tc>
          <w:tcPr>
            <w:tcW w:w="0" w:type="auto"/>
            <w:vAlign w:val="center"/>
            <w:hideMark/>
          </w:tcPr>
          <w:p w:rsidR="00527083" w:rsidRPr="00527083" w:rsidRDefault="00527083" w:rsidP="005270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70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527083" w:rsidRPr="00527083" w:rsidRDefault="00527083" w:rsidP="005270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70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Yes</w:t>
            </w:r>
          </w:p>
        </w:tc>
      </w:tr>
      <w:tr w:rsidR="00527083" w:rsidRPr="00527083" w:rsidTr="005270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7083" w:rsidRPr="00527083" w:rsidRDefault="00527083" w:rsidP="005270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70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Output depends on</w:t>
            </w:r>
          </w:p>
        </w:tc>
        <w:tc>
          <w:tcPr>
            <w:tcW w:w="0" w:type="auto"/>
            <w:vAlign w:val="center"/>
            <w:hideMark/>
          </w:tcPr>
          <w:p w:rsidR="00527083" w:rsidRPr="00527083" w:rsidRDefault="00527083" w:rsidP="005270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70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Present input only</w:t>
            </w:r>
          </w:p>
        </w:tc>
        <w:tc>
          <w:tcPr>
            <w:tcW w:w="0" w:type="auto"/>
            <w:vAlign w:val="center"/>
            <w:hideMark/>
          </w:tcPr>
          <w:p w:rsidR="00527083" w:rsidRPr="00527083" w:rsidRDefault="00527083" w:rsidP="005270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70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Present + past inputs</w:t>
            </w:r>
          </w:p>
        </w:tc>
      </w:tr>
      <w:tr w:rsidR="00527083" w:rsidRPr="00527083" w:rsidTr="005270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7083" w:rsidRPr="00527083" w:rsidRDefault="00527083" w:rsidP="005270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70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527083" w:rsidRPr="00527083" w:rsidRDefault="00527083" w:rsidP="005270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70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Adder</w:t>
            </w:r>
          </w:p>
        </w:tc>
        <w:tc>
          <w:tcPr>
            <w:tcW w:w="0" w:type="auto"/>
            <w:vAlign w:val="center"/>
            <w:hideMark/>
          </w:tcPr>
          <w:p w:rsidR="00527083" w:rsidRPr="00527083" w:rsidRDefault="00527083" w:rsidP="005270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70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Flip-flop</w:t>
            </w:r>
          </w:p>
        </w:tc>
      </w:tr>
    </w:tbl>
    <w:p w:rsidR="00527083" w:rsidRPr="00527083" w:rsidRDefault="00527083" w:rsidP="005270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270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Arithmetic Circuits</w:t>
      </w:r>
    </w:p>
    <w:p w:rsidR="00527083" w:rsidRPr="00527083" w:rsidRDefault="00527083" w:rsidP="005270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70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Arithmetic circuits are </w:t>
      </w:r>
      <w:r w:rsidRPr="005270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combinational circuits</w:t>
      </w:r>
      <w:r w:rsidRPr="005270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used to perform mathematical operations such as addition and subtraction in digital systems.</w:t>
      </w:r>
    </w:p>
    <w:p w:rsidR="00527083" w:rsidRPr="00527083" w:rsidRDefault="00527083" w:rsidP="005270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70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They are fundamental components in computers, calculators, and </w:t>
      </w:r>
      <w:r w:rsidRPr="005270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Arithmetic Logic Units (ALUs)</w:t>
      </w:r>
      <w:r w:rsidRPr="005270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:rsidR="00527083" w:rsidRPr="00527083" w:rsidRDefault="00527083" w:rsidP="005270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270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Half Adder</w:t>
      </w:r>
    </w:p>
    <w:p w:rsidR="00527083" w:rsidRPr="00527083" w:rsidRDefault="00527083" w:rsidP="005270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270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Definition</w:t>
      </w:r>
    </w:p>
    <w:p w:rsidR="00527083" w:rsidRPr="00527083" w:rsidRDefault="00527083" w:rsidP="005270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70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</w:t>
      </w:r>
      <w:r w:rsidRPr="005270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Half Adder</w:t>
      </w:r>
      <w:r w:rsidRPr="005270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a combinational circuit that adds </w:t>
      </w:r>
      <w:r w:rsidRPr="005270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two single binary digits</w:t>
      </w:r>
      <w:r w:rsidRPr="005270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produces:</w:t>
      </w:r>
    </w:p>
    <w:p w:rsidR="00527083" w:rsidRPr="00527083" w:rsidRDefault="00527083" w:rsidP="005270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70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Sum (S)</w:t>
      </w:r>
    </w:p>
    <w:p w:rsidR="00527083" w:rsidRPr="00527083" w:rsidRDefault="00527083" w:rsidP="005270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70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Carry (C)</w:t>
      </w:r>
    </w:p>
    <w:p w:rsidR="00527083" w:rsidRPr="00527083" w:rsidRDefault="00527083" w:rsidP="005270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270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Inputs</w:t>
      </w:r>
    </w:p>
    <w:p w:rsidR="00527083" w:rsidRPr="00527083" w:rsidRDefault="00527083" w:rsidP="005270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70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A, B</w:t>
      </w:r>
    </w:p>
    <w:p w:rsidR="00527083" w:rsidRPr="00527083" w:rsidRDefault="00527083" w:rsidP="005270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270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Outputs</w:t>
      </w:r>
    </w:p>
    <w:p w:rsidR="00527083" w:rsidRPr="00527083" w:rsidRDefault="00527083" w:rsidP="005270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70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Sum (S) = A </w:t>
      </w:r>
      <w:r w:rsidRPr="00527083">
        <w:rPr>
          <w:rFonts w:ascii="Cambria Math" w:eastAsia="Times New Roman" w:hAnsi="Cambria Math" w:cs="Cambria Math"/>
          <w:b/>
          <w:bCs/>
          <w:kern w:val="0"/>
          <w:sz w:val="24"/>
          <w:szCs w:val="24"/>
          <w14:ligatures w14:val="none"/>
        </w:rPr>
        <w:t>⊕</w:t>
      </w:r>
      <w:r w:rsidRPr="005270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B</w:t>
      </w:r>
    </w:p>
    <w:p w:rsidR="00527083" w:rsidRPr="00527083" w:rsidRDefault="00527083" w:rsidP="005270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70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Carry (C) = A · B</w:t>
      </w:r>
    </w:p>
    <w:p w:rsidR="00527083" w:rsidRPr="00527083" w:rsidRDefault="00527083" w:rsidP="005270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270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Truth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"/>
        <w:gridCol w:w="221"/>
        <w:gridCol w:w="881"/>
        <w:gridCol w:w="1095"/>
      </w:tblGrid>
      <w:tr w:rsidR="00527083" w:rsidRPr="00527083" w:rsidTr="005270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27083" w:rsidRPr="00527083" w:rsidRDefault="00527083" w:rsidP="005270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2708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527083" w:rsidRPr="00527083" w:rsidRDefault="00527083" w:rsidP="005270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2708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527083" w:rsidRPr="00527083" w:rsidRDefault="00527083" w:rsidP="005270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2708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Sum (S)</w:t>
            </w:r>
          </w:p>
        </w:tc>
        <w:tc>
          <w:tcPr>
            <w:tcW w:w="0" w:type="auto"/>
            <w:vAlign w:val="center"/>
            <w:hideMark/>
          </w:tcPr>
          <w:p w:rsidR="00527083" w:rsidRPr="00527083" w:rsidRDefault="00527083" w:rsidP="005270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2708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Carry (C)</w:t>
            </w:r>
          </w:p>
        </w:tc>
      </w:tr>
      <w:tr w:rsidR="00527083" w:rsidRPr="00527083" w:rsidTr="005270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7083" w:rsidRPr="00527083" w:rsidRDefault="00527083" w:rsidP="005270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70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527083" w:rsidRPr="00527083" w:rsidRDefault="00527083" w:rsidP="005270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70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527083" w:rsidRPr="00527083" w:rsidRDefault="00527083" w:rsidP="005270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70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527083" w:rsidRPr="00527083" w:rsidRDefault="00527083" w:rsidP="005270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70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</w:t>
            </w:r>
          </w:p>
        </w:tc>
      </w:tr>
      <w:tr w:rsidR="00527083" w:rsidRPr="00527083" w:rsidTr="005270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7083" w:rsidRPr="00527083" w:rsidRDefault="00527083" w:rsidP="005270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70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527083" w:rsidRPr="00527083" w:rsidRDefault="00527083" w:rsidP="005270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70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527083" w:rsidRPr="00527083" w:rsidRDefault="00527083" w:rsidP="005270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70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527083" w:rsidRPr="00527083" w:rsidRDefault="00527083" w:rsidP="005270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70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</w:t>
            </w:r>
          </w:p>
        </w:tc>
      </w:tr>
      <w:tr w:rsidR="00527083" w:rsidRPr="00527083" w:rsidTr="005270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7083" w:rsidRPr="00527083" w:rsidRDefault="00527083" w:rsidP="005270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70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527083" w:rsidRPr="00527083" w:rsidRDefault="00527083" w:rsidP="005270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70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527083" w:rsidRPr="00527083" w:rsidRDefault="00527083" w:rsidP="005270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70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527083" w:rsidRPr="00527083" w:rsidRDefault="00527083" w:rsidP="005270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70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</w:t>
            </w:r>
          </w:p>
        </w:tc>
      </w:tr>
      <w:tr w:rsidR="00527083" w:rsidRPr="00527083" w:rsidTr="005270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7083" w:rsidRPr="00527083" w:rsidRDefault="00527083" w:rsidP="005270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70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527083" w:rsidRPr="00527083" w:rsidRDefault="00527083" w:rsidP="005270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70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527083" w:rsidRPr="00527083" w:rsidRDefault="00527083" w:rsidP="005270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70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527083" w:rsidRPr="00527083" w:rsidRDefault="00527083" w:rsidP="005270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70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</w:tr>
    </w:tbl>
    <w:p w:rsidR="00527083" w:rsidRPr="00527083" w:rsidRDefault="00527083" w:rsidP="005270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270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Limitation</w:t>
      </w:r>
    </w:p>
    <w:p w:rsidR="00527083" w:rsidRPr="00527083" w:rsidRDefault="00527083" w:rsidP="005270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70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Cannot add carry from previous stage</w:t>
      </w:r>
    </w:p>
    <w:p w:rsidR="00527083" w:rsidRPr="00527083" w:rsidRDefault="00527083" w:rsidP="005270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70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Used only for single-bit addition</w:t>
      </w:r>
    </w:p>
    <w:p w:rsidR="00527083" w:rsidRPr="00527083" w:rsidRDefault="00527083" w:rsidP="005270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270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Full Adder</w:t>
      </w:r>
    </w:p>
    <w:p w:rsidR="00527083" w:rsidRPr="00527083" w:rsidRDefault="00527083" w:rsidP="005270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270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Definition</w:t>
      </w:r>
    </w:p>
    <w:p w:rsidR="00527083" w:rsidRPr="00527083" w:rsidRDefault="00527083" w:rsidP="005270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70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</w:t>
      </w:r>
      <w:r w:rsidRPr="005270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Full Adder</w:t>
      </w:r>
      <w:r w:rsidRPr="005270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adds </w:t>
      </w:r>
      <w:r w:rsidRPr="005270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three binary digits</w:t>
      </w:r>
      <w:r w:rsidRPr="005270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:rsidR="00527083" w:rsidRPr="00527083" w:rsidRDefault="00527083" w:rsidP="005270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70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Two significant bits</w:t>
      </w:r>
    </w:p>
    <w:p w:rsidR="00527083" w:rsidRPr="00527083" w:rsidRDefault="00527083" w:rsidP="005270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70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One carry-in (Cin)</w:t>
      </w:r>
    </w:p>
    <w:p w:rsidR="00527083" w:rsidRPr="00527083" w:rsidRDefault="00527083" w:rsidP="005270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270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Inputs</w:t>
      </w:r>
    </w:p>
    <w:p w:rsidR="00527083" w:rsidRPr="00527083" w:rsidRDefault="00527083" w:rsidP="005270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70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A, B, Cin</w:t>
      </w:r>
    </w:p>
    <w:p w:rsidR="00527083" w:rsidRPr="00527083" w:rsidRDefault="00527083" w:rsidP="005270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270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Outputs</w:t>
      </w:r>
    </w:p>
    <w:p w:rsidR="00527083" w:rsidRPr="00527083" w:rsidRDefault="00527083" w:rsidP="005270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70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Sum (S) = A </w:t>
      </w:r>
      <w:r w:rsidRPr="00527083">
        <w:rPr>
          <w:rFonts w:ascii="Cambria Math" w:eastAsia="Times New Roman" w:hAnsi="Cambria Math" w:cs="Cambria Math"/>
          <w:b/>
          <w:bCs/>
          <w:kern w:val="0"/>
          <w:sz w:val="24"/>
          <w:szCs w:val="24"/>
          <w14:ligatures w14:val="none"/>
        </w:rPr>
        <w:t>⊕</w:t>
      </w:r>
      <w:r w:rsidRPr="005270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B </w:t>
      </w:r>
      <w:r w:rsidRPr="00527083">
        <w:rPr>
          <w:rFonts w:ascii="Cambria Math" w:eastAsia="Times New Roman" w:hAnsi="Cambria Math" w:cs="Cambria Math"/>
          <w:b/>
          <w:bCs/>
          <w:kern w:val="0"/>
          <w:sz w:val="24"/>
          <w:szCs w:val="24"/>
          <w14:ligatures w14:val="none"/>
        </w:rPr>
        <w:t>⊕</w:t>
      </w:r>
      <w:r w:rsidRPr="005270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Cin</w:t>
      </w:r>
    </w:p>
    <w:p w:rsidR="00527083" w:rsidRPr="00527083" w:rsidRDefault="00527083" w:rsidP="005270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70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Carry (Cout) = AB + BCin + ACin</w:t>
      </w:r>
    </w:p>
    <w:p w:rsidR="00527083" w:rsidRPr="00527083" w:rsidRDefault="00527083" w:rsidP="005270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270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Truth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"/>
        <w:gridCol w:w="221"/>
        <w:gridCol w:w="434"/>
        <w:gridCol w:w="194"/>
        <w:gridCol w:w="582"/>
      </w:tblGrid>
      <w:tr w:rsidR="00527083" w:rsidRPr="00527083" w:rsidTr="005270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27083" w:rsidRPr="00527083" w:rsidRDefault="00527083" w:rsidP="005270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2708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527083" w:rsidRPr="00527083" w:rsidRDefault="00527083" w:rsidP="005270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2708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527083" w:rsidRPr="00527083" w:rsidRDefault="00527083" w:rsidP="005270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2708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Cin</w:t>
            </w:r>
          </w:p>
        </w:tc>
        <w:tc>
          <w:tcPr>
            <w:tcW w:w="0" w:type="auto"/>
            <w:vAlign w:val="center"/>
            <w:hideMark/>
          </w:tcPr>
          <w:p w:rsidR="00527083" w:rsidRPr="00527083" w:rsidRDefault="00527083" w:rsidP="005270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2708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:rsidR="00527083" w:rsidRPr="00527083" w:rsidRDefault="00527083" w:rsidP="005270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2708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Cout</w:t>
            </w:r>
          </w:p>
        </w:tc>
      </w:tr>
      <w:tr w:rsidR="00527083" w:rsidRPr="00527083" w:rsidTr="005270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7083" w:rsidRPr="00527083" w:rsidRDefault="00527083" w:rsidP="005270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70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527083" w:rsidRPr="00527083" w:rsidRDefault="00527083" w:rsidP="005270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70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527083" w:rsidRPr="00527083" w:rsidRDefault="00527083" w:rsidP="005270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70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527083" w:rsidRPr="00527083" w:rsidRDefault="00527083" w:rsidP="005270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70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527083" w:rsidRPr="00527083" w:rsidRDefault="00527083" w:rsidP="005270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70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</w:t>
            </w:r>
          </w:p>
        </w:tc>
      </w:tr>
      <w:tr w:rsidR="00527083" w:rsidRPr="00527083" w:rsidTr="005270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7083" w:rsidRPr="00527083" w:rsidRDefault="00527083" w:rsidP="005270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70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527083" w:rsidRPr="00527083" w:rsidRDefault="00527083" w:rsidP="005270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70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527083" w:rsidRPr="00527083" w:rsidRDefault="00527083" w:rsidP="005270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70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527083" w:rsidRPr="00527083" w:rsidRDefault="00527083" w:rsidP="005270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70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527083" w:rsidRPr="00527083" w:rsidRDefault="00527083" w:rsidP="005270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70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</w:t>
            </w:r>
          </w:p>
        </w:tc>
      </w:tr>
      <w:tr w:rsidR="00527083" w:rsidRPr="00527083" w:rsidTr="005270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7083" w:rsidRPr="00527083" w:rsidRDefault="00527083" w:rsidP="005270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70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527083" w:rsidRPr="00527083" w:rsidRDefault="00527083" w:rsidP="005270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70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527083" w:rsidRPr="00527083" w:rsidRDefault="00527083" w:rsidP="005270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70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527083" w:rsidRPr="00527083" w:rsidRDefault="00527083" w:rsidP="005270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70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527083" w:rsidRPr="00527083" w:rsidRDefault="00527083" w:rsidP="005270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70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</w:t>
            </w:r>
          </w:p>
        </w:tc>
      </w:tr>
      <w:tr w:rsidR="00527083" w:rsidRPr="00527083" w:rsidTr="005270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7083" w:rsidRPr="00527083" w:rsidRDefault="00527083" w:rsidP="005270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70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527083" w:rsidRPr="00527083" w:rsidRDefault="00527083" w:rsidP="005270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70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527083" w:rsidRPr="00527083" w:rsidRDefault="00527083" w:rsidP="005270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70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527083" w:rsidRPr="00527083" w:rsidRDefault="00527083" w:rsidP="005270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70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527083" w:rsidRPr="00527083" w:rsidRDefault="00527083" w:rsidP="005270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70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</w:tr>
      <w:tr w:rsidR="00527083" w:rsidRPr="00527083" w:rsidTr="005270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7083" w:rsidRPr="00527083" w:rsidRDefault="00527083" w:rsidP="005270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70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527083" w:rsidRPr="00527083" w:rsidRDefault="00527083" w:rsidP="005270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70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527083" w:rsidRPr="00527083" w:rsidRDefault="00527083" w:rsidP="005270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70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527083" w:rsidRPr="00527083" w:rsidRDefault="00527083" w:rsidP="005270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70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527083" w:rsidRPr="00527083" w:rsidRDefault="00527083" w:rsidP="005270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70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</w:t>
            </w:r>
          </w:p>
        </w:tc>
      </w:tr>
      <w:tr w:rsidR="00527083" w:rsidRPr="00527083" w:rsidTr="005270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7083" w:rsidRPr="00527083" w:rsidRDefault="00527083" w:rsidP="005270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70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527083" w:rsidRPr="00527083" w:rsidRDefault="00527083" w:rsidP="005270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70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527083" w:rsidRPr="00527083" w:rsidRDefault="00527083" w:rsidP="005270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70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527083" w:rsidRPr="00527083" w:rsidRDefault="00527083" w:rsidP="005270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70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527083" w:rsidRPr="00527083" w:rsidRDefault="00527083" w:rsidP="005270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70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</w:tr>
      <w:tr w:rsidR="00527083" w:rsidRPr="00527083" w:rsidTr="005270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7083" w:rsidRPr="00527083" w:rsidRDefault="00527083" w:rsidP="005270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70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527083" w:rsidRPr="00527083" w:rsidRDefault="00527083" w:rsidP="005270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70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527083" w:rsidRPr="00527083" w:rsidRDefault="00527083" w:rsidP="005270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70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527083" w:rsidRPr="00527083" w:rsidRDefault="00527083" w:rsidP="005270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70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527083" w:rsidRPr="00527083" w:rsidRDefault="00527083" w:rsidP="005270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70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</w:tr>
      <w:tr w:rsidR="00527083" w:rsidRPr="00527083" w:rsidTr="005270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7083" w:rsidRPr="00527083" w:rsidRDefault="00527083" w:rsidP="005270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70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527083" w:rsidRPr="00527083" w:rsidRDefault="00527083" w:rsidP="005270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70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527083" w:rsidRPr="00527083" w:rsidRDefault="00527083" w:rsidP="005270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70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527083" w:rsidRPr="00527083" w:rsidRDefault="00527083" w:rsidP="005270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70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527083" w:rsidRPr="00527083" w:rsidRDefault="00527083" w:rsidP="005270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70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</w:tr>
    </w:tbl>
    <w:p w:rsidR="00527083" w:rsidRPr="00527083" w:rsidRDefault="00527083" w:rsidP="005270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270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Implementation</w:t>
      </w:r>
    </w:p>
    <w:p w:rsidR="00527083" w:rsidRPr="00527083" w:rsidRDefault="00527083" w:rsidP="005270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70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Can be constructed using </w:t>
      </w:r>
      <w:r w:rsidRPr="005270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two half adders and one OR gate</w:t>
      </w:r>
    </w:p>
    <w:p w:rsidR="00527083" w:rsidRPr="00527083" w:rsidRDefault="00527083" w:rsidP="005270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270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Subtractor</w:t>
      </w:r>
    </w:p>
    <w:p w:rsidR="00527083" w:rsidRPr="00527083" w:rsidRDefault="00527083" w:rsidP="005270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70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subtractor performs binary subtraction.</w:t>
      </w:r>
    </w:p>
    <w:p w:rsidR="00527083" w:rsidRPr="00527083" w:rsidRDefault="00527083" w:rsidP="005270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270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(a) Half Subtractor</w:t>
      </w:r>
    </w:p>
    <w:p w:rsidR="00527083" w:rsidRPr="00527083" w:rsidRDefault="00527083" w:rsidP="005270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70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Subtracts two bits (A − B)</w:t>
      </w:r>
    </w:p>
    <w:p w:rsidR="00527083" w:rsidRPr="00527083" w:rsidRDefault="00527083" w:rsidP="005270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70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Outputs:</w:t>
      </w:r>
    </w:p>
    <w:p w:rsidR="00527083" w:rsidRPr="00527083" w:rsidRDefault="00527083" w:rsidP="005270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70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Difference (D) = A </w:t>
      </w:r>
      <w:r w:rsidRPr="00527083">
        <w:rPr>
          <w:rFonts w:ascii="Cambria Math" w:eastAsia="Times New Roman" w:hAnsi="Cambria Math" w:cs="Cambria Math"/>
          <w:b/>
          <w:bCs/>
          <w:kern w:val="0"/>
          <w:sz w:val="24"/>
          <w:szCs w:val="24"/>
          <w14:ligatures w14:val="none"/>
        </w:rPr>
        <w:t>⊕</w:t>
      </w:r>
      <w:r w:rsidRPr="005270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B</w:t>
      </w:r>
    </w:p>
    <w:p w:rsidR="00527083" w:rsidRPr="00527083" w:rsidRDefault="00527083" w:rsidP="005270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70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Borrow (Bo) = A'B</w:t>
      </w:r>
    </w:p>
    <w:p w:rsidR="00527083" w:rsidRPr="00527083" w:rsidRDefault="00527083" w:rsidP="005270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70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Truth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"/>
        <w:gridCol w:w="221"/>
        <w:gridCol w:w="234"/>
        <w:gridCol w:w="356"/>
      </w:tblGrid>
      <w:tr w:rsidR="00527083" w:rsidRPr="00527083" w:rsidTr="005270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27083" w:rsidRPr="00527083" w:rsidRDefault="00527083" w:rsidP="005270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2708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527083" w:rsidRPr="00527083" w:rsidRDefault="00527083" w:rsidP="005270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2708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527083" w:rsidRPr="00527083" w:rsidRDefault="00527083" w:rsidP="005270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2708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:rsidR="00527083" w:rsidRPr="00527083" w:rsidRDefault="00527083" w:rsidP="005270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2708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Bo</w:t>
            </w:r>
          </w:p>
        </w:tc>
      </w:tr>
      <w:tr w:rsidR="00527083" w:rsidRPr="00527083" w:rsidTr="005270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7083" w:rsidRPr="00527083" w:rsidRDefault="00527083" w:rsidP="005270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70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527083" w:rsidRPr="00527083" w:rsidRDefault="00527083" w:rsidP="005270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70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527083" w:rsidRPr="00527083" w:rsidRDefault="00527083" w:rsidP="005270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70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527083" w:rsidRPr="00527083" w:rsidRDefault="00527083" w:rsidP="005270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70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</w:t>
            </w:r>
          </w:p>
        </w:tc>
      </w:tr>
      <w:tr w:rsidR="00527083" w:rsidRPr="00527083" w:rsidTr="005270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7083" w:rsidRPr="00527083" w:rsidRDefault="00527083" w:rsidP="005270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70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0</w:t>
            </w:r>
          </w:p>
        </w:tc>
        <w:tc>
          <w:tcPr>
            <w:tcW w:w="0" w:type="auto"/>
            <w:vAlign w:val="center"/>
            <w:hideMark/>
          </w:tcPr>
          <w:p w:rsidR="00527083" w:rsidRPr="00527083" w:rsidRDefault="00527083" w:rsidP="005270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70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527083" w:rsidRPr="00527083" w:rsidRDefault="00527083" w:rsidP="005270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70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527083" w:rsidRPr="00527083" w:rsidRDefault="00527083" w:rsidP="005270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70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</w:tr>
      <w:tr w:rsidR="00527083" w:rsidRPr="00527083" w:rsidTr="005270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7083" w:rsidRPr="00527083" w:rsidRDefault="00527083" w:rsidP="005270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70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527083" w:rsidRPr="00527083" w:rsidRDefault="00527083" w:rsidP="005270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70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527083" w:rsidRPr="00527083" w:rsidRDefault="00527083" w:rsidP="005270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70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527083" w:rsidRPr="00527083" w:rsidRDefault="00527083" w:rsidP="005270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70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</w:t>
            </w:r>
          </w:p>
        </w:tc>
      </w:tr>
      <w:tr w:rsidR="00527083" w:rsidRPr="00527083" w:rsidTr="005270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7083" w:rsidRPr="00527083" w:rsidRDefault="00527083" w:rsidP="005270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70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527083" w:rsidRPr="00527083" w:rsidRDefault="00527083" w:rsidP="005270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70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527083" w:rsidRPr="00527083" w:rsidRDefault="00527083" w:rsidP="005270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70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527083" w:rsidRPr="00527083" w:rsidRDefault="00527083" w:rsidP="005270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70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</w:t>
            </w:r>
          </w:p>
        </w:tc>
      </w:tr>
    </w:tbl>
    <w:p w:rsidR="00527083" w:rsidRPr="00527083" w:rsidRDefault="00527083" w:rsidP="0052708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527083" w:rsidRPr="00527083" w:rsidRDefault="00527083" w:rsidP="005270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270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(b) Full Subtractor</w:t>
      </w:r>
    </w:p>
    <w:p w:rsidR="00527083" w:rsidRPr="00527083" w:rsidRDefault="00527083" w:rsidP="005270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70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Subtracts three bits:</w:t>
      </w:r>
    </w:p>
    <w:p w:rsidR="00527083" w:rsidRPr="00527083" w:rsidRDefault="00527083" w:rsidP="0052708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70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(minuend)</w:t>
      </w:r>
    </w:p>
    <w:p w:rsidR="00527083" w:rsidRPr="00527083" w:rsidRDefault="00527083" w:rsidP="0052708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70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 (subtrahend)</w:t>
      </w:r>
    </w:p>
    <w:p w:rsidR="00527083" w:rsidRPr="00527083" w:rsidRDefault="00527083" w:rsidP="0052708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70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Bin (borrow in)</w:t>
      </w:r>
    </w:p>
    <w:p w:rsidR="00527083" w:rsidRPr="00527083" w:rsidRDefault="00527083" w:rsidP="005270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70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Outputs:</w:t>
      </w:r>
    </w:p>
    <w:p w:rsidR="00527083" w:rsidRPr="00527083" w:rsidRDefault="00527083" w:rsidP="005270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70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Difference (D) = A </w:t>
      </w:r>
      <w:r w:rsidRPr="00527083">
        <w:rPr>
          <w:rFonts w:ascii="Cambria Math" w:eastAsia="Times New Roman" w:hAnsi="Cambria Math" w:cs="Cambria Math"/>
          <w:b/>
          <w:bCs/>
          <w:kern w:val="0"/>
          <w:sz w:val="24"/>
          <w:szCs w:val="24"/>
          <w14:ligatures w14:val="none"/>
        </w:rPr>
        <w:t>⊕</w:t>
      </w:r>
      <w:r w:rsidRPr="005270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B </w:t>
      </w:r>
      <w:r w:rsidRPr="00527083">
        <w:rPr>
          <w:rFonts w:ascii="Cambria Math" w:eastAsia="Times New Roman" w:hAnsi="Cambria Math" w:cs="Cambria Math"/>
          <w:b/>
          <w:bCs/>
          <w:kern w:val="0"/>
          <w:sz w:val="24"/>
          <w:szCs w:val="24"/>
          <w14:ligatures w14:val="none"/>
        </w:rPr>
        <w:t>⊕</w:t>
      </w:r>
      <w:r w:rsidRPr="005270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Bin</w:t>
      </w:r>
    </w:p>
    <w:p w:rsidR="00527083" w:rsidRPr="00527083" w:rsidRDefault="00527083" w:rsidP="005270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70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Borrow out (Bout) = A'B + B·Bin + A'·Bin</w:t>
      </w:r>
    </w:p>
    <w:p w:rsidR="00527083" w:rsidRPr="00527083" w:rsidRDefault="00527083" w:rsidP="005270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270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Parallel Adder</w:t>
      </w:r>
    </w:p>
    <w:p w:rsidR="00527083" w:rsidRPr="00527083" w:rsidRDefault="00527083" w:rsidP="005270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270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Definition</w:t>
      </w:r>
    </w:p>
    <w:p w:rsidR="00527083" w:rsidRPr="00527083" w:rsidRDefault="00527083" w:rsidP="005270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70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</w:t>
      </w:r>
      <w:r w:rsidRPr="005270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Parallel Adder</w:t>
      </w:r>
      <w:r w:rsidRPr="005270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adds </w:t>
      </w:r>
      <w:r w:rsidRPr="005270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multi-bit binary numbers</w:t>
      </w:r>
      <w:r w:rsidRPr="005270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simultaneously.</w:t>
      </w:r>
    </w:p>
    <w:p w:rsidR="00527083" w:rsidRPr="00527083" w:rsidRDefault="00527083" w:rsidP="005270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70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It is formed by connecting several </w:t>
      </w:r>
      <w:r w:rsidRPr="005270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Full Adders</w:t>
      </w:r>
      <w:r w:rsidRPr="005270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 series.</w:t>
      </w:r>
    </w:p>
    <w:p w:rsidR="00527083" w:rsidRPr="00527083" w:rsidRDefault="00527083" w:rsidP="005270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270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Example: 4-bit Parallel Adder</w:t>
      </w:r>
    </w:p>
    <w:p w:rsidR="00527083" w:rsidRPr="00527083" w:rsidRDefault="00527083" w:rsidP="0052708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70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Uses 4 full adders</w:t>
      </w:r>
    </w:p>
    <w:p w:rsidR="00527083" w:rsidRPr="00527083" w:rsidRDefault="00527083" w:rsidP="0052708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70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Carry output of one stage connects to next stage</w:t>
      </w:r>
    </w:p>
    <w:p w:rsidR="00527083" w:rsidRPr="00527083" w:rsidRDefault="00527083" w:rsidP="0052708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70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Also called </w:t>
      </w:r>
      <w:r w:rsidRPr="005270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Ripple Carry Adder</w:t>
      </w:r>
    </w:p>
    <w:p w:rsidR="00527083" w:rsidRPr="00527083" w:rsidRDefault="00527083" w:rsidP="005270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270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Working</w:t>
      </w:r>
    </w:p>
    <w:p w:rsidR="00527083" w:rsidRPr="00527083" w:rsidRDefault="00527083" w:rsidP="005270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70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adding:</w:t>
      </w:r>
    </w:p>
    <w:p w:rsidR="00527083" w:rsidRPr="00527083" w:rsidRDefault="00527083" w:rsidP="005270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70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= A3 A2 A1 A0</w:t>
      </w:r>
      <w:r w:rsidRPr="005270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 = B3 B2 B1 B0</w:t>
      </w:r>
    </w:p>
    <w:p w:rsidR="00527083" w:rsidRPr="00527083" w:rsidRDefault="00527083" w:rsidP="005270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70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Each full adder adds:</w:t>
      </w:r>
    </w:p>
    <w:p w:rsidR="00527083" w:rsidRPr="00527083" w:rsidRDefault="00527083" w:rsidP="0052708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70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Ai</w:t>
      </w:r>
    </w:p>
    <w:p w:rsidR="00527083" w:rsidRPr="00527083" w:rsidRDefault="00527083" w:rsidP="0052708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70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Bi</w:t>
      </w:r>
    </w:p>
    <w:p w:rsidR="00527083" w:rsidRPr="00527083" w:rsidRDefault="00527083" w:rsidP="0052708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70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Carry from previous stage</w:t>
      </w:r>
    </w:p>
    <w:p w:rsidR="00527083" w:rsidRPr="00527083" w:rsidRDefault="00527083" w:rsidP="005270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70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Final stage produces:</w:t>
      </w:r>
    </w:p>
    <w:p w:rsidR="00527083" w:rsidRPr="00527083" w:rsidRDefault="00527083" w:rsidP="0052708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70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Final Sum</w:t>
      </w:r>
    </w:p>
    <w:p w:rsidR="00527083" w:rsidRPr="00527083" w:rsidRDefault="00527083" w:rsidP="0052708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70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Final Carry</w:t>
      </w:r>
    </w:p>
    <w:p w:rsidR="00527083" w:rsidRPr="00527083" w:rsidRDefault="00527083" w:rsidP="005270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270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Limitation</w:t>
      </w:r>
    </w:p>
    <w:p w:rsidR="00527083" w:rsidRPr="00527083" w:rsidRDefault="00527083" w:rsidP="0052708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70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Delay occurs due to ripple carry propagation</w:t>
      </w:r>
    </w:p>
    <w:p w:rsidR="00527083" w:rsidRPr="00527083" w:rsidRDefault="00527083" w:rsidP="0052708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527083" w:rsidRPr="00527083" w:rsidRDefault="00527083" w:rsidP="005270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270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1294"/>
        <w:gridCol w:w="1940"/>
        <w:gridCol w:w="2142"/>
      </w:tblGrid>
      <w:tr w:rsidR="00527083" w:rsidRPr="00527083" w:rsidTr="005270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27083" w:rsidRPr="00527083" w:rsidRDefault="00527083" w:rsidP="005270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2708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Circuit</w:t>
            </w:r>
          </w:p>
        </w:tc>
        <w:tc>
          <w:tcPr>
            <w:tcW w:w="0" w:type="auto"/>
            <w:vAlign w:val="center"/>
            <w:hideMark/>
          </w:tcPr>
          <w:p w:rsidR="00527083" w:rsidRPr="00527083" w:rsidRDefault="00527083" w:rsidP="005270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2708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Inputs</w:t>
            </w:r>
          </w:p>
        </w:tc>
        <w:tc>
          <w:tcPr>
            <w:tcW w:w="0" w:type="auto"/>
            <w:vAlign w:val="center"/>
            <w:hideMark/>
          </w:tcPr>
          <w:p w:rsidR="00527083" w:rsidRPr="00527083" w:rsidRDefault="00527083" w:rsidP="005270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2708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Outputs</w:t>
            </w:r>
          </w:p>
        </w:tc>
        <w:tc>
          <w:tcPr>
            <w:tcW w:w="0" w:type="auto"/>
            <w:vAlign w:val="center"/>
            <w:hideMark/>
          </w:tcPr>
          <w:p w:rsidR="00527083" w:rsidRPr="00527083" w:rsidRDefault="00527083" w:rsidP="005270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2708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Main Function</w:t>
            </w:r>
          </w:p>
        </w:tc>
      </w:tr>
      <w:tr w:rsidR="00527083" w:rsidRPr="00527083" w:rsidTr="005270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7083" w:rsidRPr="00527083" w:rsidRDefault="00527083" w:rsidP="005270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70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Half Adder</w:t>
            </w:r>
          </w:p>
        </w:tc>
        <w:tc>
          <w:tcPr>
            <w:tcW w:w="0" w:type="auto"/>
            <w:vAlign w:val="center"/>
            <w:hideMark/>
          </w:tcPr>
          <w:p w:rsidR="00527083" w:rsidRPr="00527083" w:rsidRDefault="00527083" w:rsidP="005270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70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527083" w:rsidRPr="00527083" w:rsidRDefault="00527083" w:rsidP="005270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70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Sum, Carry</w:t>
            </w:r>
          </w:p>
        </w:tc>
        <w:tc>
          <w:tcPr>
            <w:tcW w:w="0" w:type="auto"/>
            <w:vAlign w:val="center"/>
            <w:hideMark/>
          </w:tcPr>
          <w:p w:rsidR="00527083" w:rsidRPr="00527083" w:rsidRDefault="00527083" w:rsidP="005270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70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Adds 2 bits</w:t>
            </w:r>
          </w:p>
        </w:tc>
      </w:tr>
      <w:tr w:rsidR="00527083" w:rsidRPr="00527083" w:rsidTr="005270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7083" w:rsidRPr="00527083" w:rsidRDefault="00527083" w:rsidP="005270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70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Full Adder</w:t>
            </w:r>
          </w:p>
        </w:tc>
        <w:tc>
          <w:tcPr>
            <w:tcW w:w="0" w:type="auto"/>
            <w:vAlign w:val="center"/>
            <w:hideMark/>
          </w:tcPr>
          <w:p w:rsidR="00527083" w:rsidRPr="00527083" w:rsidRDefault="00527083" w:rsidP="005270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70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527083" w:rsidRPr="00527083" w:rsidRDefault="00527083" w:rsidP="005270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70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Sum, Carry</w:t>
            </w:r>
          </w:p>
        </w:tc>
        <w:tc>
          <w:tcPr>
            <w:tcW w:w="0" w:type="auto"/>
            <w:vAlign w:val="center"/>
            <w:hideMark/>
          </w:tcPr>
          <w:p w:rsidR="00527083" w:rsidRPr="00527083" w:rsidRDefault="00527083" w:rsidP="005270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70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Adds 3 bits</w:t>
            </w:r>
          </w:p>
        </w:tc>
      </w:tr>
      <w:tr w:rsidR="00527083" w:rsidRPr="00527083" w:rsidTr="005270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7083" w:rsidRPr="00527083" w:rsidRDefault="00527083" w:rsidP="005270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70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Half Subtractor</w:t>
            </w:r>
          </w:p>
        </w:tc>
        <w:tc>
          <w:tcPr>
            <w:tcW w:w="0" w:type="auto"/>
            <w:vAlign w:val="center"/>
            <w:hideMark/>
          </w:tcPr>
          <w:p w:rsidR="00527083" w:rsidRPr="00527083" w:rsidRDefault="00527083" w:rsidP="005270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70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527083" w:rsidRPr="00527083" w:rsidRDefault="00527083" w:rsidP="005270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70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Difference, Borrow</w:t>
            </w:r>
          </w:p>
        </w:tc>
        <w:tc>
          <w:tcPr>
            <w:tcW w:w="0" w:type="auto"/>
            <w:vAlign w:val="center"/>
            <w:hideMark/>
          </w:tcPr>
          <w:p w:rsidR="00527083" w:rsidRPr="00527083" w:rsidRDefault="00527083" w:rsidP="005270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70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Subtracts 2 bits</w:t>
            </w:r>
          </w:p>
        </w:tc>
      </w:tr>
      <w:tr w:rsidR="00527083" w:rsidRPr="00527083" w:rsidTr="005270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7083" w:rsidRPr="00527083" w:rsidRDefault="00527083" w:rsidP="005270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70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Parallel Adder</w:t>
            </w:r>
          </w:p>
        </w:tc>
        <w:tc>
          <w:tcPr>
            <w:tcW w:w="0" w:type="auto"/>
            <w:vAlign w:val="center"/>
            <w:hideMark/>
          </w:tcPr>
          <w:p w:rsidR="00527083" w:rsidRPr="00527083" w:rsidRDefault="00527083" w:rsidP="005270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70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Multiple bits</w:t>
            </w:r>
          </w:p>
        </w:tc>
        <w:tc>
          <w:tcPr>
            <w:tcW w:w="0" w:type="auto"/>
            <w:vAlign w:val="center"/>
            <w:hideMark/>
          </w:tcPr>
          <w:p w:rsidR="00527083" w:rsidRPr="00527083" w:rsidRDefault="00527083" w:rsidP="005270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70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Multi-bit sum</w:t>
            </w:r>
          </w:p>
        </w:tc>
        <w:tc>
          <w:tcPr>
            <w:tcW w:w="0" w:type="auto"/>
            <w:vAlign w:val="center"/>
            <w:hideMark/>
          </w:tcPr>
          <w:p w:rsidR="00527083" w:rsidRPr="00527083" w:rsidRDefault="00527083" w:rsidP="005270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70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Adds binary numbers</w:t>
            </w:r>
          </w:p>
        </w:tc>
      </w:tr>
    </w:tbl>
    <w:p w:rsidR="00527083" w:rsidRPr="00527083" w:rsidRDefault="00527083" w:rsidP="00527083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24"/>
          <w14:ligatures w14:val="none"/>
        </w:rPr>
      </w:pPr>
    </w:p>
    <w:p w:rsidR="00527083" w:rsidRPr="00527083" w:rsidRDefault="00527083" w:rsidP="00527083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36"/>
          <w:szCs w:val="24"/>
          <w14:ligatures w14:val="none"/>
        </w:rPr>
      </w:pPr>
      <w:r w:rsidRPr="00527083">
        <w:rPr>
          <w:rFonts w:ascii="Times New Roman" w:eastAsia="Times New Roman" w:hAnsi="Times New Roman" w:cs="Times New Roman"/>
          <w:b/>
          <w:kern w:val="0"/>
          <w:sz w:val="36"/>
          <w:szCs w:val="24"/>
          <w14:ligatures w14:val="none"/>
        </w:rPr>
        <w:t>GROUP WORK</w:t>
      </w:r>
    </w:p>
    <w:p w:rsidR="00527083" w:rsidRDefault="00527083"/>
    <w:p w:rsidR="00527083" w:rsidRPr="00527083" w:rsidRDefault="00527083">
      <w:pPr>
        <w:rPr>
          <w:b/>
          <w:sz w:val="24"/>
        </w:rPr>
      </w:pPr>
      <w:r w:rsidRPr="00527083">
        <w:rPr>
          <w:b/>
          <w:sz w:val="24"/>
        </w:rPr>
        <w:t>In groups of 10s attempt the below questions</w:t>
      </w:r>
    </w:p>
    <w:p w:rsidR="00527083" w:rsidRDefault="00527083">
      <w:r>
        <w:rPr>
          <w:b/>
          <w:i/>
        </w:rPr>
        <w:t>Scan</w:t>
      </w:r>
      <w:r w:rsidRPr="00527083">
        <w:rPr>
          <w:b/>
          <w:i/>
        </w:rPr>
        <w:t xml:space="preserve"> the </w:t>
      </w:r>
      <w:r w:rsidRPr="00527083">
        <w:rPr>
          <w:b/>
          <w:i/>
          <w:sz w:val="24"/>
        </w:rPr>
        <w:t>HANDWRITTEN</w:t>
      </w:r>
      <w:r w:rsidRPr="00527083">
        <w:rPr>
          <w:b/>
          <w:i/>
        </w:rPr>
        <w:t xml:space="preserve"> work (Include on the first page all names and admission numbers of group members) and submit through</w:t>
      </w:r>
      <w:r>
        <w:t xml:space="preserve"> </w:t>
      </w:r>
      <w:hyperlink r:id="rId7" w:history="1">
        <w:r w:rsidRPr="00C834E2">
          <w:rPr>
            <w:rStyle w:val="Hyperlink"/>
          </w:rPr>
          <w:t>Mokaya.clinton@uoeld.ac.ke</w:t>
        </w:r>
      </w:hyperlink>
      <w:r>
        <w:t xml:space="preserve"> at the end of the class.</w:t>
      </w:r>
    </w:p>
    <w:p w:rsidR="00527083" w:rsidRPr="00527083" w:rsidRDefault="00527083" w:rsidP="005270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270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Half Adder – Application Questions</w:t>
      </w:r>
    </w:p>
    <w:p w:rsidR="00527083" w:rsidRPr="00527083" w:rsidRDefault="00527083" w:rsidP="0052708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70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digital system is required to add two single-bit sensor outputs and generate a result indicating the total and whether an overflow occurred.</w:t>
      </w:r>
      <w:r w:rsidRPr="005270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Explain how the appropriate arithmetic circuit can be used to implement this system. (6 Marks)</w:t>
      </w:r>
    </w:p>
    <w:p w:rsidR="00527083" w:rsidRPr="00527083" w:rsidRDefault="00527083" w:rsidP="0052708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70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 a voting system, two binary inputs represent “Yes” (1) and “No” (0). Design a circuit that determines the total positive votes and whether both voted “Yes.”</w:t>
      </w:r>
      <w:r w:rsidRPr="005270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Identify the suitable circuit and justify your answer. (6 Marks)</w:t>
      </w:r>
    </w:p>
    <w:p w:rsidR="00527083" w:rsidRPr="00527083" w:rsidRDefault="00527083" w:rsidP="0052708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70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simple binary calculator is designed to add the least significant bits of two numbers.</w:t>
      </w:r>
      <w:r w:rsidRPr="005270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Draw and explain the logic circuit required. (8 Marks)</w:t>
      </w:r>
    </w:p>
    <w:p w:rsidR="00527083" w:rsidRPr="00527083" w:rsidRDefault="00527083" w:rsidP="005270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270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Full Adder – Application Questions</w:t>
      </w:r>
    </w:p>
    <w:p w:rsidR="00527083" w:rsidRPr="00527083" w:rsidRDefault="00527083" w:rsidP="0052708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70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A microprocessor must add two binary digits together with a carry from a previous stage.</w:t>
      </w:r>
      <w:r w:rsidRPr="005270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Explain how this operation is implemented using logic gates. (6 Marks)</w:t>
      </w:r>
    </w:p>
    <w:p w:rsidR="00527083" w:rsidRPr="00527083" w:rsidRDefault="00527083" w:rsidP="0052708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70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digital counter system produces a carry signal when incrementing numbers.</w:t>
      </w:r>
      <w:r w:rsidRPr="005270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Describe how a full adder supports multi-bit addition in such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 system. (9</w:t>
      </w:r>
      <w:r w:rsidRPr="005270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Marks)</w:t>
      </w:r>
    </w:p>
    <w:p w:rsidR="00527083" w:rsidRPr="00527083" w:rsidRDefault="00527083" w:rsidP="0052708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70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Design a logic circuit capable of adding three one-bit inputs in a control system.</w:t>
      </w:r>
      <w:r w:rsidRPr="005270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Provide Boolean expressions and explain the working principle. (10 Marks)</w:t>
      </w:r>
    </w:p>
    <w:p w:rsidR="00527083" w:rsidRPr="00527083" w:rsidRDefault="00527083" w:rsidP="0052708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527083" w:rsidRPr="00527083" w:rsidRDefault="00527083" w:rsidP="005270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270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Subtractor – Application Questions</w:t>
      </w:r>
    </w:p>
    <w:p w:rsidR="00527083" w:rsidRPr="00527083" w:rsidRDefault="00527083" w:rsidP="0052708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70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 automated inventory system subtracts the number of sold items from available stock in binary form.</w:t>
      </w:r>
      <w:r w:rsidRPr="005270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Explain how a subtractor circuit can be implemented to perform this operation. (6 Marks)</w:t>
      </w:r>
    </w:p>
    <w:p w:rsidR="00527083" w:rsidRPr="00527083" w:rsidRDefault="00527083" w:rsidP="0052708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70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digital comparison system must determine if one binary number is smaller than another during subtraction.</w:t>
      </w:r>
      <w:r w:rsidRPr="005270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Explain how borrow gene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ration helps in this process. (9</w:t>
      </w:r>
      <w:r w:rsidRPr="005270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Marks)</w:t>
      </w:r>
    </w:p>
    <w:p w:rsidR="00527083" w:rsidRPr="00527083" w:rsidRDefault="00527083" w:rsidP="0052708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70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 a microcontroller-based embedded system, subtraction is implemented using 2’s complement method.</w:t>
      </w:r>
      <w:r w:rsidRPr="005270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Explain how adders are used to perform subtraction. (10 Marks)</w:t>
      </w:r>
    </w:p>
    <w:p w:rsidR="00527083" w:rsidRPr="00527083" w:rsidRDefault="00527083" w:rsidP="0052708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527083" w:rsidRPr="00527083" w:rsidRDefault="00527083" w:rsidP="005270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270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Parallel Adder – Application Questions</w:t>
      </w:r>
    </w:p>
    <w:p w:rsidR="00527083" w:rsidRPr="00527083" w:rsidRDefault="00527083" w:rsidP="0052708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70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computer system is required to add two 4-bit binary numbers simultaneously.</w:t>
      </w:r>
      <w:r w:rsidRPr="005270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Explain how a parallel adder performs this operation. (6 Marks)</w:t>
      </w:r>
    </w:p>
    <w:p w:rsidR="00527083" w:rsidRPr="00527083" w:rsidRDefault="00527083" w:rsidP="0052708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70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digital signal processor must perform fast arithmetic operations on 8-bit numbers.</w:t>
      </w:r>
      <w:r w:rsidRPr="005270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Discuss the limitation of ripple carry adders and suggest improvement techniques. (10 Marks)</w:t>
      </w:r>
    </w:p>
    <w:p w:rsidR="00527083" w:rsidRPr="00527083" w:rsidRDefault="00527083" w:rsidP="0052708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70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Design a 4-bit arithmetic unit capable of adding two binary numbers and explain the flow of carry signals between stages. (12 Marks)</w:t>
      </w:r>
    </w:p>
    <w:p w:rsidR="00527083" w:rsidRDefault="00527083"/>
    <w:sectPr w:rsidR="00527083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96C7C" w:rsidRDefault="00096C7C" w:rsidP="00527083">
      <w:pPr>
        <w:spacing w:after="0" w:line="240" w:lineRule="auto"/>
      </w:pPr>
      <w:r>
        <w:separator/>
      </w:r>
    </w:p>
  </w:endnote>
  <w:endnote w:type="continuationSeparator" w:id="0">
    <w:p w:rsidR="00096C7C" w:rsidRDefault="00096C7C" w:rsidP="005270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679965043"/>
      <w:docPartObj>
        <w:docPartGallery w:val="Page Numbers (Bottom of Page)"/>
        <w:docPartUnique/>
      </w:docPartObj>
    </w:sdtPr>
    <w:sdtContent>
      <w:sdt>
        <w:sdtPr>
          <w:id w:val="-1705238520"/>
          <w:docPartObj>
            <w:docPartGallery w:val="Page Numbers (Top of Page)"/>
            <w:docPartUnique/>
          </w:docPartObj>
        </w:sdtPr>
        <w:sdtContent>
          <w:p w:rsidR="00527083" w:rsidRDefault="00527083">
            <w:pPr>
              <w:pStyle w:val="Foo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7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527083" w:rsidRDefault="005270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96C7C" w:rsidRDefault="00096C7C" w:rsidP="00527083">
      <w:pPr>
        <w:spacing w:after="0" w:line="240" w:lineRule="auto"/>
      </w:pPr>
      <w:r>
        <w:separator/>
      </w:r>
    </w:p>
  </w:footnote>
  <w:footnote w:type="continuationSeparator" w:id="0">
    <w:p w:rsidR="00096C7C" w:rsidRDefault="00096C7C" w:rsidP="005270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F42E6D"/>
    <w:multiLevelType w:val="multilevel"/>
    <w:tmpl w:val="77A0C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C401B3"/>
    <w:multiLevelType w:val="multilevel"/>
    <w:tmpl w:val="CF2C416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133CBF"/>
    <w:multiLevelType w:val="multilevel"/>
    <w:tmpl w:val="49BAC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9536DA"/>
    <w:multiLevelType w:val="multilevel"/>
    <w:tmpl w:val="132E3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6C2B1B"/>
    <w:multiLevelType w:val="multilevel"/>
    <w:tmpl w:val="C4EC1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B73828"/>
    <w:multiLevelType w:val="multilevel"/>
    <w:tmpl w:val="2048E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CC7561"/>
    <w:multiLevelType w:val="multilevel"/>
    <w:tmpl w:val="D3EA6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200E00"/>
    <w:multiLevelType w:val="multilevel"/>
    <w:tmpl w:val="A5842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0210EB"/>
    <w:multiLevelType w:val="multilevel"/>
    <w:tmpl w:val="81BCA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9F6E0E"/>
    <w:multiLevelType w:val="multilevel"/>
    <w:tmpl w:val="C3785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60612C"/>
    <w:multiLevelType w:val="multilevel"/>
    <w:tmpl w:val="20AE3E5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4F7C36"/>
    <w:multiLevelType w:val="multilevel"/>
    <w:tmpl w:val="039CE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694B56"/>
    <w:multiLevelType w:val="multilevel"/>
    <w:tmpl w:val="DB283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D14FE4"/>
    <w:multiLevelType w:val="multilevel"/>
    <w:tmpl w:val="3B5A7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C8441E"/>
    <w:multiLevelType w:val="multilevel"/>
    <w:tmpl w:val="E8104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952771"/>
    <w:multiLevelType w:val="multilevel"/>
    <w:tmpl w:val="95EAC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CE1A94"/>
    <w:multiLevelType w:val="multilevel"/>
    <w:tmpl w:val="98928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771255"/>
    <w:multiLevelType w:val="multilevel"/>
    <w:tmpl w:val="1AAC9A5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D4D1199"/>
    <w:multiLevelType w:val="multilevel"/>
    <w:tmpl w:val="B1A48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2065E26"/>
    <w:multiLevelType w:val="multilevel"/>
    <w:tmpl w:val="40649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1E3CB6"/>
    <w:multiLevelType w:val="multilevel"/>
    <w:tmpl w:val="8AA8C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56E6DD0"/>
    <w:multiLevelType w:val="multilevel"/>
    <w:tmpl w:val="28C68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3806A9"/>
    <w:multiLevelType w:val="multilevel"/>
    <w:tmpl w:val="68F29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421DB0"/>
    <w:multiLevelType w:val="multilevel"/>
    <w:tmpl w:val="21EEF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B36EF3"/>
    <w:multiLevelType w:val="multilevel"/>
    <w:tmpl w:val="468CD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EC7306"/>
    <w:multiLevelType w:val="multilevel"/>
    <w:tmpl w:val="D5FA6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A245F3"/>
    <w:multiLevelType w:val="multilevel"/>
    <w:tmpl w:val="9BB4C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4"/>
  </w:num>
  <w:num w:numId="2">
    <w:abstractNumId w:val="11"/>
  </w:num>
  <w:num w:numId="3">
    <w:abstractNumId w:val="6"/>
  </w:num>
  <w:num w:numId="4">
    <w:abstractNumId w:val="7"/>
  </w:num>
  <w:num w:numId="5">
    <w:abstractNumId w:val="16"/>
  </w:num>
  <w:num w:numId="6">
    <w:abstractNumId w:val="13"/>
  </w:num>
  <w:num w:numId="7">
    <w:abstractNumId w:val="19"/>
  </w:num>
  <w:num w:numId="8">
    <w:abstractNumId w:val="26"/>
  </w:num>
  <w:num w:numId="9">
    <w:abstractNumId w:val="23"/>
  </w:num>
  <w:num w:numId="10">
    <w:abstractNumId w:val="22"/>
  </w:num>
  <w:num w:numId="11">
    <w:abstractNumId w:val="12"/>
  </w:num>
  <w:num w:numId="12">
    <w:abstractNumId w:val="21"/>
  </w:num>
  <w:num w:numId="13">
    <w:abstractNumId w:val="9"/>
  </w:num>
  <w:num w:numId="14">
    <w:abstractNumId w:val="14"/>
  </w:num>
  <w:num w:numId="15">
    <w:abstractNumId w:val="5"/>
  </w:num>
  <w:num w:numId="16">
    <w:abstractNumId w:val="8"/>
  </w:num>
  <w:num w:numId="17">
    <w:abstractNumId w:val="3"/>
  </w:num>
  <w:num w:numId="18">
    <w:abstractNumId w:val="4"/>
  </w:num>
  <w:num w:numId="19">
    <w:abstractNumId w:val="15"/>
  </w:num>
  <w:num w:numId="20">
    <w:abstractNumId w:val="25"/>
  </w:num>
  <w:num w:numId="21">
    <w:abstractNumId w:val="2"/>
  </w:num>
  <w:num w:numId="22">
    <w:abstractNumId w:val="20"/>
  </w:num>
  <w:num w:numId="23">
    <w:abstractNumId w:val="0"/>
  </w:num>
  <w:num w:numId="24">
    <w:abstractNumId w:val="18"/>
  </w:num>
  <w:num w:numId="25">
    <w:abstractNumId w:val="1"/>
  </w:num>
  <w:num w:numId="26">
    <w:abstractNumId w:val="17"/>
  </w:num>
  <w:num w:numId="2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7083"/>
    <w:rsid w:val="00096C7C"/>
    <w:rsid w:val="000C5FEE"/>
    <w:rsid w:val="00527083"/>
    <w:rsid w:val="00956EFA"/>
    <w:rsid w:val="00E57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38158"/>
  <w15:chartTrackingRefBased/>
  <w15:docId w15:val="{14E6AD57-DDEE-48DD-879E-49CF269CC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2708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52708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708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27083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527083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270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527083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708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Hyperlink">
    <w:name w:val="Hyperlink"/>
    <w:basedOn w:val="DefaultParagraphFont"/>
    <w:uiPriority w:val="99"/>
    <w:unhideWhenUsed/>
    <w:rsid w:val="00527083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5270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7083"/>
  </w:style>
  <w:style w:type="paragraph" w:styleId="Footer">
    <w:name w:val="footer"/>
    <w:basedOn w:val="Normal"/>
    <w:link w:val="FooterChar"/>
    <w:uiPriority w:val="99"/>
    <w:unhideWhenUsed/>
    <w:rsid w:val="005270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70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21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69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8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Mokaya.clinton@uoeld.ac.k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885</Words>
  <Characters>5045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2026-03-03T15:56:00Z</dcterms:created>
  <dcterms:modified xsi:type="dcterms:W3CDTF">2026-03-03T16:05:00Z</dcterms:modified>
</cp:coreProperties>
</file>