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4B237" w14:textId="77777777" w:rsidR="00730CAA" w:rsidRPr="0051322D" w:rsidRDefault="00730CAA" w:rsidP="00142FE8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11904" w14:textId="17BE2E59" w:rsidR="00730CAA" w:rsidRPr="00BC1D93" w:rsidRDefault="00BC1D93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PhotoWork</w:t>
      </w:r>
      <w:proofErr w:type="spellEnd"/>
    </w:p>
    <w:p w14:paraId="6A29A1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18CBFB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7DB96F31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1D93">
        <w:rPr>
          <w:rFonts w:ascii="Times New Roman" w:hAnsi="Times New Roman" w:cs="Times New Roman"/>
          <w:i/>
          <w:sz w:val="28"/>
          <w:szCs w:val="28"/>
        </w:rPr>
        <w:t>Ступак Иван Владиславович</w:t>
      </w:r>
    </w:p>
    <w:p w14:paraId="4F822CEB" w14:textId="77777777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6E0B98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AD77D6F" w14:textId="4DEBAD8D" w:rsidR="00730CAA" w:rsidRPr="006E0B98" w:rsidRDefault="00730CAA" w:rsidP="00730CAA">
      <w:pPr>
        <w:pStyle w:val="a9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</w:p>
    <w:p w14:paraId="67F3ECF4" w14:textId="77777777" w:rsidR="00730CAA" w:rsidRPr="008D1C4C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D6408F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615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E8467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A1A9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9FA88" w14:textId="77777777" w:rsidR="000A61C4" w:rsidRPr="008D1C4C" w:rsidRDefault="000A61C4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CDC64" w14:textId="77777777" w:rsidR="00730CAA" w:rsidRPr="008D1C4C" w:rsidRDefault="00730CAA" w:rsidP="00730CA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FCFE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6C5A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871B3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D37E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5F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3B8A8" w14:textId="1DF93488" w:rsidR="00BC1D93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C60F582" w14:textId="77777777" w:rsidR="00BC1D93" w:rsidRDefault="00BC1D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5A8F62E" w14:textId="0D9AA7F7" w:rsidR="00730CAA" w:rsidRDefault="00BC1D93" w:rsidP="00897A11">
      <w:pPr>
        <w:pStyle w:val="a9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Сайт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PhotoWork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создается потому, что с</w:t>
      </w:r>
      <w:r w:rsidRPr="00BC1D93">
        <w:rPr>
          <w:rFonts w:ascii="Times New Roman" w:hAnsi="Times New Roman" w:cs="Times New Roman"/>
          <w:bCs/>
          <w:sz w:val="28"/>
          <w:szCs w:val="28"/>
        </w:rPr>
        <w:t xml:space="preserve">уществуют немало людей, которые бы хотели воспользоваться или предоставить услуги фотографии. Но отнюдь не всегда это удобно, и новичкам в этой сфере приходится сталкиваться с проблемами, связанные не с их профессиональными задачами, а с доступом к клиентской базе, ведь зачастую у них не хватает денег на собственный сайт или раскрутку в социальных сетях. Наш проект будет упрощать им жизнь. Чтобы найти фотографа\клиента нужно просто выбрать понравившуюся вам заявку на карте, списаться с фотографом\клиентом во внутреннем чате и договориться о встрече. Почему мой проект лучше подходит для решения данной проблемы, чем различные фриланс-платформы? Проект </w:t>
      </w:r>
      <w:proofErr w:type="spellStart"/>
      <w:r w:rsidRPr="00BC1D93">
        <w:rPr>
          <w:rFonts w:ascii="Times New Roman" w:hAnsi="Times New Roman" w:cs="Times New Roman"/>
          <w:bCs/>
          <w:sz w:val="28"/>
          <w:szCs w:val="28"/>
        </w:rPr>
        <w:t>PhotoWork</w:t>
      </w:r>
      <w:proofErr w:type="spellEnd"/>
      <w:r w:rsidRPr="00BC1D93">
        <w:rPr>
          <w:rFonts w:ascii="Times New Roman" w:hAnsi="Times New Roman" w:cs="Times New Roman"/>
          <w:bCs/>
          <w:sz w:val="28"/>
          <w:szCs w:val="28"/>
        </w:rPr>
        <w:t xml:space="preserve"> специализируется на фотографии. Не нужно проходить долгую регистрацию, которая уже может отбить все желание заказать\предоставить услуги. Удобный и интуитивно-понятный интерфейс </w:t>
      </w:r>
      <w:r w:rsidRPr="00BC1D93">
        <w:rPr>
          <w:rFonts w:ascii="Times New Roman" w:hAnsi="Times New Roman" w:cs="Times New Roman"/>
          <w:bCs/>
          <w:sz w:val="28"/>
          <w:szCs w:val="28"/>
        </w:rPr>
        <w:t>— вот</w:t>
      </w:r>
      <w:r w:rsidRPr="00BC1D93">
        <w:rPr>
          <w:rFonts w:ascii="Times New Roman" w:hAnsi="Times New Roman" w:cs="Times New Roman"/>
          <w:bCs/>
          <w:sz w:val="28"/>
          <w:szCs w:val="28"/>
        </w:rPr>
        <w:t xml:space="preserve"> преимущество данного проекта. Чтобы найти фотографа\клиента достаточно просто кликнуть на одну из предоставленных заявкой на карте, которая находится на главной странице сайта.</w:t>
      </w:r>
    </w:p>
    <w:p w14:paraId="012A6B80" w14:textId="6AEA0CB1" w:rsidR="00BC1D93" w:rsidRDefault="00BC1D93" w:rsidP="00897A11">
      <w:pPr>
        <w:pStyle w:val="a9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Создание проекта началось в 2019-2020 году. В один день, после разговора с моим хорошим другом-фотографом, я понял, что не существует удобного сайта для осуществления взаимоотношений фотограф-клиент. В этот момент я загорелся идеей и стал активно изучать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back</w:t>
      </w:r>
      <w:r w:rsidRPr="00BC1D9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именно фреймворк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bCs/>
          <w:sz w:val="28"/>
          <w:szCs w:val="28"/>
        </w:rPr>
        <w:t>. Накидав фронт, я показал его другу, и он внес первые правки. Так и продолжалась моя работа. Я что-то делал, после чего опрашивал фотографов о проделанной работе. Идея проекта не менялась на протяжении всех этих лет.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По поводу стека технологий. В моем проекте используется неприличное количество фреймворков: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Django</w:t>
      </w:r>
      <w:r w:rsidRPr="00BC1D9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SemanticUI</w:t>
      </w:r>
      <w:proofErr w:type="spellEnd"/>
      <w:r w:rsidRPr="00BC1D9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UIKit</w:t>
      </w:r>
      <w:proofErr w:type="spellEnd"/>
      <w:r w:rsidRPr="00BC1D9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Bootstrap</w:t>
      </w:r>
      <w:r w:rsidRPr="00BC1D93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Три из них используются для фронт-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энда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Я хотел сделать максимально удобный и красивый проект, поэтому выжимал максимум из каждого фреймворка.</w:t>
      </w:r>
    </w:p>
    <w:p w14:paraId="3909A037" w14:textId="4875F0ED" w:rsidR="00BC1D93" w:rsidRDefault="00BC1D93" w:rsidP="00897A11">
      <w:pPr>
        <w:pStyle w:val="a9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Как я уже говорил, сайт создается для </w:t>
      </w:r>
      <w:r>
        <w:rPr>
          <w:rFonts w:ascii="Times New Roman" w:hAnsi="Times New Roman" w:cs="Times New Roman"/>
          <w:bCs/>
          <w:sz w:val="28"/>
          <w:szCs w:val="28"/>
        </w:rPr>
        <w:t>осуществления взаимоотношений фотограф-клиент</w:t>
      </w:r>
      <w:r>
        <w:rPr>
          <w:rFonts w:ascii="Times New Roman" w:hAnsi="Times New Roman" w:cs="Times New Roman"/>
          <w:bCs/>
          <w:sz w:val="28"/>
          <w:szCs w:val="28"/>
        </w:rPr>
        <w:t>. Потенциальная аудитория огромна</w:t>
      </w:r>
      <w:r w:rsidR="00E3359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E3359E" w:rsidRPr="00E3359E">
        <w:rPr>
          <w:rFonts w:ascii="Times New Roman" w:hAnsi="Times New Roman" w:cs="Times New Roman"/>
          <w:bCs/>
          <w:sz w:val="28"/>
          <w:szCs w:val="28"/>
        </w:rPr>
        <w:t xml:space="preserve">Данный продукт может заинтересовать всех, кто интересуется сферой фотографии: фотографов, </w:t>
      </w:r>
      <w:r w:rsidR="00E3359E" w:rsidRPr="00E3359E">
        <w:rPr>
          <w:rFonts w:ascii="Times New Roman" w:hAnsi="Times New Roman" w:cs="Times New Roman"/>
          <w:bCs/>
          <w:sz w:val="28"/>
          <w:szCs w:val="28"/>
        </w:rPr>
        <w:lastRenderedPageBreak/>
        <w:t>предоставляющих свои условия, а также обычных людей, независимо от их сфер деятельности и увлечений, желающих заказать фотосессию профессионального уровня.</w:t>
      </w:r>
      <w:r w:rsidR="00E3359E">
        <w:rPr>
          <w:rFonts w:ascii="Times New Roman" w:hAnsi="Times New Roman" w:cs="Times New Roman"/>
          <w:bCs/>
          <w:sz w:val="28"/>
          <w:szCs w:val="28"/>
        </w:rPr>
        <w:t xml:space="preserve"> А также в дальнейшем возможно сотрудничество с фотошколами и фотостудиями.</w:t>
      </w:r>
      <w:r w:rsidR="00E3359E">
        <w:rPr>
          <w:rFonts w:ascii="Times New Roman" w:hAnsi="Times New Roman" w:cs="Times New Roman"/>
          <w:bCs/>
          <w:sz w:val="28"/>
          <w:szCs w:val="28"/>
        </w:rPr>
        <w:br/>
        <w:t>Проект должен быть максимально удобным, понятным и простым в использовании</w:t>
      </w:r>
      <w:proofErr w:type="gramStart"/>
      <w:r w:rsidR="00E3359E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End"/>
      <w:r w:rsidR="00E3359E">
        <w:rPr>
          <w:rFonts w:ascii="Times New Roman" w:hAnsi="Times New Roman" w:cs="Times New Roman"/>
          <w:bCs/>
          <w:sz w:val="28"/>
          <w:szCs w:val="28"/>
        </w:rPr>
        <w:t xml:space="preserve">Работа с картами, внутренний чат, полноценная социальная сеть (почти весь функционал инстаграма), цензура фото, работа с базами данных. Все это невероятно сложно сделать. Такие масштабные проекты создаются годами командой разработчиков. Пока что мой проект не до конца соответствует заявленному функционалу. Это моя проблема. У меня была возможность взять разработчиков себе на помощь, но ни один не подходил под мои параметры. Это мой проект, и я хочу сделать его таким, как я его вижу. Пока никто не смог разделить мои взгляды. </w:t>
      </w:r>
    </w:p>
    <w:p w14:paraId="6FA88385" w14:textId="6B81E633" w:rsidR="00E3359E" w:rsidRDefault="00E3359E" w:rsidP="00897A11">
      <w:pPr>
        <w:pStyle w:val="a9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процессе создания проекта я учусь многому. Познаю бек-энд с помощью фреймворка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bCs/>
          <w:sz w:val="28"/>
          <w:szCs w:val="28"/>
        </w:rPr>
        <w:t xml:space="preserve">. Я думал, что я понимаю весь фронт-энд, но это оказалось не так. Я начал изучать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SCSS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также познаю бескрайние фреймворки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SemanticUI</w:t>
      </w:r>
      <w:proofErr w:type="spellEnd"/>
      <w:r w:rsidRPr="00E3359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bCs/>
          <w:sz w:val="28"/>
          <w:szCs w:val="28"/>
        </w:rPr>
        <w:t>. Научился работать с базами данных, а также с хостингами.</w:t>
      </w:r>
    </w:p>
    <w:p w14:paraId="71691B93" w14:textId="2CE46A6D" w:rsidR="00E3359E" w:rsidRDefault="00E3359E" w:rsidP="00897A11">
      <w:pPr>
        <w:pStyle w:val="a9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Мои планы на развитие</w:t>
      </w:r>
      <w:r w:rsidR="001021C2">
        <w:rPr>
          <w:rFonts w:ascii="Times New Roman" w:hAnsi="Times New Roman" w:cs="Times New Roman"/>
          <w:bCs/>
          <w:sz w:val="28"/>
          <w:szCs w:val="28"/>
        </w:rPr>
        <w:t xml:space="preserve"> проекта огромны. Планирую закончить работу в течении года, затем финальный опрос огромной аудитории фотографов и потенциальных клиентов. Финальные правки. Старт проекта. После старта планируется разработки мобильной версии. Пиар проекта через свои каналы связи, а также по тематическим источникам. </w:t>
      </w:r>
      <w:r w:rsidR="00897A11">
        <w:rPr>
          <w:rFonts w:ascii="Times New Roman" w:hAnsi="Times New Roman" w:cs="Times New Roman"/>
          <w:bCs/>
          <w:sz w:val="28"/>
          <w:szCs w:val="28"/>
        </w:rPr>
        <w:t>На момент набора определенной аудитории планируется выпуск мобильного приложение.  Затем будет опрашивать фотошколы и фотостудии для сотрудничества.</w:t>
      </w:r>
    </w:p>
    <w:p w14:paraId="51D3932A" w14:textId="237C1A04" w:rsidR="003A5B9F" w:rsidRPr="00E775AA" w:rsidRDefault="003A5B9F" w:rsidP="00897A11">
      <w:pPr>
        <w:pStyle w:val="a9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Главным </w:t>
      </w:r>
      <w:r w:rsidRPr="003A5B9F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стопором</w:t>
      </w:r>
      <w:r w:rsidRPr="003A5B9F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проекта является моя подготовка ко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всеросу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 экономике. Она все мое свободное время. Но именно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всерос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 экономике даст мне возможность и средства для развития проекта.</w:t>
      </w:r>
      <w:bookmarkStart w:id="0" w:name="_GoBack"/>
      <w:bookmarkEnd w:id="0"/>
    </w:p>
    <w:p w14:paraId="554E6B31" w14:textId="77777777" w:rsidR="00897A11" w:rsidRPr="00E3359E" w:rsidRDefault="00897A11" w:rsidP="00897A11">
      <w:pPr>
        <w:pStyle w:val="a9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292CB2" w14:textId="77777777" w:rsidR="00E3359E" w:rsidRPr="00BC1D93" w:rsidRDefault="00E3359E" w:rsidP="00BC1D93">
      <w:pPr>
        <w:pStyle w:val="a9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E3359E" w:rsidRPr="00BC1D93" w:rsidSect="007B1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CFEA" w14:textId="77777777" w:rsidR="00363E20" w:rsidRDefault="00363E20" w:rsidP="009F78EE">
      <w:pPr>
        <w:spacing w:after="0" w:line="240" w:lineRule="auto"/>
      </w:pPr>
      <w:r>
        <w:separator/>
      </w:r>
    </w:p>
  </w:endnote>
  <w:endnote w:type="continuationSeparator" w:id="0">
    <w:p w14:paraId="625EA047" w14:textId="77777777" w:rsidR="00363E20" w:rsidRDefault="00363E20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auto"/>
    <w:pitch w:val="variable"/>
    <w:sig w:usb0="00000000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7CB6A" w14:textId="77777777" w:rsidR="00363E20" w:rsidRDefault="00363E20" w:rsidP="009F78EE">
      <w:pPr>
        <w:spacing w:after="0" w:line="240" w:lineRule="auto"/>
      </w:pPr>
      <w:r>
        <w:separator/>
      </w:r>
    </w:p>
  </w:footnote>
  <w:footnote w:type="continuationSeparator" w:id="0">
    <w:p w14:paraId="2C073D8B" w14:textId="77777777" w:rsidR="00363E20" w:rsidRDefault="00363E20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60A42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21C2"/>
    <w:rsid w:val="00102D54"/>
    <w:rsid w:val="00124089"/>
    <w:rsid w:val="00126E3A"/>
    <w:rsid w:val="00135434"/>
    <w:rsid w:val="00135FE3"/>
    <w:rsid w:val="00136E60"/>
    <w:rsid w:val="00141312"/>
    <w:rsid w:val="00142FE8"/>
    <w:rsid w:val="00143B7C"/>
    <w:rsid w:val="00143F42"/>
    <w:rsid w:val="00152D72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7ED7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43B97"/>
    <w:rsid w:val="00250D57"/>
    <w:rsid w:val="00257481"/>
    <w:rsid w:val="0027139B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3318"/>
    <w:rsid w:val="003137FE"/>
    <w:rsid w:val="003206E1"/>
    <w:rsid w:val="003326E7"/>
    <w:rsid w:val="00333B04"/>
    <w:rsid w:val="00334E36"/>
    <w:rsid w:val="00343912"/>
    <w:rsid w:val="003458F2"/>
    <w:rsid w:val="00351627"/>
    <w:rsid w:val="00352390"/>
    <w:rsid w:val="003566BF"/>
    <w:rsid w:val="00363E20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A5B9F"/>
    <w:rsid w:val="003B09E0"/>
    <w:rsid w:val="003B128F"/>
    <w:rsid w:val="003B68A2"/>
    <w:rsid w:val="003C2AD7"/>
    <w:rsid w:val="003C361D"/>
    <w:rsid w:val="003C4771"/>
    <w:rsid w:val="003D0BA5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605FA"/>
    <w:rsid w:val="00464B2C"/>
    <w:rsid w:val="00465F95"/>
    <w:rsid w:val="00473A54"/>
    <w:rsid w:val="0048002B"/>
    <w:rsid w:val="004851B3"/>
    <w:rsid w:val="00487480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F0B61"/>
    <w:rsid w:val="00506CBE"/>
    <w:rsid w:val="00507999"/>
    <w:rsid w:val="005163CF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37D5"/>
    <w:rsid w:val="0057774D"/>
    <w:rsid w:val="00583E78"/>
    <w:rsid w:val="00587829"/>
    <w:rsid w:val="005B1F3A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20A30"/>
    <w:rsid w:val="006210CD"/>
    <w:rsid w:val="00622E6C"/>
    <w:rsid w:val="00627F80"/>
    <w:rsid w:val="00642A2D"/>
    <w:rsid w:val="00645477"/>
    <w:rsid w:val="006476A7"/>
    <w:rsid w:val="00656E96"/>
    <w:rsid w:val="0066175E"/>
    <w:rsid w:val="00676AB2"/>
    <w:rsid w:val="00681B89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6FBC"/>
    <w:rsid w:val="0084254A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97A11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285"/>
    <w:rsid w:val="008E73A2"/>
    <w:rsid w:val="008F07AD"/>
    <w:rsid w:val="008F0ECE"/>
    <w:rsid w:val="0090375A"/>
    <w:rsid w:val="00921024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42FDD"/>
    <w:rsid w:val="00A53FF7"/>
    <w:rsid w:val="00A618A2"/>
    <w:rsid w:val="00A6482A"/>
    <w:rsid w:val="00A81B9D"/>
    <w:rsid w:val="00A84F29"/>
    <w:rsid w:val="00A90C60"/>
    <w:rsid w:val="00A91559"/>
    <w:rsid w:val="00A95A7D"/>
    <w:rsid w:val="00AA3A53"/>
    <w:rsid w:val="00AC7860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357D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1D93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560E"/>
    <w:rsid w:val="00CD6FD1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CD1"/>
    <w:rsid w:val="00DB0EE4"/>
    <w:rsid w:val="00DB133C"/>
    <w:rsid w:val="00DB1523"/>
    <w:rsid w:val="00DB2811"/>
    <w:rsid w:val="00DC0F58"/>
    <w:rsid w:val="00DD2147"/>
    <w:rsid w:val="00DD5D74"/>
    <w:rsid w:val="00DD7B96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359E"/>
    <w:rsid w:val="00E3666C"/>
    <w:rsid w:val="00E37DD5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775AA"/>
    <w:rsid w:val="00E80AFA"/>
    <w:rsid w:val="00E832CF"/>
    <w:rsid w:val="00E83C38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F0286C"/>
    <w:rsid w:val="00F02AC2"/>
    <w:rsid w:val="00F16580"/>
    <w:rsid w:val="00F16ACE"/>
    <w:rsid w:val="00F2163F"/>
    <w:rsid w:val="00F33097"/>
    <w:rsid w:val="00F5427F"/>
    <w:rsid w:val="00F73C79"/>
    <w:rsid w:val="00F81B5F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1567BA58-BCF2-4283-B90E-E1C3DA3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Ступак Иван Владиславович</cp:lastModifiedBy>
  <cp:revision>2</cp:revision>
  <dcterms:created xsi:type="dcterms:W3CDTF">2021-11-08T11:09:00Z</dcterms:created>
  <dcterms:modified xsi:type="dcterms:W3CDTF">2021-11-08T11:09:00Z</dcterms:modified>
</cp:coreProperties>
</file>