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1C3" w:rsidRDefault="00593DFF" w:rsidP="001721E0">
      <w:pPr>
        <w:spacing w:after="0"/>
        <w:rPr>
          <w:rFonts w:ascii="Font Awesome 5 Free" w:hAnsi="Font Awesome 5 Free"/>
          <w:color w:val="212529"/>
          <w:sz w:val="30"/>
          <w:shd w:val="clear" w:color="auto" w:fill="FFFFFF"/>
        </w:rPr>
      </w:pP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1. Дайте определение понятию “коллекция”.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2. Назовите преимущества использования коллекций.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3. Какие данные могут хранить коллекции?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4. Какова иерархия коллекций?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5. Что вы знаете о коллекциях типа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List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6. Что вы знаете о коллекциях типа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Set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7. Что вы знаете о коллекциях типа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Queue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8. Что вы знаете о коллекциях типа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Map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, в чем их принципиальное отличие?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9. Назовите основные реализации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List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,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Set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,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Map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.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10. Какие реализации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SortedSet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 вы знаете и в чем их особенность?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11. В чем отличия/сходства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List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 и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Set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12. Что разного/общего у классов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ArrayList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 и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LinkedList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, когда лучше использовать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ArrayList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, а когда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LinkedList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13. В каких случаях разумно использовать массив, а не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ArrayList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14. Чем отличается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ArrayList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 от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Vector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15. Что вы знаете о реализации классов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HashSet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 и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TreeSet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16. Чем отличаются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HashMap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 и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TreeMap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? Как они устроены и работают? Что со временем доступа к объектам, какие зависимости?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17. Что такое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Hashtable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, чем она отличается от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HashMap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? На сегодняшний день она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deprecated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, как все-таки использовать нужную функциональность?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18. Что будет, если в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Map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 положить два значения с одинаковым ключом?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19. Как задается порядок следования объектов в коллекции, как отсортировать коллекцию?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20. Дайте определение понятию “итератор”.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21. Какую функциональность представляет класс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Collections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22. Как получить не модифицируемую коллекцию?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23. Какие коллекции синхронизированы?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24. Как получить синхронизированную коллекцию из не синхронизированной?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25. Как получить коллекцию только для чтения?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26. Почему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Map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 не наследуется от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Collection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27. В чем разница между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Iterator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 и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Enumeration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28. Как реализован цикл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foreach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29. Почему нет метода </w:t>
      </w:r>
      <w:proofErr w:type="spellStart"/>
      <w:proofErr w:type="gram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iterator.add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(</w:t>
      </w:r>
      <w:proofErr w:type="gram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) чтобы добавить элементы в коллекцию?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30. Почему в классе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iterator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 нет метода для получения следующего элемента без передвижения курсора?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31. В чем разница между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Iterator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 и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ListIterator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32. Какие есть способы перебора всех элементов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List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33. В чем разница между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fail-safe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 и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fail-fast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 свойствами?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34. Что делать, чтобы не возникло исключение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ConcurrentModificationException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35. Что такое стек и очередь, расскажите в чем их отличия?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36. В чем разница между интерфейсами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Comparable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 и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Comparator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37. Почему коллекции не наследуют интерфейсы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Cloneable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 и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Serializable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?</w:t>
      </w:r>
    </w:p>
    <w:p w:rsidR="00E72E04" w:rsidRDefault="00E72E04" w:rsidP="00E72E04">
      <w:pPr>
        <w:shd w:val="clear" w:color="auto" w:fill="FFFFFF"/>
        <w:spacing w:before="360" w:after="0" w:line="240" w:lineRule="auto"/>
        <w:outlineLvl w:val="3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lastRenderedPageBreak/>
        <w:t xml:space="preserve">                                    </w:t>
      </w:r>
      <w:r w:rsidRPr="00E72E0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Что</w:t>
      </w:r>
      <w:r w:rsidRPr="00E72E0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 xml:space="preserve"> </w:t>
      </w:r>
      <w:r w:rsidRPr="00E72E0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такое</w:t>
      </w:r>
      <w:r w:rsidRPr="00E72E0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 xml:space="preserve"> Java Collections </w:t>
      </w:r>
      <w:proofErr w:type="gramStart"/>
      <w:r w:rsidRPr="00E72E0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>Framework?</w:t>
      </w:r>
      <w:r w:rsidRPr="00E72E04">
        <w:rPr>
          <w:rFonts w:ascii="Times New Roman" w:hAnsi="Times New Roman" w:cs="Times New Roman"/>
          <w:color w:val="000000"/>
          <w:sz w:val="24"/>
          <w:szCs w:val="20"/>
          <w:lang w:val="en-US"/>
        </w:rPr>
        <w:br/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Java</w:t>
      </w:r>
      <w:proofErr w:type="spellEnd"/>
      <w:proofErr w:type="gram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Collection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Framework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— иерархия интерфейсов и их реализаций, которая является частью JDK и позволяет разработчику пользоваться большим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количесвом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структур данных из «коробки».</w:t>
      </w:r>
      <w:r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Базовые понятия</w:t>
      </w:r>
      <w:r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На вершине иерархии в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Java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Collection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Framework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располагаются 2 интерфейса: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Collection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Map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Эти интерфейсы разделяют все коллекции, входящие во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фреймворк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на две части по типу хранения данных: простые последовательные наборы элементов и наборы пар «ключ — значение» (словари</w:t>
      </w:r>
      <w:proofErr w:type="gram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).</w:t>
      </w:r>
      <w:r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Collection</w:t>
      </w:r>
      <w:proofErr w:type="spellEnd"/>
      <w:proofErr w:type="gram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— этот интерфейс находится в составе JDK c версии 1.2 и определяет основные методы работы с простыми наборами элементов, которые будут общими для всех его реализаций (например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size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(),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isEmpty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(),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add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(E e) и др.). Интерфейс был слегка доработан с приходом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дженериков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Java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1.5. Так же в версии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Java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8 было добавлено несколько новых метода для работы с лямбдами (такие как </w:t>
      </w:r>
      <w:proofErr w:type="spellStart"/>
      <w:proofErr w:type="gram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stream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proofErr w:type="gram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),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parallelStream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(),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removeIf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Predicate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&lt;?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super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E&gt;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filter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) и др.).</w:t>
      </w:r>
      <w:r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Важно также отметить, что эти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медоды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были реализованы непосредственно в интерфейсе как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default-медоды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Map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Данный интерфейс также находится в составе JDK c версии 1.2 и предоставляет разработчику базовые методы для работы с данными вида «ключ —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значение</w:t>
      </w:r>
      <w:proofErr w:type="gram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».Также</w:t>
      </w:r>
      <w:proofErr w:type="spellEnd"/>
      <w:proofErr w:type="gram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как и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Collection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он был дополнен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дженериками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 версии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Java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1.5 и в версии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Java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8 появились дополнительные методы для работы с лямбдами, а также методы, которые зачастую реализовались в логике приложения (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getOrDefault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Object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key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V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defaultValue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),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putIfAbsent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(K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key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V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value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)).</w:t>
      </w:r>
      <w:r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-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Hashtable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— реализация такой структуры данных, как хэш-таблица. Она не позволяет использовать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null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 качестве значения или ключа. Эта коллекция была реализована раньше, чем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Java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Collection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Framework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но в последствии была включена в его состав. Как и другие коллекции из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Java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1.0,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Hashtable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является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является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синхронизированной (почти все методы помечены как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synchronized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). Из-за этой особенности у неё имеются существенные проблемы с производительностью и, начиная с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Java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1.2, в большинстве случаев рекомендуется использовать другие реализации интерфейса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Map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ввиду отсутствия у них </w:t>
      </w:r>
      <w:proofErr w:type="gram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синхронизации.</w:t>
      </w:r>
      <w:r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-</w:t>
      </w:r>
      <w:proofErr w:type="gram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HashMap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— коллекция является альтернативой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Hashtable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Двумя основными отличиями от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Hashtable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являются то, что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HashMap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не синхронизирована и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HashMap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позволяет использовать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null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как в качестве ключа, так и значения. Так </w:t>
      </w:r>
      <w:proofErr w:type="gram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же</w:t>
      </w:r>
      <w:proofErr w:type="gram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как и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Hashtable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данная коллекция не является упорядоченной: порядок хранения элементов зависит от хэш-функции. Добавление элемента выполняется за константное время O(1), но время удаления, получения зависит от распределения хэш-функции. В идеале является константным, но может быть и линейным O(n). Более подробную информацию о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HashMap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можно почитать здесь (актуально для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Java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gram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&lt; 8</w:t>
      </w:r>
      <w:proofErr w:type="gram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).</w:t>
      </w:r>
      <w:r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-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LinkedHashMap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— это упорядоченная реализация хэш-таблицы. Здесь, в отличии от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HashMap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порядок итерирования равен порядку добавления элементов. Данная особенность достигается благодаря двунаправленным связям между элементами (аналогично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LinkedList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). Но это преимущество имеет также и недостаток — увеличение памяти, которое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занимет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коллекция. Более подробная информация изложена в этой </w:t>
      </w:r>
      <w:proofErr w:type="gram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статье.</w:t>
      </w:r>
      <w:r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-</w:t>
      </w:r>
      <w:proofErr w:type="gram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TreeMap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— реализация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Map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основанная на красно-чёрных деревьях. Как и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lastRenderedPageBreak/>
        <w:t>LinkedHashMap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является упорядоченной.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По-умолчанию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 коллекция сортируется по ключам с использованием принципа "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natural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ordering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", но это поведение может быть настроено под конкретную задачу при помощи объекта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Comparator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которые указывается в качестве параметра при создании объекта </w:t>
      </w:r>
      <w:proofErr w:type="spellStart"/>
      <w:proofErr w:type="gram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TreeMap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-</w:t>
      </w:r>
      <w:proofErr w:type="gram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WeakHashMap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— реализация хэш-таблицы, которая организована с использованием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weak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references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Другими словами,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Garbage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Collector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автоматически удалит элемент из коллекции при следующей сборке мусора, если на ключ этого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элеметна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нет жёстких ссылок.</w:t>
      </w:r>
      <w:r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Интерфейс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List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Реализации этого интерфейса представляют собой упорядоченные коллекции. Кроме того, разработчику предоставляется возможность доступа к элементам коллекции по индексу и по значению (так как реализации позволяют хранить дубликаты, результатом поиска по значению будет первое найденное вхождение</w:t>
      </w:r>
      <w:proofErr w:type="gram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).</w:t>
      </w:r>
      <w:r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-</w:t>
      </w:r>
      <w:proofErr w:type="gram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Vector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— реализация динамического массива объектов. Позволяет хранить любые данные, включая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null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 качестве элемента.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Vector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появился в JDK версии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Java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1.0, </w:t>
      </w:r>
      <w:proofErr w:type="gram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но</w:t>
      </w:r>
      <w:proofErr w:type="gram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как и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Hashtable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эту коллекцию не рекомендуется использовать, если не требуется достижения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потокобезопасности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Потому как в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Vector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в отличии от других реализаций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List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все операции с данными являются синхронизированными. В качестве альтернативы часто применяется аналог — </w:t>
      </w:r>
      <w:proofErr w:type="spellStart"/>
      <w:proofErr w:type="gram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ArrayList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-</w:t>
      </w:r>
      <w:proofErr w:type="gram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Stack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— данная коллекция является расширением коллекции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Vector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Была добавлена в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Java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1.0 как реализация стека LIFO (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last-in-first-out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). Является частично синхронизированной коллекцией (кроме метода добавления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push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()). После добавления в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Java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1.6 интерфейса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Deque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рекомендуется использовать именно реализации этого интерфейса, например </w:t>
      </w:r>
      <w:proofErr w:type="spellStart"/>
      <w:proofErr w:type="gram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ArrayDeque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-</w:t>
      </w:r>
      <w:proofErr w:type="gram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ArrayList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— как и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Vector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является реализацией динамического массива объектов. Позволяет хранить любые данные, включая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null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 качестве элемента. Как можно догадаться из названия, его реализация основана на обычном массиве. Данную реализацию следует применять, если в процессе работы с коллекцией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предплагается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частое обращение к элементам по индексу. Из-за особенностей реализации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поиндексное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обращение к элементам выполняется за константное время O(1). Но данную коллекцию рекомендуется избегать, если требуется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честое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удаление/добавление элементов в середину </w:t>
      </w:r>
      <w:proofErr w:type="gram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коллекции.</w:t>
      </w:r>
      <w:r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-</w:t>
      </w:r>
      <w:proofErr w:type="gram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LinkedList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— ещё одна реализация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List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Позволяет хранить любые данные, включая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null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Особенностью реализации данной коллекции является то, что в её основе лежит двунаправленный связный список (каждый элемент имеет ссылку на предыдущий и следующий). Благодаря этому, добавление и удаление из середины, доступ по индексу, значению происходит за линейное время O(n), а из начала и конца за константное O(1). Так же, ввиду реализации, данную коллекцию можно использовать как стек или очередь. Для этого в ней реализованы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соответсвующие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методы.</w:t>
      </w:r>
      <w:r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Интерфейс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Set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proofErr w:type="gram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Представляет</w:t>
      </w:r>
      <w:proofErr w:type="gram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собой неупорядоченную коллекцию, которая не может содержать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дублирующиеся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данные. Является программной моделью математического понятия «множество</w:t>
      </w:r>
      <w:proofErr w:type="gram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».</w:t>
      </w:r>
      <w:r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-</w:t>
      </w:r>
      <w:proofErr w:type="gram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HashSet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— реализация интерфейса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Set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базирующаяся на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HashMap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Внутри использует объект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HashMap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для хранения данных. В качестве ключа используется добавляемый элемент, а в качестве значения — объект-пустышка (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new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Object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()). Из-за особенностей реализации порядок элементов не гарантируется при </w:t>
      </w:r>
      <w:proofErr w:type="gram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добавлении.</w:t>
      </w:r>
      <w:r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-</w:t>
      </w:r>
      <w:proofErr w:type="gram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LinkedHashSet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— отличается от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HashSet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только тем, что в основе лежит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LinkedHashMap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вместо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HashSet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Благодаря этому отличию порядок элементов при обходе коллекции </w:t>
      </w:r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lastRenderedPageBreak/>
        <w:t xml:space="preserve">является идентичным порядку добавления </w:t>
      </w:r>
      <w:proofErr w:type="gram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элементов.</w:t>
      </w:r>
      <w:r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-</w:t>
      </w:r>
      <w:proofErr w:type="gram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TreeSet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— аналогично другим классам-реализациям интерфейса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Set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содержит в себе объект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NavigableMap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что и обуславливает его поведение. Предоставляет возможность управлять порядком элементов в коллекции при помощи объекта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Comparator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 либо сохраняет элементы с использованием "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natural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ordering</w:t>
      </w:r>
      <w:proofErr w:type="spellEnd"/>
      <w:proofErr w:type="gram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".</w:t>
      </w:r>
      <w:r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Интерфейс</w:t>
      </w:r>
      <w:proofErr w:type="gram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Queue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Этот интерфейс описывает коллекции с предопределённым способом вставки и извлечения элементов, а именно — очереди FIFO (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first-in-first-out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). Помимо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метотов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определённых </w:t>
      </w:r>
      <w:proofErr w:type="gram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 интерфейса</w:t>
      </w:r>
      <w:proofErr w:type="gram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Collection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определяет дополнительные методы для извлечения и добавления элементов в очередь. Большинство реализаций данного интерфейса находится в пакете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java.util.concurrent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 подробно рассматриваются в данном </w:t>
      </w:r>
      <w:proofErr w:type="gram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обзоре.</w:t>
      </w:r>
      <w:r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-</w:t>
      </w:r>
      <w:proofErr w:type="gram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PriorityQueue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— является единственной прямой реализацией интерфейса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Queue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(была добавлена, как и интерфейс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Queue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в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Java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1.5), не считая класса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LinkedList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который так же реализует этот интерфейс, но был реализован намного раньше. Особенностью данной очереди является возможность управления порядком элементов.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По-умолчанию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 элементы сортируются с использованием «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natural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ordering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», но это поведение может быть переопределено при помощи объекта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Comparator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который задаётся при создании очереди. Данная коллекция не поддерживает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null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 качестве </w:t>
      </w:r>
      <w:proofErr w:type="gram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элементов.</w:t>
      </w:r>
      <w:r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-</w:t>
      </w:r>
      <w:proofErr w:type="gram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ArrayDeque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— реализация интерфейса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Deque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который расширяет интерфейс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Queue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методами, позволяющими реализовать конструкцию вида LIFO (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last-in-first-out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). Интерфейс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Deque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 реализация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ArrayDeque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были добавлены в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Java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1.6. Эта коллекция представляет собой реализацию с использованием массивов, подобно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ArrayList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но не позволяет обращаться к элементам по индексу и хранение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null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Как заявлено в документации, коллекция работает быстрее чем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Stack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если используется как LIFO коллекция, а также быстрее чем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LinkedList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 если используется как FIFO.</w:t>
      </w:r>
      <w:r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72E04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Заключение</w:t>
      </w:r>
      <w:r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Java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Collections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Framework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содержит большое количество различных структур данных, доступных в JDK «из коробки», которые в большинстве случаев покрывают все потребности при реализации логики приложения. При необходимости, разработчик может создать собственную реализацию, расширив или переопределив существующую логику, либо создав свою собственную реализацию подходящего интерфейса с нуля. Также существует некоторое количество готовых решений, которые являются альтернативой или дополнением к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Java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Collections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Framework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Наиболее популярными являются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Google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Guava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Commons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Collections</w:t>
      </w:r>
      <w:proofErr w:type="spellEnd"/>
      <w:r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:rsidR="00E72E04" w:rsidRDefault="00E72E04" w:rsidP="00E72E04">
      <w:pPr>
        <w:shd w:val="clear" w:color="auto" w:fill="FFFFFF"/>
        <w:spacing w:before="360" w:after="0" w:line="240" w:lineRule="auto"/>
        <w:outlineLvl w:val="3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E72E04" w:rsidRDefault="00E72E04" w:rsidP="00E72E04">
      <w:pPr>
        <w:shd w:val="clear" w:color="auto" w:fill="FFFFFF"/>
        <w:spacing w:before="360" w:after="0" w:line="240" w:lineRule="auto"/>
        <w:outlineLvl w:val="3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E72E04" w:rsidRDefault="00E72E04" w:rsidP="00E72E04">
      <w:pPr>
        <w:shd w:val="clear" w:color="auto" w:fill="FFFFFF"/>
        <w:spacing w:before="360" w:after="0" w:line="240" w:lineRule="auto"/>
        <w:outlineLvl w:val="3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E72E04" w:rsidRPr="00E72E04" w:rsidRDefault="00E72E04" w:rsidP="00E72E04">
      <w:pPr>
        <w:shd w:val="clear" w:color="auto" w:fill="FFFFFF"/>
        <w:spacing w:before="360" w:after="0" w:line="240" w:lineRule="auto"/>
        <w:outlineLvl w:val="3"/>
        <w:rPr>
          <w:rFonts w:ascii="Times New Roman" w:eastAsia="Times New Roman" w:hAnsi="Times New Roman" w:cs="Times New Roman"/>
          <w:b/>
          <w:color w:val="212529"/>
          <w:sz w:val="40"/>
          <w:szCs w:val="24"/>
          <w:lang w:eastAsia="ru-RU"/>
        </w:rPr>
      </w:pPr>
    </w:p>
    <w:p w:rsidR="00E72E04" w:rsidRPr="00E72E04" w:rsidRDefault="00E72E04" w:rsidP="00E72E04">
      <w:pPr>
        <w:shd w:val="clear" w:color="auto" w:fill="FFFFFF"/>
        <w:spacing w:before="360" w:after="0" w:line="240" w:lineRule="auto"/>
        <w:outlineLvl w:val="3"/>
        <w:rPr>
          <w:rFonts w:ascii="Times New Roman" w:eastAsia="Times New Roman" w:hAnsi="Times New Roman" w:cs="Times New Roman"/>
          <w:b/>
          <w:color w:val="212529"/>
          <w:sz w:val="36"/>
          <w:szCs w:val="24"/>
          <w:lang w:eastAsia="ru-RU"/>
        </w:rPr>
      </w:pPr>
    </w:p>
    <w:p w:rsidR="00E72E04" w:rsidRDefault="00E72E04" w:rsidP="003A7EF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</w:p>
    <w:p w:rsidR="001721E0" w:rsidRPr="001721E0" w:rsidRDefault="001721E0" w:rsidP="003A7EF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lastRenderedPageBreak/>
        <w:t>1. Дайте определение понятию “коллекция”.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Коллекциями/контейнерами в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Java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принято называть классы, основная цель которых – хранить набор других элементов.</w:t>
      </w:r>
    </w:p>
    <w:p w:rsidR="001721E0" w:rsidRPr="001721E0" w:rsidRDefault="001721E0" w:rsidP="003A7EF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2. Назовите преимущества использования коллекций.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Массивы обладают значительными недостатками. Одним из них является конечный размер массива, как следствие, необходимость следить за размером массива. Другим — индексная адресация, что не всегда удобно, т.к. ограничивает возможности добавления и удаления объектов. Чтобы избавиться от этих недостатков уже несколько десятилетий программисты используют </w:t>
      </w:r>
      <w:r w:rsidRPr="001721E0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рекурсивные типы данных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такие как </w:t>
      </w:r>
      <w:r w:rsidRPr="001721E0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списки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и </w:t>
      </w:r>
      <w:r w:rsidRPr="001721E0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деревья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. Стандартный набор коллекций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Java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служит для избавления программиста от необходимости самостоятельно реализовывать эти типы данных и снабжает его дополнительными возможностями.</w:t>
      </w:r>
    </w:p>
    <w:p w:rsidR="001721E0" w:rsidRPr="001721E0" w:rsidRDefault="001721E0" w:rsidP="003A7EF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3. Какие данные могут хранить коллекции?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Коллекции могут хранить любые ссылочные типы данных.</w:t>
      </w:r>
    </w:p>
    <w:p w:rsidR="001721E0" w:rsidRPr="001721E0" w:rsidRDefault="001721E0" w:rsidP="003A7EF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4. Какова иерархия коллекций?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noProof/>
          <w:color w:val="337AB7"/>
          <w:sz w:val="24"/>
          <w:szCs w:val="24"/>
          <w:lang w:eastAsia="ru-RU"/>
        </w:rPr>
        <w:drawing>
          <wp:inline distT="0" distB="0" distL="0" distR="0">
            <wp:extent cx="6905625" cy="5286375"/>
            <wp:effectExtent l="0" t="0" r="9525" b="9525"/>
            <wp:docPr id="2" name="Рисунок 2" descr="Иерархия коллекций Jav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ерархия коллекций Jav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Здесь следует обратить внимание, что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interface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не входит в иерархию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interface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Collection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 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Java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1.6 классы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TreeSet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и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TreeMap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имплементируют интерфейсы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NavigableSet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и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NavigableMap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, которые расширяют интерфейсы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SortedSet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и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SortedMap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соответственно (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SortedSet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и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SortedMap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расширяют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и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).</w:t>
      </w:r>
    </w:p>
    <w:p w:rsidR="0048708E" w:rsidRPr="001721E0" w:rsidRDefault="0048708E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48708E">
        <w:rPr>
          <w:rFonts w:ascii="Font Awesome 5 Free" w:eastAsia="Times New Roman" w:hAnsi="Font Awesome 5 Free" w:cs="Times New Roman"/>
          <w:noProof/>
          <w:color w:val="212529"/>
          <w:sz w:val="24"/>
          <w:szCs w:val="24"/>
          <w:lang w:eastAsia="ru-RU"/>
        </w:rPr>
        <w:lastRenderedPageBreak/>
        <w:drawing>
          <wp:inline distT="0" distB="0" distL="0" distR="0">
            <wp:extent cx="7020560" cy="5119686"/>
            <wp:effectExtent l="0" t="0" r="8890" b="5080"/>
            <wp:docPr id="3" name="Рисунок 3" descr="C:\Users\StanokPC\Desktop\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anokPC\Desktop\lis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511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E0" w:rsidRPr="001721E0" w:rsidRDefault="001721E0" w:rsidP="001721E0">
      <w:pPr>
        <w:shd w:val="clear" w:color="auto" w:fill="FFFFFF"/>
        <w:spacing w:before="360" w:after="0" w:line="240" w:lineRule="auto"/>
        <w:outlineLvl w:val="4"/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Подробная статья про коллекции с описанием основных методов: http://www.quizful.net/post/Java-Collections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5. Что вы знаете о коллекциях типа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List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List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— это упорядоченный список. Объекты хранятся в порядке их добавления в список. Доступ к элементам списка осуществляется по индексу.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6. Что вы знаете о коллекциях типа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Set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— множество </w:t>
      </w:r>
      <w:r w:rsidRPr="001721E0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неповторяющихся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объектов. В коллекции этого типа разрешено наличие только одной ссылки типа 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null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7. Что вы знаете о коллекциях типа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Queue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Queue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— коллекция, предназначенная для хранения элементов в порядке, нужном для их обработки. В дополнение к базовым операциям интерфейса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Collection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очередь предоставляет дополнительные операции вставки, получения и контроля.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Очереди обычно, но не обязательно, упорядочивают элементы в FIFO (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first-in-first-out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«первым вошел — первым вышел») порядке.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Метод </w:t>
      </w:r>
      <w:proofErr w:type="spellStart"/>
      <w:proofErr w:type="gram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offer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gram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вставляет элемент в очередь, если это не удалось — возвращает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false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Этот метод отличается от метода </w:t>
      </w:r>
      <w:proofErr w:type="spellStart"/>
      <w:proofErr w:type="gram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add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gram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интерфейса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Collection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тем, что метод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add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может не выполнить добавление элемента только с использованием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unchecked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исключения.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Методы </w:t>
      </w:r>
      <w:proofErr w:type="spellStart"/>
      <w:proofErr w:type="gram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remove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gram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и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poll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удаляют верхушку очереди и возвращают ее. Какой элемент будет удален (первый или последний) зависит от реализации очереди. Методы </w:t>
      </w:r>
      <w:proofErr w:type="spellStart"/>
      <w:proofErr w:type="gram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remove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gram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и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poll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отличаются лишь поведением, когда очередь пустая: метод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remove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генерирует исключение, а метод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poll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возвращает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null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Методы </w:t>
      </w:r>
      <w:proofErr w:type="spellStart"/>
      <w:proofErr w:type="gram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element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gram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и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peek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возвращают (но не удаляют) верхушку очереди.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java.util.Queue</w:t>
      </w:r>
      <w:proofErr w:type="spellEnd"/>
      <w:r w:rsidRPr="001721E0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&lt;E&gt;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реализует FIFO–буфер. Позволяет добавлять и получать объекты. При этом объекты могут быть получены в том порядке, в котором они были добавлены.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lastRenderedPageBreak/>
        <w:t>Реализации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: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java.util.ArrayDeque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&lt;E&gt;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java.util.LinkedList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&lt;E&gt;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java.util.Deque</w:t>
      </w:r>
      <w:proofErr w:type="spellEnd"/>
      <w:r w:rsidRPr="001721E0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&lt;E&gt;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наследует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java.util.Queue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&lt;E&gt;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Двунаправленная очередь. Позволяет добавлять и удалять объекты с двух концов. Так же может быть использован в качестве стека.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Реализации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: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java.util.ArrayDeque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&lt;E&gt;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java.util.LinkedList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&lt;E&gt;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1721E0" w:rsidRPr="001721E0" w:rsidRDefault="001721E0" w:rsidP="001721E0">
      <w:pPr>
        <w:shd w:val="clear" w:color="auto" w:fill="FFFFFF"/>
        <w:spacing w:before="360" w:after="0" w:line="240" w:lineRule="auto"/>
        <w:outlineLvl w:val="4"/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Подробнее http://www.seostella.com/ru/article/2012/08/09/kollekcii-collections-v-java-queue.html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8. Что вы знаете о коллекциях типа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Map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, в чем их принципиальное отличие?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Интерфейс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java.util.Map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&lt;</w:t>
      </w:r>
      <w:proofErr w:type="gram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K,V</w:t>
      </w:r>
      <w:proofErr w:type="gram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&gt;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используется для отображения каждого элемента из одного множества объектов (ключей) на другое (значений). При этом, каждому элементу из множества ключей ставится в соответствие множество значений. В то же время одному элементу из множества значений может соответствовать 1, 2 и более элементов из множества ключей. Интерфейс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java.util.Map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&lt;</w:t>
      </w:r>
      <w:proofErr w:type="gram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K,V</w:t>
      </w:r>
      <w:proofErr w:type="gram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&gt;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описывает функциональность ассоциативных массивов.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Реализации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: </w:t>
      </w:r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java.util.HashMap&lt;</w:t>
      </w:r>
      <w:proofErr w:type="gram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K,V</w:t>
      </w:r>
      <w:proofErr w:type="gram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&gt;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 </w:t>
      </w:r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java.util.LinkedHashMap&lt;K,V&gt;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 </w:t>
      </w:r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java.util.TreeMap&lt;K,V&gt;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 </w:t>
      </w:r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java.util.WeakHashMap&lt;K,V&gt;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java.util.SortedMap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&lt;</w:t>
      </w:r>
      <w:proofErr w:type="gram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K,V</w:t>
      </w:r>
      <w:proofErr w:type="gram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&gt;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наследует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java.util.Map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&lt;K,V&gt;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. Реализации этого интерфейса обеспечивают хранение элементов множества ключей в порядке возрастания (см.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java.util.SortedSet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). </w:t>
      </w:r>
      <w:r w:rsidRPr="001721E0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Реализации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: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java.util.TreeMap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&lt;</w:t>
      </w:r>
      <w:proofErr w:type="gram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K,V</w:t>
      </w:r>
      <w:proofErr w:type="gram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&gt;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1721E0" w:rsidRPr="001721E0" w:rsidRDefault="001721E0" w:rsidP="001721E0">
      <w:pPr>
        <w:shd w:val="clear" w:color="auto" w:fill="FFFFFF"/>
        <w:spacing w:before="360" w:after="0" w:line="240" w:lineRule="auto"/>
        <w:outlineLvl w:val="4"/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http://developer.alexanderklimov.ru/android/java/map.php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9. Назовите основные реализации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List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,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Set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,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Map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.</w:t>
      </w:r>
    </w:p>
    <w:tbl>
      <w:tblPr>
        <w:tblW w:w="109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4"/>
        <w:gridCol w:w="3833"/>
        <w:gridCol w:w="3833"/>
      </w:tblGrid>
      <w:tr w:rsidR="001721E0" w:rsidRPr="001721E0" w:rsidTr="001721E0">
        <w:tc>
          <w:tcPr>
            <w:tcW w:w="1500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Интерфейс</w:t>
            </w:r>
          </w:p>
        </w:tc>
        <w:tc>
          <w:tcPr>
            <w:tcW w:w="1750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Класс/Реализация</w:t>
            </w:r>
          </w:p>
        </w:tc>
        <w:tc>
          <w:tcPr>
            <w:tcW w:w="1750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Описание</w:t>
            </w:r>
          </w:p>
        </w:tc>
      </w:tr>
      <w:tr w:rsidR="001721E0" w:rsidRPr="001721E0" w:rsidTr="001721E0">
        <w:tc>
          <w:tcPr>
            <w:tcW w:w="0" w:type="auto"/>
            <w:vMerge w:val="restar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List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ArrayList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Список</w:t>
            </w:r>
          </w:p>
        </w:tc>
      </w:tr>
      <w:tr w:rsidR="001721E0" w:rsidRPr="001721E0" w:rsidTr="001721E0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LinkedList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Список</w:t>
            </w:r>
          </w:p>
        </w:tc>
      </w:tr>
      <w:tr w:rsidR="001721E0" w:rsidRPr="001721E0" w:rsidTr="001721E0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Vector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Вектор</w:t>
            </w:r>
          </w:p>
        </w:tc>
      </w:tr>
      <w:tr w:rsidR="001721E0" w:rsidRPr="001721E0" w:rsidTr="001721E0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Stack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Стек</w:t>
            </w:r>
          </w:p>
        </w:tc>
      </w:tr>
      <w:tr w:rsidR="001721E0" w:rsidRPr="001721E0" w:rsidTr="001721E0">
        <w:tc>
          <w:tcPr>
            <w:tcW w:w="0" w:type="auto"/>
            <w:vMerge w:val="restar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Set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HashSet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Множество</w:t>
            </w:r>
          </w:p>
        </w:tc>
      </w:tr>
      <w:tr w:rsidR="001721E0" w:rsidRPr="001721E0" w:rsidTr="001721E0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TreeSet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Множество</w:t>
            </w:r>
          </w:p>
        </w:tc>
      </w:tr>
      <w:tr w:rsidR="001721E0" w:rsidRPr="001721E0" w:rsidTr="001721E0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SortedSet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 xml:space="preserve"> (расширяющий интерфейс)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Отсортированное множество</w:t>
            </w:r>
          </w:p>
        </w:tc>
      </w:tr>
      <w:tr w:rsidR="001721E0" w:rsidRPr="001721E0" w:rsidTr="001721E0">
        <w:tc>
          <w:tcPr>
            <w:tcW w:w="0" w:type="auto"/>
            <w:vMerge w:val="restar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Map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HashMap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Карта/Словарь</w:t>
            </w:r>
          </w:p>
        </w:tc>
      </w:tr>
      <w:tr w:rsidR="001721E0" w:rsidRPr="001721E0" w:rsidTr="001721E0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TreeMap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Карта/Словарь</w:t>
            </w:r>
          </w:p>
        </w:tc>
      </w:tr>
      <w:tr w:rsidR="001721E0" w:rsidRPr="001721E0" w:rsidTr="001721E0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SortedMap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 xml:space="preserve"> (расширяющий интерфейс)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Отсортированный словарь</w:t>
            </w:r>
          </w:p>
        </w:tc>
      </w:tr>
      <w:tr w:rsidR="001721E0" w:rsidRPr="001721E0" w:rsidTr="001721E0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Hashtable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Хеш-таблица</w:t>
            </w:r>
          </w:p>
        </w:tc>
      </w:tr>
    </w:tbl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lastRenderedPageBreak/>
        <w:t xml:space="preserve">10. Какие реализации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SortedSet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 вы знаете и в чем их особенность?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java.util.SortedSet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&lt;E&gt;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наследует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java.util.Set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&lt;E&gt;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. Реализации этого интерфейса, </w:t>
      </w:r>
      <w:proofErr w:type="gram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помимо того что</w:t>
      </w:r>
      <w:proofErr w:type="gram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следят за уникальностью хранимых объектов, поддерживают их в порядке возрастания. Отношение порядка между объектами может быть определено, как с помощью метода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compareTo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интерфейса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java.lang.Comparable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&lt;T&gt;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так и при помощи специального класса-компаратора, наследующего интерфейс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java.util.Comparator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&lt;T&gt;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Реализации: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java.util.TreeSet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&lt;E&gt;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— коллекция, которая хранит свои элементы в виде упорядоченного по значениям дерева.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TreeSet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инкапсулирует в себе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TreeMap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, который в свою очередь использует сбалансированное бинарное красно-черное дерево для хранения элементов.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TreeSet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хорош тем, что для операций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add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remove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и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contains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потребуется гарантированное время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log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(n).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11. В чем отличия/сходства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List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 и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Set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Оба унаследованы от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Collection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а значит имеют одинаковый набор и сигнатуры методов.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List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хранит объекты в порядке вставки, элемент можно получить по индексу.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не может хранить одинаковых элементов.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12. Что разного/общего у классов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ArrayList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 и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LinkedList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, когда лучше использовать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ArrayList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, а когда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LinkedList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ArrayList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реализован внутри в виде обычного массива. Поэтому при вставке элемента в середину, приходится сначала сдвигать на один все элементы после него, а уже затем в освободившееся место вставлять новый элемент. Зато в нем быстро реализованы взятие и изменение элемента – операции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get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так как в них мы просто обращаемся к соответствующему элементу массива.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noProof/>
          <w:color w:val="337AB7"/>
          <w:sz w:val="24"/>
          <w:szCs w:val="24"/>
          <w:lang w:eastAsia="ru-RU"/>
        </w:rPr>
        <w:drawing>
          <wp:inline distT="0" distB="0" distL="0" distR="0">
            <wp:extent cx="2857500" cy="1562100"/>
            <wp:effectExtent l="0" t="0" r="0" b="0"/>
            <wp:docPr id="1" name="Рисунок 1" descr="ArrayList и LinkedList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rayList и LinkedList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LinkedList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реализован внутри по-другому. Он реализован в виде связного списка: набора отдельных элементов, каждый из которых хранит ссылку на следующий и предыдущий элементы. Чтобы вставить элемент в середину такого списка, достаточно поменять ссылки его будущих соседей. А вот чтобы получить элемент с номером 130, нужно пройтись последовательно по всем объектам от 0 до 130. </w:t>
      </w:r>
      <w:proofErr w:type="gram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Другими словами</w:t>
      </w:r>
      <w:proofErr w:type="gram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операции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и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get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тут реализованы очень медленно. Посмотри на таблицу:</w:t>
      </w:r>
    </w:p>
    <w:tbl>
      <w:tblPr>
        <w:tblW w:w="109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0"/>
        <w:gridCol w:w="2190"/>
        <w:gridCol w:w="2190"/>
        <w:gridCol w:w="2190"/>
      </w:tblGrid>
      <w:tr w:rsidR="001721E0" w:rsidRPr="001721E0" w:rsidTr="001721E0">
        <w:tc>
          <w:tcPr>
            <w:tcW w:w="2000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Описание</w:t>
            </w:r>
          </w:p>
        </w:tc>
        <w:tc>
          <w:tcPr>
            <w:tcW w:w="1000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Операция</w:t>
            </w:r>
          </w:p>
        </w:tc>
        <w:tc>
          <w:tcPr>
            <w:tcW w:w="1000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ArrayList</w:t>
            </w:r>
            <w:proofErr w:type="spellEnd"/>
          </w:p>
        </w:tc>
        <w:tc>
          <w:tcPr>
            <w:tcW w:w="1000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LinkedList</w:t>
            </w:r>
            <w:proofErr w:type="spellEnd"/>
          </w:p>
        </w:tc>
      </w:tr>
      <w:tr w:rsidR="001721E0" w:rsidRPr="001721E0" w:rsidTr="001721E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Взятие элемента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get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Быстро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Медленно</w:t>
            </w:r>
          </w:p>
        </w:tc>
      </w:tr>
      <w:tr w:rsidR="001721E0" w:rsidRPr="001721E0" w:rsidTr="001721E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Присваивание элемента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set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Быстро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Медленно</w:t>
            </w:r>
          </w:p>
        </w:tc>
      </w:tr>
      <w:tr w:rsidR="001721E0" w:rsidRPr="001721E0" w:rsidTr="001721E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Добавление элемента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add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Быстро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Быстро</w:t>
            </w:r>
          </w:p>
        </w:tc>
      </w:tr>
      <w:tr w:rsidR="001721E0" w:rsidRPr="001721E0" w:rsidTr="001721E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Вставка элемента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add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(</w:t>
            </w:r>
            <w:proofErr w:type="gram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 xml:space="preserve">i, </w:t>
            </w: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value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Медленно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Быстро</w:t>
            </w:r>
          </w:p>
        </w:tc>
      </w:tr>
      <w:tr w:rsidR="001721E0" w:rsidRPr="001721E0" w:rsidTr="001721E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Удаление элемента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remove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Медленно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Быстро</w:t>
            </w:r>
          </w:p>
        </w:tc>
      </w:tr>
    </w:tbl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Если необходимо вставлять (или удалять) в середину коллекции много элементов, то лучше использовать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LinkedList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. Во всех остальных случаях –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ArrayList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lastRenderedPageBreak/>
        <w:t>LinkedList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требует больше памяти для хранения такого же количества элементов, потому что кроме самого элемента хранятся еще указатели на следующий и предыдущий элементы списка, тогда как в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ArrayList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элементы просто идут по порядку</w:t>
      </w:r>
    </w:p>
    <w:p w:rsidR="001721E0" w:rsidRPr="001721E0" w:rsidRDefault="001721E0" w:rsidP="001721E0">
      <w:pPr>
        <w:shd w:val="clear" w:color="auto" w:fill="FFFFFF"/>
        <w:spacing w:before="360" w:after="0" w:line="240" w:lineRule="auto"/>
        <w:outlineLvl w:val="4"/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Из лекции javarush.ru</w:t>
      </w:r>
    </w:p>
    <w:p w:rsidR="001721E0" w:rsidRPr="001721E0" w:rsidRDefault="001721E0" w:rsidP="001721E0">
      <w:pPr>
        <w:shd w:val="clear" w:color="auto" w:fill="FFFFFF"/>
        <w:spacing w:before="360" w:after="0" w:line="240" w:lineRule="auto"/>
        <w:outlineLvl w:val="4"/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 xml:space="preserve">Структуры данных в картинках.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LinkedList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: http://habrahabr.ru/post/127864/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13. В каких случаях разумно использовать массив, а не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ArrayList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Если коротко, то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Oracle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пишет — используйте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ArrayList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вместо массивов. Если ответить на этот вопрос нужно по-другому, то можно сказать следующее: массивы могут быть быстрее и кушать меньше памяти. Списки теряют в производительности из-за возможности автоматического увеличения размера и сопутствующих проверок. Плюс к этому, что размер списка увеличивается не на 1, а на большее кол-во элементов (+</w:t>
      </w:r>
      <w:proofErr w:type="gram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15)*</w:t>
      </w:r>
      <w:proofErr w:type="gram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. Так же доступ к [10] в массиве может быть быстрее чем вызов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get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(10) у списка.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*Читатель прислал комментарий «У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ArrayList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увеличение происходит в 1.5 раза.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int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newCapacity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=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oldCapacity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+ (</w:t>
      </w:r>
      <w:proofErr w:type="spellStart"/>
      <w:proofErr w:type="gram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oldCapacity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&gt;</w:t>
      </w:r>
      <w:proofErr w:type="gram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&gt; 1);».</w:t>
      </w:r>
    </w:p>
    <w:p w:rsidR="001721E0" w:rsidRPr="001721E0" w:rsidRDefault="001721E0" w:rsidP="001721E0">
      <w:pPr>
        <w:shd w:val="clear" w:color="auto" w:fill="FFFFFF"/>
        <w:spacing w:before="360" w:after="0" w:line="240" w:lineRule="auto"/>
        <w:outlineLvl w:val="4"/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 xml:space="preserve">Структуры данных в картинках.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ArrayList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: http://habrahabr.ru/post/128269/</w:t>
      </w:r>
    </w:p>
    <w:p w:rsidR="001721E0" w:rsidRPr="001721E0" w:rsidRDefault="001721E0" w:rsidP="001721E0">
      <w:pPr>
        <w:shd w:val="clear" w:color="auto" w:fill="FFFFFF"/>
        <w:spacing w:before="360" w:after="0" w:line="240" w:lineRule="auto"/>
        <w:outlineLvl w:val="4"/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 xml:space="preserve">Еще о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ArrayList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 xml:space="preserve"> на сайте http://developer.alexanderklimov.ru/android/java/arraylist.php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14. Чем отличается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ArrayList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 от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Vector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Vector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deprecated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. У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Vector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некоторые методы синхронизированы и поэтому они медленные. В любом случае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Vector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не рекомендуется использовать вообще.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15. Что вы знаете о реализации классов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HashSet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 и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TreeSet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Название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Hash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… происходит от понятия хэш-функция. Хэш-функция — это функция, сужающая множество значений объекта до некоторого подмножества целых чисел. Класс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Object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 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имеет метод </w:t>
      </w:r>
      <w:proofErr w:type="spellStart"/>
      <w:proofErr w:type="gram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hashCode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gram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который используется классом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HashSet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 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для эффективного размещения объектов, заносимых в коллекцию. В классах объектов, заносимых в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HashSet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этот метод должен быть переопределен (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override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HashSet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реализован на основе хеш-таблицы, а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TreeSet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— на основе бинарного дерева.</w:t>
      </w:r>
    </w:p>
    <w:p w:rsidR="001721E0" w:rsidRPr="001721E0" w:rsidRDefault="001721E0" w:rsidP="001721E0">
      <w:pPr>
        <w:shd w:val="clear" w:color="auto" w:fill="FFFFFF"/>
        <w:spacing w:before="360" w:after="0" w:line="240" w:lineRule="auto"/>
        <w:outlineLvl w:val="4"/>
        <w:rPr>
          <w:rFonts w:ascii="Font Awesome 5 Free" w:eastAsia="Times New Roman" w:hAnsi="Font Awesome 5 Free" w:cs="Times New Roman"/>
          <w:color w:val="212529"/>
          <w:sz w:val="20"/>
          <w:szCs w:val="20"/>
          <w:lang w:val="en-US"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Подробнее</w:t>
      </w:r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val="en-US" w:eastAsia="ru-RU"/>
        </w:rPr>
        <w:t xml:space="preserve"> </w:t>
      </w:r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о</w:t>
      </w:r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val="en-US" w:eastAsia="ru-RU"/>
        </w:rPr>
        <w:t xml:space="preserve"> Set,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val="en-US" w:eastAsia="ru-RU"/>
        </w:rPr>
        <w:t>HashSet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val="en-US" w:eastAsia="ru-RU"/>
        </w:rPr>
        <w:t xml:space="preserve">,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val="en-US" w:eastAsia="ru-RU"/>
        </w:rPr>
        <w:t>LinkedHashSet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val="en-US" w:eastAsia="ru-RU"/>
        </w:rPr>
        <w:t xml:space="preserve">,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val="en-US" w:eastAsia="ru-RU"/>
        </w:rPr>
        <w:t>TreeSet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val="en-US" w:eastAsia="ru-RU"/>
        </w:rPr>
        <w:t>: http://developer.alexanderklimov.ru/android/java/set.php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HashSet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гораздо быстрее чем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TreeSet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(константное время против логарифмического для большинства операций, таких как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add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remove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contains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), но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TreeSet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гарантирует упорядоченность объектов. Оба не синхронизированы.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HashSet</w:t>
      </w:r>
      <w:proofErr w:type="spellEnd"/>
    </w:p>
    <w:p w:rsidR="001721E0" w:rsidRPr="001721E0" w:rsidRDefault="001721E0" w:rsidP="001721E0">
      <w:pPr>
        <w:numPr>
          <w:ilvl w:val="0"/>
          <w:numId w:val="1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предоставляет константное время для </w:t>
      </w:r>
      <w:proofErr w:type="spellStart"/>
      <w:proofErr w:type="gram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add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gram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remove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contains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и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size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</w:p>
    <w:p w:rsidR="001721E0" w:rsidRPr="001721E0" w:rsidRDefault="001721E0" w:rsidP="001721E0">
      <w:pPr>
        <w:numPr>
          <w:ilvl w:val="0"/>
          <w:numId w:val="1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порядок элементов в контейнере может меняться</w:t>
      </w:r>
    </w:p>
    <w:p w:rsidR="001721E0" w:rsidRPr="001721E0" w:rsidRDefault="001721E0" w:rsidP="001721E0">
      <w:pPr>
        <w:numPr>
          <w:ilvl w:val="0"/>
          <w:numId w:val="1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производительность итерации по контейнеру зависит от емкости и «коэффициента загрузки» (рекомендуется оставлять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load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factor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значением по умолчанию равным 0.75, что является хорошим компромиссом между временем доступа и объемом хранимых данных)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TreeSet</w:t>
      </w:r>
      <w:proofErr w:type="spellEnd"/>
    </w:p>
    <w:p w:rsidR="001721E0" w:rsidRPr="001721E0" w:rsidRDefault="001721E0" w:rsidP="001721E0">
      <w:pPr>
        <w:numPr>
          <w:ilvl w:val="0"/>
          <w:numId w:val="2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время для базовых операций </w:t>
      </w:r>
      <w:proofErr w:type="spellStart"/>
      <w:proofErr w:type="gram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add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gram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remove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contains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—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log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(n)</w:t>
      </w:r>
    </w:p>
    <w:p w:rsidR="001721E0" w:rsidRPr="001721E0" w:rsidRDefault="001721E0" w:rsidP="001721E0">
      <w:pPr>
        <w:numPr>
          <w:ilvl w:val="0"/>
          <w:numId w:val="2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гарантирует порядок элементов</w:t>
      </w:r>
    </w:p>
    <w:p w:rsidR="001721E0" w:rsidRPr="001721E0" w:rsidRDefault="001721E0" w:rsidP="001721E0">
      <w:pPr>
        <w:numPr>
          <w:ilvl w:val="0"/>
          <w:numId w:val="2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не предоставляет каких-либо параметров для настройки производительности</w:t>
      </w:r>
    </w:p>
    <w:p w:rsidR="001721E0" w:rsidRPr="001721E0" w:rsidRDefault="001721E0" w:rsidP="001721E0">
      <w:pPr>
        <w:numPr>
          <w:ilvl w:val="0"/>
          <w:numId w:val="2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предоставляет дополнительные методы для упорядоченного списка: </w:t>
      </w:r>
      <w:proofErr w:type="spellStart"/>
      <w:proofErr w:type="gram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first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gram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last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headSet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tailSet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и т.д.</w:t>
      </w:r>
    </w:p>
    <w:p w:rsidR="001721E0" w:rsidRPr="001721E0" w:rsidRDefault="001721E0" w:rsidP="001721E0">
      <w:pPr>
        <w:shd w:val="clear" w:color="auto" w:fill="FFFFFF"/>
        <w:spacing w:before="360" w:after="0" w:line="240" w:lineRule="auto"/>
        <w:outlineLvl w:val="4"/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lastRenderedPageBreak/>
        <w:t>Годный ответ на StackOverflow http://stackoverflow.com/questions/1463284/hashset-vs-treeset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16. Чем отличаются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HashMap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 и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TreeMap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? Как они устроены и работают? Что со временем доступа к объектам, какие зависимости?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В целом ответ про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HashSet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и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TreeSet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подходит и к этому вопросу.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HashMap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работает строго быстрее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TreeMap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TreeMap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реализован на красно-черном дереве, время добавления/поиска/удаления элемента — </w:t>
      </w:r>
      <w:proofErr w:type="gram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O(</w:t>
      </w:r>
      <w:proofErr w:type="spellStart"/>
      <w:proofErr w:type="gram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log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N), где N — число элементов в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TreeMap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на данный момент.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У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HashMap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время доступа к отдельному элементу — O(1) при условии, что хэш-функция (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Object.hashCode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 определена нормально (что является правдой в случае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Integer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Общая рекомендация — если не нужна упорядоченность, использовать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HashMap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Исключение — ситуация с вещественными числами, которые в качестве ключей почти всегда очень плохи. Для них нужно использовать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TreeMap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предварительно поставив ему компаратор, который сравнивает вещественные числа так, как это нужно в данной задаче. Например, для обычных геометрических задач два вещественных числа могут считаться равными, если отличаются не более, чем на 1e-9.</w:t>
      </w:r>
    </w:p>
    <w:p w:rsidR="001721E0" w:rsidRPr="001721E0" w:rsidRDefault="001721E0" w:rsidP="001721E0">
      <w:pPr>
        <w:shd w:val="clear" w:color="auto" w:fill="FFFFFF"/>
        <w:spacing w:before="360" w:after="0" w:line="240" w:lineRule="auto"/>
        <w:outlineLvl w:val="4"/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 xml:space="preserve">Структуры данных в картинках.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HashMap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: http://habrahabr.ru/post/128017/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17. Что такое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Hashtable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, чем она отличается от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HashMap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? На сегодняшний день она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deprecated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, как все-таки использовать нужную функциональность?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Некоторые методы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HashTable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синхронизированы, поэтому она медленнее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HashMap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1721E0" w:rsidRPr="001721E0" w:rsidRDefault="001721E0" w:rsidP="001721E0">
      <w:pPr>
        <w:numPr>
          <w:ilvl w:val="0"/>
          <w:numId w:val="3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HashTable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синхронизирована, а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HashMap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нет.</w:t>
      </w:r>
    </w:p>
    <w:p w:rsidR="001721E0" w:rsidRPr="001721E0" w:rsidRDefault="001721E0" w:rsidP="001721E0">
      <w:pPr>
        <w:numPr>
          <w:ilvl w:val="0"/>
          <w:numId w:val="3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HashTable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не позволяет иметь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null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ключи или значения.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HashMap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позволяет иметь один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null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ключ и сколько угодно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null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значений.</w:t>
      </w:r>
    </w:p>
    <w:p w:rsidR="001721E0" w:rsidRPr="001721E0" w:rsidRDefault="001721E0" w:rsidP="001721E0">
      <w:pPr>
        <w:numPr>
          <w:ilvl w:val="0"/>
          <w:numId w:val="3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У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HashMap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есть подкласс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LinkedHashMap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который добавляет возможности по итерации. Если вам нужна эта функциональность, то можно легко переключаться между классами.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Общее замечание — не рекомендуется использовать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HashTable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даже в многопоточных приложениях. Для этого есть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ConcurrentHashMap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1721E0" w:rsidRPr="001721E0" w:rsidRDefault="001721E0" w:rsidP="001721E0">
      <w:pPr>
        <w:shd w:val="clear" w:color="auto" w:fill="FFFFFF"/>
        <w:spacing w:before="360" w:after="0" w:line="240" w:lineRule="auto"/>
        <w:outlineLvl w:val="4"/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http://stackoverflow.com/questions/40471/differences-between-hashmap-and-hashtable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18. Что будет, если в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Map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 положить два значения с одинаковым ключом?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Последнее значение перезапишет предыдущее.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19. Как задается порядок следования объектов в коллекции, как отсортировать коллекцию?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Класс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ТгееМар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полностью реализует интерфейс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SortedMap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. Он реализован как бинарное дерево поиска, значит его элементы хранятся в упорядоченном виде. </w:t>
      </w:r>
      <w:proofErr w:type="gram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Это  значительно</w:t>
      </w:r>
      <w:proofErr w:type="gram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ускоряет поиск нужного элемента. Порядок задается либо естественным следованием элементов, либо объектом, реализующим интерфейс сравнения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Comparator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В этом классе четыре конструктора: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proofErr w:type="gram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ТгееМар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gram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— создает пустой объект с естественным  порядком элементов;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TreeМар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Comparator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с)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— создает пустой объект, в котором порядок задается объектом сравнения с;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ТгееМар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Map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f)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— создает объект, содержащий все элементы отображения f, с естественным порядком его элементов;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ТгееМар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SortedMap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sf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— создает объект, содержащий все элементы отображения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sf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в том же порядке.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Интерфейс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Comparator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описывает два метода сравнения: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int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compare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spellStart"/>
      <w:proofErr w:type="gram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Object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obj1, 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object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obj2)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— возвращает отрицательное число, если </w:t>
      </w:r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obj1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в каком-то смысле меньше </w:t>
      </w:r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obj2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; нуль, если они считаются равными; положительное число, если </w:t>
      </w:r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obj1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больше </w:t>
      </w:r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obj2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Для читателей, знакомых с теорией множеств, скажем, что этот метод сравнения обладает свойствами тождества, антисимметричности и транзитивности;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lastRenderedPageBreak/>
        <w:t>boolean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equals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spellStart"/>
      <w:proofErr w:type="gram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Object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obj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— сравнивает данный объект с объектом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obj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возвращая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true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если объекты совпадают в каком-либо смысле, заданном этим методом.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Для каждой коллекции можно реализовать эти два метода, задав конкретный способ сравнения элементов, и определить объект класса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SortedMap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вторым конструктором. Элементы коллекции будут автоматически отсортированы в заданном порядке.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10599"/>
      </w:tblGrid>
      <w:tr w:rsidR="001721E0" w:rsidRPr="001721E0" w:rsidTr="00172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11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12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13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14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15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16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17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18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19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20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21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22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23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24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25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26</w:t>
            </w:r>
          </w:p>
        </w:tc>
        <w:tc>
          <w:tcPr>
            <w:tcW w:w="10554" w:type="dxa"/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public static void main(String[] 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    Comparator 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comparator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= new Comparator&lt;String&gt;() {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1721E0">
              <w:rPr>
                <w:rFonts w:ascii="inherit" w:eastAsia="Times New Roman" w:hAnsi="inherit" w:cs="Times New Roman"/>
                <w:i/>
                <w:iCs/>
                <w:color w:val="000000"/>
                <w:sz w:val="21"/>
                <w:szCs w:val="21"/>
                <w:lang w:val="en-US" w:eastAsia="ru-RU"/>
              </w:rPr>
              <w:t>@Override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        public 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compare(String obj1, String obj2) {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        if (obj1 == null) {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return -1;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        }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        if (obj2 == null) {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return 1;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        }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        if (obj1.equals(obj2)) {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return 0;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        }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        return obj1.compareTo(obj2);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};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TreeMap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&lt;String, String&gt; treeMap1 = new 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TreeMap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&lt;&gt;(comparator);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//or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TreeMap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&lt;Integer, String&gt; 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treeMap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= new 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TreeMap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&lt;&gt;(new Comparator&lt;Integer&gt;() {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1721E0">
              <w:rPr>
                <w:rFonts w:ascii="inherit" w:eastAsia="Times New Roman" w:hAnsi="inherit" w:cs="Times New Roman"/>
                <w:i/>
                <w:iCs/>
                <w:color w:val="000000"/>
                <w:sz w:val="21"/>
                <w:szCs w:val="21"/>
                <w:lang w:val="en-US" w:eastAsia="ru-RU"/>
              </w:rPr>
              <w:t>@Override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        public 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compare(Integer o1, Integer o2) {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            return 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Integer.compare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(o1,o2);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        });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</w:tc>
      </w:tr>
    </w:tbl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20. Дайте определение понятию “итератор”.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Итератор — объект, позволяющий перебирать элементы коллекции. </w:t>
      </w:r>
      <w:proofErr w:type="gram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Например</w:t>
      </w:r>
      <w:proofErr w:type="gram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foreach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реализован с использованием итератора. Одним из ключевых методов интерфейса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Collection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является метод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Iterator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&lt;E&gt; </w:t>
      </w:r>
      <w:proofErr w:type="spellStart"/>
      <w:proofErr w:type="gram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iterator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gram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Он возвращает итератор — то есть объект, реализующий интерфейс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Iterator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Интерфейс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Iterator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имеет следующее определение: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1721E0" w:rsidRPr="001721E0" w:rsidTr="00172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10662" w:type="dxa"/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public interface Iterator &lt;E&gt;{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E next();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boolean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hasNext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void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remove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</w:tc>
      </w:tr>
    </w:tbl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21. Какую функциональность представляет класс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Collections</w:t>
      </w:r>
      <w:proofErr w:type="spellEnd"/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Некоторые из методов</w:t>
      </w:r>
    </w:p>
    <w:tbl>
      <w:tblPr>
        <w:tblW w:w="109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8"/>
        <w:gridCol w:w="6472"/>
      </w:tblGrid>
      <w:tr w:rsidR="001721E0" w:rsidRPr="001721E0" w:rsidTr="001721E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Сигнатура метода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Описание</w:t>
            </w:r>
          </w:p>
        </w:tc>
      </w:tr>
      <w:tr w:rsidR="001721E0" w:rsidRPr="001721E0" w:rsidTr="001721E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Collections.sort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(</w:t>
            </w: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List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myList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Сортирует список в естественном порядке.</w:t>
            </w:r>
          </w:p>
        </w:tc>
      </w:tr>
      <w:tr w:rsidR="001721E0" w:rsidRPr="001721E0" w:rsidTr="001721E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val="en-US"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val="en-US" w:eastAsia="ru-RU"/>
              </w:rPr>
              <w:t>Collections.sort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val="en-US" w:eastAsia="ru-RU"/>
              </w:rPr>
              <w:t>(List, Comparator c)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Сортировка с использованием компаратора.</w:t>
            </w:r>
          </w:p>
        </w:tc>
      </w:tr>
      <w:tr w:rsidR="001721E0" w:rsidRPr="001721E0" w:rsidTr="001721E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Collections.shuffle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(</w:t>
            </w: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List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myList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Перемешивает коллекцию в случайном порядке.</w:t>
            </w:r>
          </w:p>
        </w:tc>
      </w:tr>
      <w:tr w:rsidR="001721E0" w:rsidRPr="001721E0" w:rsidTr="001721E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Collections.reverse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(</w:t>
            </w: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List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myList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Переворачивает коллекцию в обратном порядке.</w:t>
            </w:r>
          </w:p>
        </w:tc>
      </w:tr>
      <w:tr w:rsidR="001721E0" w:rsidRPr="001721E0" w:rsidTr="001721E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val="en-US"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val="en-US" w:eastAsia="ru-RU"/>
              </w:rPr>
              <w:t>Collections.binarySearch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val="en-US" w:eastAsia="ru-RU"/>
              </w:rPr>
              <w:t xml:space="preserve">(List </w:t>
            </w: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val="en-US" w:eastAsia="ru-RU"/>
              </w:rPr>
              <w:t>mlist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val="en-US" w:eastAsia="ru-RU"/>
              </w:rPr>
              <w:t>, T key)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поиск в коллекции по ключу с использованием бинарного поиска.</w:t>
            </w:r>
          </w:p>
        </w:tc>
      </w:tr>
      <w:tr w:rsidR="001721E0" w:rsidRPr="001721E0" w:rsidTr="001721E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val="en-US"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val="en-US" w:eastAsia="ru-RU"/>
              </w:rPr>
              <w:t>Collections.copy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val="en-US" w:eastAsia="ru-RU"/>
              </w:rPr>
              <w:t xml:space="preserve">(List </w:t>
            </w: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val="en-US" w:eastAsia="ru-RU"/>
              </w:rPr>
              <w:t>dest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val="en-US" w:eastAsia="ru-RU"/>
              </w:rPr>
              <w:t xml:space="preserve">, List </w:t>
            </w: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val="en-US" w:eastAsia="ru-RU"/>
              </w:rPr>
              <w:t>src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 xml:space="preserve">Копирует коллекцию источник </w:t>
            </w: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src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 xml:space="preserve"> в </w:t>
            </w: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dest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.</w:t>
            </w:r>
          </w:p>
        </w:tc>
      </w:tr>
      <w:tr w:rsidR="001721E0" w:rsidRPr="001721E0" w:rsidTr="001721E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val="en-US"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val="en-US" w:eastAsia="ru-RU"/>
              </w:rPr>
              <w:t>Collections.frequency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val="en-US" w:eastAsia="ru-RU"/>
              </w:rPr>
              <w:t>(Collection c, Object 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Возвращает число вхождений объекта в коллекции.</w:t>
            </w:r>
          </w:p>
        </w:tc>
      </w:tr>
      <w:tr w:rsidR="001721E0" w:rsidRPr="001721E0" w:rsidTr="001721E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Collections.synchronizedCollection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(</w:t>
            </w: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Collection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 xml:space="preserve"> c)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Возвращает синхронизированную (</w:t>
            </w: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потокобезопасную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) коллекцию.</w:t>
            </w:r>
          </w:p>
        </w:tc>
      </w:tr>
    </w:tbl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22. Как получить не модифицируемую коллекцию?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Коллекцию, доступную только для чтения можно получить с помощью методов: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10599"/>
      </w:tblGrid>
      <w:tr w:rsidR="001721E0" w:rsidRPr="001721E0" w:rsidTr="00172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lastRenderedPageBreak/>
              <w:t>3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10554" w:type="dxa"/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 public static &lt;T&gt; 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SortedSet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&lt;T&gt; 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unmodifiableSortedSet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SortedSet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&lt;T&gt; s) {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    return new 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UnmodifiableSortedSet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&lt;&gt;(s);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   }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public static &lt;T&gt; List&lt;T&gt; 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unmodifiableList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(List&lt;? extends T&gt; list) {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gram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return</w:t>
            </w:r>
            <w:proofErr w:type="gram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(list 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instanceof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RandomAccess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?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        new 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UnmodifiableRandomAccessList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&lt;&gt;(list) :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        new 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UnmodifiableList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&lt;&gt;(list));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и</w:t>
            </w: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т</w:t>
            </w: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д</w:t>
            </w: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. </w:t>
            </w: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для</w:t>
            </w: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каждого</w:t>
            </w: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типа</w:t>
            </w: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(Map, 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SortedMap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и</w:t>
            </w: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т</w:t>
            </w: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п</w:t>
            </w: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.)</w:t>
            </w:r>
          </w:p>
        </w:tc>
      </w:tr>
    </w:tbl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lastRenderedPageBreak/>
        <w:t>23. Какие коллекции синхронизированы?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Для этого используется пакет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Concurrent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А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 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так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 </w:t>
      </w:r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val="en-US" w:eastAsia="ru-RU"/>
        </w:rPr>
        <w:t xml:space="preserve">@Deprecated 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val="en-US" w:eastAsia="ru-RU"/>
        </w:rPr>
        <w:t>HashTable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, </w:t>
      </w:r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val="en-US" w:eastAsia="ru-RU"/>
        </w:rPr>
        <w:t>Vector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.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24. Как получить синхронизированную коллекцию из не синхронизированной?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Используйте следующие методы:</w:t>
      </w:r>
    </w:p>
    <w:p w:rsidR="001721E0" w:rsidRPr="001721E0" w:rsidRDefault="001721E0" w:rsidP="001721E0">
      <w:pPr>
        <w:numPr>
          <w:ilvl w:val="0"/>
          <w:numId w:val="4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Collections.synchronizedList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list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;</w:t>
      </w:r>
    </w:p>
    <w:p w:rsidR="001721E0" w:rsidRPr="001721E0" w:rsidRDefault="001721E0" w:rsidP="001721E0">
      <w:pPr>
        <w:numPr>
          <w:ilvl w:val="0"/>
          <w:numId w:val="4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Collections.synchronizedSet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set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;</w:t>
      </w:r>
    </w:p>
    <w:p w:rsidR="001721E0" w:rsidRPr="001721E0" w:rsidRDefault="001721E0" w:rsidP="001721E0">
      <w:pPr>
        <w:numPr>
          <w:ilvl w:val="0"/>
          <w:numId w:val="4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Collections.synchronizedMap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map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;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Все они принимают коллекцию в качестве параметра, и возвращают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потокобезопасную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коллекцию с теми же элементами внутри.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1721E0" w:rsidRPr="001721E0" w:rsidTr="00172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10662" w:type="dxa"/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public static &lt;T&gt; Set&lt;T&gt; 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synchronizedSet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(Set&lt;T&gt; s) {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return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new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SynchronizedSet</w:t>
            </w:r>
            <w:proofErr w:type="spellEnd"/>
            <w:proofErr w:type="gram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&lt;&gt;(</w:t>
            </w:r>
            <w:proofErr w:type="gram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s);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и т.д. для каждого типа коллекции</w:t>
            </w:r>
          </w:p>
        </w:tc>
      </w:tr>
    </w:tbl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25. Как получить коллекцию только для чтения?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Используйте следующие методы:</w:t>
      </w:r>
    </w:p>
    <w:p w:rsidR="001721E0" w:rsidRPr="001721E0" w:rsidRDefault="001721E0" w:rsidP="001721E0">
      <w:pPr>
        <w:numPr>
          <w:ilvl w:val="0"/>
          <w:numId w:val="5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Collections.unmodifiableList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list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;</w:t>
      </w:r>
    </w:p>
    <w:p w:rsidR="001721E0" w:rsidRPr="001721E0" w:rsidRDefault="001721E0" w:rsidP="001721E0">
      <w:pPr>
        <w:numPr>
          <w:ilvl w:val="0"/>
          <w:numId w:val="5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Collections.unmodifiableSet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set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;</w:t>
      </w:r>
    </w:p>
    <w:p w:rsidR="001721E0" w:rsidRPr="001721E0" w:rsidRDefault="001721E0" w:rsidP="001721E0">
      <w:pPr>
        <w:numPr>
          <w:ilvl w:val="0"/>
          <w:numId w:val="5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Collections.unmodifiableMap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map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;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Все они принимают коллекцию в качестве параметра, и возвращают коллекцию только для чтения с теми же элементами внутри.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26. Почему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Map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 не наследуется от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Collection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Они не совместимы, т.к. созданы для различных структур данных.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использует пару ключ-значение.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27. В чем разница между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Iterator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 и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Enumeration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Enumeration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в два раза быстрее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Iterator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и использует меньше памяти.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Iterator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потокобезопасен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т.к. не позволяет другим потокам модифицировать коллекцию при переборе.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Enumeration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можно использовать только для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read-only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коллекций. Так же у него отсутствует метод </w:t>
      </w:r>
      <w:proofErr w:type="spellStart"/>
      <w:proofErr w:type="gram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remove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gram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;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Enumeration: </w:t>
      </w:r>
      <w:proofErr w:type="spellStart"/>
      <w:proofErr w:type="gram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val="en-US" w:eastAsia="ru-RU"/>
        </w:rPr>
        <w:t>hasMoreElement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val="en-US" w:eastAsia="ru-RU"/>
        </w:rPr>
        <w:t>(</w:t>
      </w:r>
      <w:proofErr w:type="gram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val="en-US" w:eastAsia="ru-RU"/>
        </w:rPr>
        <w:t>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,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val="en-US" w:eastAsia="ru-RU"/>
        </w:rPr>
        <w:t>nextElement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val="en-US" w:eastAsia="ru-RU"/>
        </w:rPr>
        <w:t>()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Iterator: </w:t>
      </w:r>
      <w:proofErr w:type="spellStart"/>
      <w:proofErr w:type="gram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val="en-US" w:eastAsia="ru-RU"/>
        </w:rPr>
        <w:t>hasNext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val="en-US" w:eastAsia="ru-RU"/>
        </w:rPr>
        <w:t>(</w:t>
      </w:r>
      <w:proofErr w:type="gram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val="en-US" w:eastAsia="ru-RU"/>
        </w:rPr>
        <w:t>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, </w:t>
      </w:r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val="en-US" w:eastAsia="ru-RU"/>
        </w:rPr>
        <w:t>next()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, </w:t>
      </w:r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val="en-US" w:eastAsia="ru-RU"/>
        </w:rPr>
        <w:t>remove()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28. Как реализован цикл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foreach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Реализован на основе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Iterator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1721E0" w:rsidRPr="001721E0" w:rsidTr="00172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0662" w:type="dxa"/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for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тип 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итер_пер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: коллекция) 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блок_операторов</w:t>
            </w:r>
            <w:proofErr w:type="spellEnd"/>
          </w:p>
        </w:tc>
      </w:tr>
    </w:tbl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29. Почему нет метода </w:t>
      </w:r>
      <w:proofErr w:type="spellStart"/>
      <w:proofErr w:type="gram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iterator.add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(</w:t>
      </w:r>
      <w:proofErr w:type="gram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) чтобы добавить элементы в коллекцию?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gram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lastRenderedPageBreak/>
        <w:t>Единственная задача итератора это</w:t>
      </w:r>
      <w:proofErr w:type="gram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перебор коллекции. Каждая коллекция имеет метод </w:t>
      </w:r>
      <w:proofErr w:type="spellStart"/>
      <w:proofErr w:type="gram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add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gram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которым вы можете воспользоваться. Нет смысла добавлять этот метод в итератор, потому что коллекции могут быть упорядоченными и неупорядоченными, и метод </w:t>
      </w:r>
      <w:proofErr w:type="spellStart"/>
      <w:proofErr w:type="gram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add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gram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при этом должен быть устроен по разному.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30. Почему в классе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iterator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 нет метода для получения следующего элемента без передвижения курсора?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Итератор похож на указатель своими основными операциями: он указывает на отдельный элемент коллекции объектов (предоставляет </w:t>
      </w:r>
      <w:r w:rsidRPr="001721E0">
        <w:rPr>
          <w:rFonts w:ascii="Font Awesome 5 Free" w:eastAsia="Times New Roman" w:hAnsi="Font Awesome 5 Free" w:cs="Times New Roman"/>
          <w:i/>
          <w:iCs/>
          <w:color w:val="212529"/>
          <w:sz w:val="24"/>
          <w:szCs w:val="24"/>
          <w:lang w:eastAsia="ru-RU"/>
        </w:rPr>
        <w:t>доступ к элементу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 и содержит функции для перехода к другому элементу списка (следующему или предыдущему). Контейнер, который реализует поддержку итераторов, должен предоставлять первый элемент списка, а также возможность проверить, перебраны ли все элементы контейнера (является ли итератор конечным). Таким образом без курсора просто нельзя будет реализовать безошибочное передвижение по коллекции.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31. В чем разница между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Iterator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 и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ListIterator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Есть три различия:</w:t>
      </w:r>
    </w:p>
    <w:p w:rsidR="001721E0" w:rsidRPr="001721E0" w:rsidRDefault="001721E0" w:rsidP="001721E0">
      <w:pPr>
        <w:numPr>
          <w:ilvl w:val="0"/>
          <w:numId w:val="6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Iterator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может использоваться для перебора элементов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List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и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В отличие от него,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ListIterator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может быть использован только для перебора элементов коллекции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List</w:t>
      </w:r>
      <w:proofErr w:type="spellEnd"/>
    </w:p>
    <w:p w:rsidR="001721E0" w:rsidRPr="001721E0" w:rsidRDefault="001721E0" w:rsidP="001721E0">
      <w:pPr>
        <w:numPr>
          <w:ilvl w:val="0"/>
          <w:numId w:val="6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Iterator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позволяет перебирать элементы только в одном направлении, при помощи метода </w:t>
      </w:r>
      <w:proofErr w:type="spellStart"/>
      <w:proofErr w:type="gram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next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gram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Тогда как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ListIterator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позволяет перебирать список в обоих направлениях, при помощи методов </w:t>
      </w:r>
      <w:proofErr w:type="spellStart"/>
      <w:proofErr w:type="gram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next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gram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и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previous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</w:p>
    <w:p w:rsidR="001721E0" w:rsidRPr="001721E0" w:rsidRDefault="001721E0" w:rsidP="001721E0">
      <w:pPr>
        <w:numPr>
          <w:ilvl w:val="0"/>
          <w:numId w:val="6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При помощи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ListIterator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вы можете модифицировать список, добавляя/удаляя элементы с помощью методов </w:t>
      </w:r>
      <w:proofErr w:type="spellStart"/>
      <w:proofErr w:type="gram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add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gram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и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remove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.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Iterator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не поддерживает данную функциональность.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32. Какие есть способы перебора всех элементов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List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Есть 4 способа:</w:t>
      </w:r>
    </w:p>
    <w:p w:rsidR="001721E0" w:rsidRPr="001721E0" w:rsidRDefault="001721E0" w:rsidP="001721E0">
      <w:pPr>
        <w:numPr>
          <w:ilvl w:val="0"/>
          <w:numId w:val="7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Цикл с итератором</w:t>
      </w:r>
    </w:p>
    <w:p w:rsidR="001721E0" w:rsidRPr="001721E0" w:rsidRDefault="001721E0" w:rsidP="001721E0">
      <w:pPr>
        <w:numPr>
          <w:ilvl w:val="0"/>
          <w:numId w:val="7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Цикл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for</w:t>
      </w:r>
      <w:proofErr w:type="spellEnd"/>
    </w:p>
    <w:p w:rsidR="001721E0" w:rsidRPr="001721E0" w:rsidRDefault="001721E0" w:rsidP="001721E0">
      <w:pPr>
        <w:numPr>
          <w:ilvl w:val="0"/>
          <w:numId w:val="7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Расширенный цикл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for</w:t>
      </w:r>
      <w:proofErr w:type="spellEnd"/>
    </w:p>
    <w:p w:rsidR="001721E0" w:rsidRPr="001721E0" w:rsidRDefault="001721E0" w:rsidP="001721E0">
      <w:pPr>
        <w:numPr>
          <w:ilvl w:val="0"/>
          <w:numId w:val="7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Цикл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while</w:t>
      </w:r>
      <w:proofErr w:type="spellEnd"/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33. В чем разница между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fail-safe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 и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fail-fast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 свойствами?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В противоположность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fail-fast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, итераторы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fail-safe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не вызывают никаких исключений при изменении структуры, потому что они работают с клоном коллекции вместо оригинала.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Итератор коллекции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CopyOnWriteArrayList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и итератор представления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keySet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коллекции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ConcurrentHashMap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являются примерами итераторов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fail-safe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34. Что делать, чтобы не возникло исключение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ConcurrentModificationException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Первым делом, можно подобрать другой итератор, работающий по принципу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fail-safe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К примеру, если вы используете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List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то можете взять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ListIterator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. Если же вам нужна устаревшая коллекция — то используйте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перечислители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 xml:space="preserve">В том случае, когда вышеизложенное вам не подходит, у вас есть три </w:t>
      </w:r>
      <w:proofErr w:type="gram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варианта: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При</w:t>
      </w:r>
      <w:proofErr w:type="gram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использовании JDK 1.5 или выше, вам подойдут классы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ConcurrentHashMap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и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CopyOnWriteArrayList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Это самый лучший вариант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Вы можете преобразовать список в массив и перебирать массив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Вы можете блокировать изменения списка на время перебора с помощью блока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synchronized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</w:r>
      <w:proofErr w:type="gram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Обратите</w:t>
      </w:r>
      <w:proofErr w:type="gram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внимание, что последние два варианта негативно скажутся на производительности.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lastRenderedPageBreak/>
        <w:t>35. Что такое стек и очередь, расскажите в чем их отличия?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Коллекции созданы для того чтобы хранить элементы для дальнейшей обработки. Кроме базовых операций интерфейса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Collection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очереди поддерживают дополнительные операции добавления, удаления и проверки состояния элемента.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Обычно, но не обязательно очереди работают по принципу FIFO — первым пришел, первым ушел.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Стэк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— почти как очередь, но работает по принципу LIFO — последним пришел, первым ушел.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Независимо от порядка добавления/удаления, голова очереди это элемент, который будет удален при вызове методов </w:t>
      </w:r>
      <w:proofErr w:type="spellStart"/>
      <w:proofErr w:type="gram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remove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gram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или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poll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Также обратите внимание на то, что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Stack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и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Vector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оба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потокобезопасны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Использование: используйте очередь если вы хотите обрабатывать поток элементов в том же порядке в котором они поступают. Хорошо для списка заданий и обработки запросов.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 xml:space="preserve">Используйте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стэк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если вы хотите класть и удалять элементы только с вершины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стэка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что полезно в рекурсивных алгоритмах.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36. В чем разница между интерфейсами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Comparable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 и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Comparator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В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Java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все коллекции, поддерживающие автоматическую сортировку, используют методы сравнения для того чтобы правильно рассортировать элементы. В качестве примера таких классов мы можем указать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TreeSet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TreeMap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и т.д.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 xml:space="preserve">Для того чтобы рассортировать элементы, класс должен реализовать интерфейсы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Comparator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или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Comparable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Именно поэтому классы-обертки как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Integer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Double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и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String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реализуют интерфейс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Comparable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Интерфейс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Comparable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помогает сохранять естественную сортировку, тогда как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Comparator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позволяет сортировать элементы по разным особым шаблонам. Экземпляр компаратора обычно передается конструктору коллекции, если коллекция это поддерживает. Следует отметить, что интерфейс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Comparable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может быть реализован именно элементами коллекции или ключами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а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Comparator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реализуется отдельным объектом (это удобно, так как можно заготовить несколько реализаций для разных правил сортировок, не меняя при этом код элементов коллекции/ключей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).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bookmarkStart w:id="0" w:name="_GoBack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37. Почему коллекции не наследуют интерфейсы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Cloneable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 и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Serializable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?</w:t>
      </w:r>
    </w:p>
    <w:bookmarkEnd w:id="0"/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Ну, простейший ответ — «потому что не надо». Функционал предоставляемый интерфейсами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Cloneable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и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Serializable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просто не нужен для коллекций. (Тут стоит сделать исключение для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ArrayList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и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LinkedList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которые их реализуют).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Еще одна причина — далеко не всегда нужен подкласс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Cloneable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потому что каждая операция клонирования потребляет очень много памяти, и неопытные программисты могут расходовать ее сами не понимая последствий.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И последняя причина — клонирование и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сериализация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являются очень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узкоспецифичными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операциями, и реализовывать их нужно только когда это необходимо. Многие классы коллекции реализуют данные интерфейсы, но совершенно незачем закладывать их для всех коллекций вообще. Если вам нужно клонирование и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сериализация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— просто воспользуйтесь теми классами где она есть, если нет — остальными классами.</w:t>
      </w:r>
    </w:p>
    <w:p w:rsidR="00D273BA" w:rsidRPr="001721E0" w:rsidRDefault="00D273BA" w:rsidP="001721E0">
      <w:pPr>
        <w:tabs>
          <w:tab w:val="left" w:pos="1080"/>
        </w:tabs>
        <w:spacing w:after="0"/>
        <w:rPr>
          <w:sz w:val="36"/>
        </w:rPr>
      </w:pPr>
    </w:p>
    <w:sectPr w:rsidR="00D273BA" w:rsidRPr="001721E0" w:rsidSect="00593DFF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ont Awesome 5 Free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7524F"/>
    <w:multiLevelType w:val="multilevel"/>
    <w:tmpl w:val="EAFA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A2D8F"/>
    <w:multiLevelType w:val="multilevel"/>
    <w:tmpl w:val="E578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964DA"/>
    <w:multiLevelType w:val="multilevel"/>
    <w:tmpl w:val="8F52D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64015D"/>
    <w:multiLevelType w:val="multilevel"/>
    <w:tmpl w:val="E1AC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8D3F6C"/>
    <w:multiLevelType w:val="multilevel"/>
    <w:tmpl w:val="B3A2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233EF6"/>
    <w:multiLevelType w:val="multilevel"/>
    <w:tmpl w:val="2BE4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141425"/>
    <w:multiLevelType w:val="multilevel"/>
    <w:tmpl w:val="EF86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2B3"/>
    <w:rsid w:val="001721E0"/>
    <w:rsid w:val="003A7EFD"/>
    <w:rsid w:val="003E51C3"/>
    <w:rsid w:val="0048708E"/>
    <w:rsid w:val="00593DFF"/>
    <w:rsid w:val="005D2C13"/>
    <w:rsid w:val="00AA52B3"/>
    <w:rsid w:val="00D273BA"/>
    <w:rsid w:val="00E7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CBE82-E962-4893-BEF5-9D169574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721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1721E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3B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1721E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721E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172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1721E0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721E0"/>
    <w:rPr>
      <w:color w:val="800080"/>
      <w:u w:val="single"/>
    </w:rPr>
  </w:style>
  <w:style w:type="character" w:styleId="a7">
    <w:name w:val="Strong"/>
    <w:basedOn w:val="a0"/>
    <w:uiPriority w:val="22"/>
    <w:qFormat/>
    <w:rsid w:val="001721E0"/>
    <w:rPr>
      <w:b/>
      <w:bCs/>
    </w:rPr>
  </w:style>
  <w:style w:type="character" w:customStyle="1" w:styleId="texample">
    <w:name w:val="texample"/>
    <w:basedOn w:val="a0"/>
    <w:rsid w:val="001721E0"/>
  </w:style>
  <w:style w:type="character" w:customStyle="1" w:styleId="greentext">
    <w:name w:val="green_text"/>
    <w:basedOn w:val="a0"/>
    <w:rsid w:val="001721E0"/>
  </w:style>
  <w:style w:type="character" w:customStyle="1" w:styleId="violettext">
    <w:name w:val="violet_text"/>
    <w:basedOn w:val="a0"/>
    <w:rsid w:val="001721E0"/>
  </w:style>
  <w:style w:type="character" w:customStyle="1" w:styleId="orangetext">
    <w:name w:val="orange_text"/>
    <w:basedOn w:val="a0"/>
    <w:rsid w:val="001721E0"/>
  </w:style>
  <w:style w:type="character" w:customStyle="1" w:styleId="crayon-h">
    <w:name w:val="crayon-h"/>
    <w:basedOn w:val="a0"/>
    <w:rsid w:val="001721E0"/>
  </w:style>
  <w:style w:type="character" w:customStyle="1" w:styleId="crayon-m">
    <w:name w:val="crayon-m"/>
    <w:basedOn w:val="a0"/>
    <w:rsid w:val="001721E0"/>
  </w:style>
  <w:style w:type="character" w:customStyle="1" w:styleId="crayon-t">
    <w:name w:val="crayon-t"/>
    <w:basedOn w:val="a0"/>
    <w:rsid w:val="001721E0"/>
  </w:style>
  <w:style w:type="character" w:customStyle="1" w:styleId="crayon-e">
    <w:name w:val="crayon-e"/>
    <w:basedOn w:val="a0"/>
    <w:rsid w:val="001721E0"/>
  </w:style>
  <w:style w:type="character" w:customStyle="1" w:styleId="crayon-sy">
    <w:name w:val="crayon-sy"/>
    <w:basedOn w:val="a0"/>
    <w:rsid w:val="001721E0"/>
  </w:style>
  <w:style w:type="character" w:customStyle="1" w:styleId="crayon-v">
    <w:name w:val="crayon-v"/>
    <w:basedOn w:val="a0"/>
    <w:rsid w:val="001721E0"/>
  </w:style>
  <w:style w:type="character" w:customStyle="1" w:styleId="crayon-o">
    <w:name w:val="crayon-o"/>
    <w:basedOn w:val="a0"/>
    <w:rsid w:val="001721E0"/>
  </w:style>
  <w:style w:type="character" w:customStyle="1" w:styleId="crayon-r">
    <w:name w:val="crayon-r"/>
    <w:basedOn w:val="a0"/>
    <w:rsid w:val="001721E0"/>
  </w:style>
  <w:style w:type="character" w:customStyle="1" w:styleId="crayon-n">
    <w:name w:val="crayon-n"/>
    <w:basedOn w:val="a0"/>
    <w:rsid w:val="001721E0"/>
  </w:style>
  <w:style w:type="character" w:customStyle="1" w:styleId="crayon-st">
    <w:name w:val="crayon-st"/>
    <w:basedOn w:val="a0"/>
    <w:rsid w:val="001721E0"/>
  </w:style>
  <w:style w:type="character" w:customStyle="1" w:styleId="crayon-cn">
    <w:name w:val="crayon-cn"/>
    <w:basedOn w:val="a0"/>
    <w:rsid w:val="001721E0"/>
  </w:style>
  <w:style w:type="character" w:customStyle="1" w:styleId="crayon-c">
    <w:name w:val="crayon-c"/>
    <w:basedOn w:val="a0"/>
    <w:rsid w:val="001721E0"/>
  </w:style>
  <w:style w:type="character" w:customStyle="1" w:styleId="bb">
    <w:name w:val="bb"/>
    <w:basedOn w:val="a0"/>
    <w:rsid w:val="001721E0"/>
  </w:style>
  <w:style w:type="character" w:customStyle="1" w:styleId="crayon-i">
    <w:name w:val="crayon-i"/>
    <w:basedOn w:val="a0"/>
    <w:rsid w:val="00172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9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88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64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00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84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89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study.ru/wp-content/uploads/2016/01/ArrayListAndLinkedList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javastudy.ru/wp-content/uploads/2016/01/CollectionsHierarchy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5172</Words>
  <Characters>29487</Characters>
  <Application>Microsoft Office Word</Application>
  <DocSecurity>0</DocSecurity>
  <Lines>245</Lines>
  <Paragraphs>69</Paragraphs>
  <ScaleCrop>false</ScaleCrop>
  <Company/>
  <LinksUpToDate>false</LinksUpToDate>
  <CharactersWithSpaces>34590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StanokPC</dc:creator>
  <cp:keywords/>
  <dc:description/>
  <cp:lastModifiedBy>StanokPC</cp:lastModifiedBy>
  <cp:revision>8</cp:revision>
  <dcterms:created xsi:type="dcterms:W3CDTF">2022-02-04T19:06:00Z</dcterms:created>
  <dcterms:modified xsi:type="dcterms:W3CDTF">2022-02-04T19:14:00Z</dcterms:modified>
</cp:coreProperties>
</file>