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C3" w:rsidRDefault="00593DFF" w:rsidP="001721E0">
      <w:pPr>
        <w:spacing w:after="0"/>
        <w:rPr>
          <w:rFonts w:ascii="Font Awesome 5 Free" w:hAnsi="Font Awesome 5 Free"/>
          <w:color w:val="212529"/>
          <w:sz w:val="30"/>
          <w:shd w:val="clear" w:color="auto" w:fill="FFFFFF"/>
        </w:rPr>
      </w:pP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1. Дайте определение понятию “коллекция”.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2. Назовите преимущества использования коллекций.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3. Какие данные могут хранить коллекции?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4. Какова иерархия коллекций?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5. Что вы знаете о коллекциях типа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6. Что вы знаете о коллекциях типа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7. Что вы знаете о коллекциях типа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Queue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8. Что вы знаете о коллекциях типа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, в чем их принципиальное отличие?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9. Назовите основные реализации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,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,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.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10. Какие реализации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SortedSet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вы знаете и в чем их особенность?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11. В чем отличия/сходства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12. Что разного/общего у классов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ArrayList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LinkedList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, когда лучше использовать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ArrayList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, а когда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LinkedList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13. В каких случаях разумно использовать массив, а не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ArrayList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14. Чем отличается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ArrayList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от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Vector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15. Что вы знаете о реализации классов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HashSet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TreeSet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16. Чем отличаются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HashMap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TreeMap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 Как они устроены и работают? Что со временем доступа к объектам, какие зависимости?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17. Что такое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Hashtable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, чем она отличается от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HashMap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? На сегодняшний день она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deprecated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, как все-таки использовать нужную функциональность?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18. Что будет, если в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положить два значения с одинаковым ключом?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19. Как задается порядок следования объектов в коллекции, как отсортировать коллекцию?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20. Дайте определение понятию “итератор”.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21. Какую функциональность представляет класс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Collections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22. Как получить не модифицируемую коллекцию?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23. Какие коллекции синхронизированы?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24. Как получить синхронизированную коллекцию из не синхронизированной?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25. Как получить коллекцию только для чтения?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26. Почему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Map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не наследуется от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Collection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27. В чем разница между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Iterator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Enumeration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28. Как реализован цикл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foreach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29. Почему нет метода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iterator.add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() чтобы добавить элементы в коллекцию?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30. Почему в классе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iterator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нет метода для получения следующего элемента без передвижения курсора?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31. В чем разница между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Iterator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ListIterator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32. Какие есть способы перебора всех элементов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List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33. В чем разница между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fail-safe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fail-fast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свойствами?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34. Что делать, чтобы не возникло исключение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ConcurrentModificationException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35. Что такое стек и очередь, расскажите в чем их отличия?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36. В чем разница между интерфейсами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Comparable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Comparator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  <w:r w:rsidRPr="00593DFF">
        <w:rPr>
          <w:rFonts w:ascii="Font Awesome 5 Free" w:hAnsi="Font Awesome 5 Free"/>
          <w:color w:val="212529"/>
          <w:sz w:val="30"/>
        </w:rPr>
        <w:br/>
      </w:r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37. Почему коллекции не наследуют интерфейсы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Cloneable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 xml:space="preserve"> и </w:t>
      </w:r>
      <w:proofErr w:type="spellStart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Serializable</w:t>
      </w:r>
      <w:proofErr w:type="spellEnd"/>
      <w:r w:rsidRPr="00593DFF">
        <w:rPr>
          <w:rFonts w:ascii="Font Awesome 5 Free" w:hAnsi="Font Awesome 5 Free"/>
          <w:color w:val="212529"/>
          <w:sz w:val="30"/>
          <w:shd w:val="clear" w:color="auto" w:fill="FFFFFF"/>
        </w:rPr>
        <w:t>?</w:t>
      </w:r>
    </w:p>
    <w:p w:rsidR="00D97734" w:rsidRDefault="00E72E04" w:rsidP="00800A6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</w:pPr>
      <w:r w:rsidRPr="00E72E0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lastRenderedPageBreak/>
        <w:t>Что</w:t>
      </w:r>
      <w:r w:rsidR="00800A6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E72E0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такое</w:t>
      </w:r>
      <w:r w:rsidRPr="00D9773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E72E0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Java</w:t>
      </w:r>
      <w:r w:rsidRPr="00D9773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E72E0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Collections</w:t>
      </w:r>
      <w:r w:rsidRPr="00D9773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E72E0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Framework</w:t>
      </w:r>
      <w:r w:rsidRPr="00D9773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?</w:t>
      </w:r>
    </w:p>
    <w:p w:rsidR="00D97734" w:rsidRDefault="00D97734" w:rsidP="00800A6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</w:pPr>
    </w:p>
    <w:p w:rsidR="00D97734" w:rsidRDefault="00D97734" w:rsidP="00800A6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</w:pPr>
    </w:p>
    <w:p w:rsidR="00E72E04" w:rsidRPr="00F17D7A" w:rsidRDefault="00D97734" w:rsidP="00800A6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75pt;height:240.7pt">
            <v:imagedata r:id="rId5" o:title="Collection-Framework-1"/>
          </v:shape>
        </w:pict>
      </w:r>
      <w:r w:rsidR="00B92446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pict>
          <v:shape id="_x0000_i1026" type="#_x0000_t75" style="width:398.8pt;height:182.8pt">
            <v:imagedata r:id="rId6" o:title="Collection-Framework-2"/>
          </v:shape>
        </w:pict>
      </w:r>
      <w:r w:rsidR="00E72E04" w:rsidRPr="00D97734">
        <w:rPr>
          <w:rFonts w:ascii="Times New Roman" w:hAnsi="Times New Roman" w:cs="Times New Roman"/>
          <w:color w:val="000000"/>
          <w:sz w:val="24"/>
          <w:szCs w:val="20"/>
          <w:lang w:val="en-US"/>
        </w:rPr>
        <w:br/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JavaCollectionFramework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иерархия интерфейсов и их реализаций, которая является частью JDK и позволяет разработчику пользоваться большим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количесвом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структур данных из «коробки».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Базовые понятия</w:t>
      </w:r>
      <w:proofErr w:type="gramStart"/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</w:t>
      </w:r>
      <w:proofErr w:type="gram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а вершине иерархии в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JavaCollectionFramework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располагаются 2 интерфейса: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Эти интерфейсы разделяют все коллекции, входящие во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фреймворк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 две части по типу хранения данных: простые последовательные наборы элементов и наборы пар «ключ — значение» (словари).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этот интерфейс находится в составе JDK c версии 1.2 и определяет основные методы работы с простыми наборами элементов, которые будут общими для всех его реализаций (</w:t>
      </w:r>
      <w:proofErr w:type="gram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например</w:t>
      </w:r>
      <w:proofErr w:type="gram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size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(),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isEmpty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(),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add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(E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и др.). Интерфейс был слегка доработан с приходом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дженериков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1.5. Так же в версии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8 было добавлено несколько новых метода для работы с лямбдами (такие как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stream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(),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parallelStream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(),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removeIf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Predicate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&lt;?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super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E&gt;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filter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 и др.)</w:t>
      </w:r>
      <w:proofErr w:type="gram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0973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</w:t>
      </w:r>
      <w:proofErr w:type="gramEnd"/>
      <w:r w:rsidR="000973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нтерфейс </w:t>
      </w:r>
      <w:r w:rsidR="000973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Collection</w:t>
      </w:r>
      <w:r w:rsidR="000973C5" w:rsidRPr="000973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0973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расширяет </w:t>
      </w:r>
      <w:proofErr w:type="spellStart"/>
      <w:r w:rsidR="000973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инрерфейс</w:t>
      </w:r>
      <w:proofErr w:type="spellEnd"/>
      <w:r w:rsidR="000973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0973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Iterable</w:t>
      </w:r>
      <w:proofErr w:type="spellEnd"/>
      <w:r w:rsidR="000973C5" w:rsidRPr="000973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Важно также отметить, что эти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медоды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были реализованы непосредственно в интерфейсе как default-ме</w:t>
      </w:r>
      <w:r w:rsidR="00F5284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оды.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Данный интерфейс также находится в составе JDK c версии 1.2 и предоставляет разработчику базовые методы для работы с данными вида «ключ — значение»</w:t>
      </w:r>
      <w:proofErr w:type="gram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.Т</w:t>
      </w:r>
      <w:proofErr w:type="gram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акже как 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он был дополнен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дженериками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версии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1.5 и в версии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8 появились дополнительные методы для работы с лямбдами, а также методы, которые зачастую реализовались в логике приложения (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getOrDefault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Objectkey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V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defaultValue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),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putIfAbsent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K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key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V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value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)).</w:t>
      </w:r>
      <w:proofErr w:type="gramEnd"/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-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такой структуры данных, как хэш-таблица. Она не позволяет использовать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качестве значения или ключа. Эта коллекция была реализована раньше, чем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JavaCollectionFramework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но в последствии была включена в его состав. Как и другие коллекции из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1.0,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является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является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синхронизированной (почти все методы помечены как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synchronized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Из-за этой особенности у неё имеются существенные проблемы с производительностью и, начиная с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1.2, в большинстве случаев рекомендуется использовать другие реализации интерфейса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ввиду отсутствия у них синхронизации.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коллекция является альтернативой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Двумя основными отличиями от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являются то, что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не синхронизирована 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позволяет использовать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как в качестве ключа, так и значения. Так же как 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данная коллекция не является упорядоченной: порядок хранения элементов зависит от хэш-функции. Добавление элемента выполняется за константное время O(1), но время удаления, получения зависит от распределения хэш-функции. В идеале является константным, но может быть и линейным O(n). Более подробную информацию о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можно почитать здесь (актуально для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&lt; 8).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-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это упорядоченная реализация хэш-таблицы. Здесь, в отличии от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порядок итерирования равен порядку добавления элементов. Данная особенность достигается благодаря двунаправленным связям между элементами (аналогично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LinkedList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Но это преимущество имеет также и недостаток — увеличение памяти, которое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занимет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коллекция. Более подробная информация изложена в этой статье.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TreeMap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основанная на красно-чёрных деревьях. Как 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является упорядоченной. По-умолчанию, коллекция сортируется по ключам с использованием принципа "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naturalordering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", но это поведение может быть настроено под конкретную задачу при помощи объекта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Comparator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которые указывается в качестве параметра при создании объекта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TreeMap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WeakHashMap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хэш-таблицы, которая организована с использованием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weakreferences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Другими словами,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GarbageCollector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автоматически удалит элемент из коллекции при следующей сборке мусора, если на ключ этого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элеметна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нет жёстких ссылок.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Интерфейс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List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Реализации этого интерфейса представляют собой упорядоченные коллекции. Кроме того, разработчику предоставляется возможность доступа к элементам коллекции </w:t>
      </w:r>
      <w:r w:rsidR="00BC67C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«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 индексу</w:t>
      </w:r>
      <w:r w:rsidR="00BC67C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»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</w:t>
      </w:r>
      <w:r w:rsidR="00BC67C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«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 значению</w:t>
      </w:r>
      <w:proofErr w:type="gramStart"/>
      <w:r w:rsidR="00BC67C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»</w:t>
      </w:r>
      <w:r w:rsidR="00BC67CA" w:rsidRPr="00BC67C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[</w:t>
      </w:r>
      <w:proofErr w:type="gramEnd"/>
      <w:r w:rsidR="00BC67C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«по значению» - всё равно запускается цикл по коллекции</w:t>
      </w:r>
      <w:r w:rsidR="00D55E6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…</w:t>
      </w:r>
      <w:r w:rsidR="00BC67CA" w:rsidRPr="00BC67C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]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(так как реализации позволяют хранить дубликаты, результатом поиска по значению будет первое найденное вхождение).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Vector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динамического массива объектов. Позволяет хранить любые данные, включая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качестве элемента.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Vector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появился в JDK версии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1.0, </w:t>
      </w:r>
      <w:proofErr w:type="gram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но</w:t>
      </w:r>
      <w:proofErr w:type="gram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как 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Hashtable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эту коллекцию не рекомендуется использовать, если не требуется достижения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потокобезопасности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Потому как в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Vector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в отличии от других реализаций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List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все операции с данными являются синхронизированными. В качестве альтернативы часто применяется аналог —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ArrayList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Stack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данная коллекция является расширением коллекции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Vector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Была добавлена в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1.0 как реализация стека LIFO (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last-in-first-out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Является частично синхронизированной коллекцией (кроме метода добавления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push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()). После добавления в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1.6 интерфейса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Deque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рекомендуется использовать именно реализации этого интерфейса, например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ArrayDeque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ArrayList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как 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Vector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является реализацией динамического массива объектов. Позволяет хранить любые данные, включая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качестве элемента. Как можно догадаться из названия, его реализация основана на обычном массиве. Данную реализацию следует применять, если в процессе работы с коллекцией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предплагается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частое обращение к элементам по индексу. Из-за особенностей реализации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поиндексное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обращение к элементам выполняется за константное время O(1). Но данную коллекцию рекоменду</w:t>
      </w:r>
      <w:r w:rsidR="00424D4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ется избегать, если требуется ча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стое удаление/добавление элементов в середину коллекции.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LinkedList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ещё одна реализация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List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Позволяет хранить любые данные, включая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Особенностью реализации данной коллекции является то, что в её основе лежит двунаправленный связный список (каждый элемент имеет ссылку на предыдущий и следующий). Благодаря этому, добавление и удаление из середины, доступ по индексу, значению происходит за линейное время O(n), а из начала и конца за константное O(1). Так же, ввиду реализации, данную коллекцию можно использовать как стек или очередь. Для этого в ней реализованы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соответсвующие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методы.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Интерфейс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Set</w:t>
      </w:r>
      <w:proofErr w:type="spellEnd"/>
      <w:proofErr w:type="gramStart"/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</w:t>
      </w:r>
      <w:proofErr w:type="gram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редставляет собой неупорядоченную коллекцию, которая не может содержать дублирующиеся данные. Является программной моделью математического понятия «множество».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HashSet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интерфейса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базирующаяся на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Внутри использует объект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для хранения данных. В качестве ключа используется добавляемый элемент, а в качестве значения — объект-пустышка (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newObject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()). Из-за особенностей реализации порядок элементов не гарантируется при добавлении.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LinkedHashSet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отличается от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HashSet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только тем, что в основе лежит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LinkedHashMap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вместо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HashSet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Благодаря этому отличию порядок элементов при обходе коллекции является идентичным порядку добавления элементов.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TreeSet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аналогично другим классам-реализациям интерфейса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в себе объект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NavigableMap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что и обуславливает его поведение. Предоставляет возможность управлять порядком элементов в коллекции при помощи объекта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Comparator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либо сохраняет элементы с использованием "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natural</w:t>
      </w:r>
      <w:proofErr w:type="spellEnd"/>
      <w:r w:rsidR="003F2CB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ordering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Интерфейс</w:t>
      </w:r>
      <w:r w:rsidR="003F2CB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Queue</w:t>
      </w:r>
      <w:proofErr w:type="spellEnd"/>
      <w:proofErr w:type="gramStart"/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Э</w:t>
      </w:r>
      <w:proofErr w:type="gram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тот интерфейс описывает коллекции с предопределённым способом вставки и извлечения элементов, а именно — очереди FIFO (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first-in-first-out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Помимо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метотов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определённых в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интерфейса</w:t>
      </w:r>
      <w:proofErr w:type="gram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Collection</w:t>
      </w:r>
      <w:proofErr w:type="spellEnd"/>
      <w:proofErr w:type="gram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определяет дополнительные методы для извлечения и добавления элементов в очередь. Большинство реализаций данного интерфейса находится в пакете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java.util.concurrent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подробно рассматриваются в данном обзоре.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PriorityQueue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является единственной прямой реализацией интерфейса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Queue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(была добавлена, как и интерфейс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Queue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в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1.5), не считая класса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LinkedList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который так же реализует этот интерфейс, но был реализован намного раньше. Особенностью данной очереди является возможность управления порядком элементов. По-умолчанию, элементы 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сортируются с использованием «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natural</w:t>
      </w:r>
      <w:proofErr w:type="spellEnd"/>
      <w:r w:rsidR="00874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ordering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», но это поведение может быть переопределено при помощи объекта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Comparator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который задаётся при создании очереди. Данная коллекция не поддерживает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качестве элементов.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ArrayDeque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— реализация интерфейса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Deque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который расширяет интерфейс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Queue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методами, позволяющими реализовать конструкцию вида LIFO (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last-in-first-out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Интерфейс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Deque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реализация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ArrayDeque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были добавлены в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1.6. Эта коллекция представляет собой реализацию с использованием массивов, подобно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ArrayList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но не позволяет обращаться к элементам по индексу и хранение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null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Как заявлено в документации, коллекция работает быстрее чем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Stack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если используется как LIFO коллекция, а также быстрее чем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LinkedList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если используется как FIFO.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72E04" w:rsidRPr="00E72E04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Заключение</w:t>
      </w:r>
      <w:r w:rsidR="00E72E04" w:rsidRPr="00E72E04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JavaCollectionsFramework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большое количество различных структур данных, доступных в JDK «из коробки», которые в большинстве случаев покрывают все потребности при реализации логики приложения. При необходимости, разработчик может создать собственную реализацию, расширив или переопределив существующую логику, либо создав свою собственную реализацию подходящего интерфейса с нуля. Также существует некоторое количество готовых решений, которые являются альтернативой или дополнением к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JavaCollectionsFramework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Наиболее популярными являются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GoogleGuava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</w:t>
      </w:r>
      <w:proofErr w:type="spellStart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CommonsCollections</w:t>
      </w:r>
      <w:proofErr w:type="spellEnd"/>
      <w:r w:rsidR="00E72E04" w:rsidRPr="00E72E0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E72E04" w:rsidRDefault="00E72E04" w:rsidP="00E72E0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E72E04" w:rsidRDefault="00E72E04" w:rsidP="00E72E0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E72E04" w:rsidRDefault="00E72E04" w:rsidP="00E72E04">
      <w:pPr>
        <w:shd w:val="clear" w:color="auto" w:fill="FFFFFF"/>
        <w:spacing w:before="360" w:after="0" w:line="240" w:lineRule="auto"/>
        <w:outlineLvl w:val="3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AE42CE" w:rsidRDefault="00AE42CE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AE42CE" w:rsidRDefault="00AE42CE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AE42CE" w:rsidRDefault="00AE42CE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AE42CE" w:rsidRDefault="00AE42CE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AE42CE" w:rsidRDefault="00AE42CE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AE42CE" w:rsidRDefault="00AE42CE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AE42CE" w:rsidRDefault="00AE42CE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AE42CE" w:rsidRDefault="00AE42CE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AE42CE" w:rsidRDefault="00AE42CE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AE42CE" w:rsidRDefault="00AE42CE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1721E0" w:rsidRDefault="001721E0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1. Дайте определение понятию “коллекция”.</w:t>
      </w:r>
    </w:p>
    <w:p w:rsidR="00412530" w:rsidRPr="000E236A" w:rsidRDefault="00412530" w:rsidP="00AE42CE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</w:pP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Коллекция – структура данных, содержащая элементы одного типа в пределах иерархии наследования этих элементо</w:t>
      </w:r>
      <w:proofErr w:type="gramStart"/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в(</w:t>
      </w:r>
      <w:proofErr w:type="gramEnd"/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 xml:space="preserve">например </w:t>
      </w: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Number</w:t>
      </w:r>
      <w:r w:rsidRPr="000E6A6C">
        <w:rPr>
          <w:rFonts w:ascii="Font Awesome 5 Free" w:eastAsia="Times New Roman" w:hAnsi="Font Awesome 5 Free" w:cs="Times New Roman" w:hint="eastAsia"/>
          <w:color w:val="212529"/>
          <w:sz w:val="30"/>
          <w:szCs w:val="24"/>
          <w:lang w:eastAsia="ru-RU"/>
        </w:rPr>
        <w:t>…</w:t>
      </w: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 xml:space="preserve">он может содержать только наследники класса </w:t>
      </w: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Number</w:t>
      </w: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 xml:space="preserve">:  </w:t>
      </w:r>
      <w:proofErr w:type="gramStart"/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[</w:t>
      </w: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Integer</w:t>
      </w: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,</w:t>
      </w: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Double</w:t>
      </w: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,</w:t>
      </w: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val="en-US" w:eastAsia="ru-RU"/>
        </w:rPr>
        <w:t>Float</w:t>
      </w:r>
      <w:r w:rsidRPr="000E6A6C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])</w:t>
      </w:r>
      <w:r w:rsidR="000E236A" w:rsidRPr="000E236A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 xml:space="preserve"> </w:t>
      </w:r>
      <w:r w:rsidR="00C04A62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с динамичес</w:t>
      </w:r>
      <w:r w:rsidR="000E236A"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  <w:t>ким расширение размера контейнера и доступом к элементам структуры данных, зависящим от её реализации.</w:t>
      </w:r>
      <w:proofErr w:type="gramEnd"/>
    </w:p>
    <w:p w:rsidR="001721E0" w:rsidRPr="001721E0" w:rsidRDefault="001721E0" w:rsidP="003A7EF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2. Назовите преимущества использования коллекций.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Массивы обладают значительными недостатками. Одним из них является конечный размер массива, как следствие, необходимость следить за размером массива. Другим — индексная адресация, что не всегда удобно, т.к. ограничивает возможности добавления и удаления объектов. Чтобы избавиться от этих недостатков уже несколько десятилетий программисты используют </w:t>
      </w: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рекурсивные типы данных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такие как </w:t>
      </w: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списки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деревья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Стандартный набор коллекций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служит для избавления программиста от необходимости самостоятельно реализовывать эти типы данных и снабжает его дополнительными возможностями.</w:t>
      </w:r>
    </w:p>
    <w:p w:rsidR="001721E0" w:rsidRPr="001721E0" w:rsidRDefault="001721E0" w:rsidP="003A7EF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3. Какие данные могут хранить коллекции?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Коллекции могут хранить любые ссылочные типы данных.</w:t>
      </w:r>
    </w:p>
    <w:p w:rsidR="001721E0" w:rsidRDefault="001721E0" w:rsidP="003A7EF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4. Какова иерархия коллекций?</w:t>
      </w:r>
    </w:p>
    <w:p w:rsidR="001A3FFA" w:rsidRPr="001721E0" w:rsidRDefault="001A3FFA" w:rsidP="001A3FFA">
      <w:pPr>
        <w:shd w:val="clear" w:color="auto" w:fill="FFFFFF"/>
        <w:spacing w:before="360" w:after="0" w:line="240" w:lineRule="auto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drawing>
          <wp:inline distT="0" distB="0" distL="0" distR="0">
            <wp:extent cx="6905625" cy="5286375"/>
            <wp:effectExtent l="0" t="0" r="9525" b="9525"/>
            <wp:docPr id="2" name="Рисунок 2" descr="Иерархия коллекций Jav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я коллекций Jav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 xml:space="preserve">Здесь следует обратить внимание, что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interfaceMap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не входит в иерархию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interfaceCollection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 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1.6 классы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имплементируют интерфейсы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NavigableSet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NavigableMap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которые расширяют интерфейсы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SortedSet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SortedMap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соответственно (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SortedSet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SortedMap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расширяют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</w:p>
    <w:p w:rsidR="0048708E" w:rsidRPr="001721E0" w:rsidRDefault="0048708E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48708E">
        <w:rPr>
          <w:rFonts w:ascii="Font Awesome 5 Free" w:eastAsia="Times New Roman" w:hAnsi="Font Awesome 5 Free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7020560" cy="5119686"/>
            <wp:effectExtent l="0" t="0" r="8890" b="5080"/>
            <wp:docPr id="3" name="Рисунок 3" descr="C:\Users\StanokPC\Desktop\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okPC\Desktop\li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1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Подробная статья про коллекции с описанием основных методов: http://www.quizful.net/post/Java-Collections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5. Что вы знаете о коллекциях типа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это упорядоченный список. Объекты хранятся в порядке их добавления в список. Доступ к элементам списка осуществляется по индексу.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6. Что вы знаете о коллекциях типа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множество </w:t>
      </w: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неповторяющихся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объектов. В коллекции этого типа разрешено наличие только одной ссылки типа 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null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7. Что вы знаете о коллекциях типа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Queue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661476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Queue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коллекция, предназна</w:t>
      </w:r>
      <w:r w:rsidR="0066147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ченная для хранения элементов в порядке добавления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661476" w:rsidRPr="001721E0" w:rsidRDefault="00661476" w:rsidP="00661476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Доступ к элементам осуществляется механизмом  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FIFO (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first-in-first-out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«первым вошел — первым вышел»).</w:t>
      </w:r>
    </w:p>
    <w:p w:rsid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 дополнение к базовым операциям интерфейса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очередь предоставляет дополнительные операции вставки, получения и контроля.</w:t>
      </w:r>
    </w:p>
    <w:p w:rsidR="00503AF3" w:rsidRPr="001721E0" w:rsidRDefault="00503AF3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offer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вставляет элемент в очередь, если это не удалось — возвращает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false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Этот метод отличается от метода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интерфейса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тем, что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может не выполнить добавление элемента только с использованием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unchecked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исключения.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Методы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poll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удаляют верхушку очереди и возвращают ее. Какой элемент будет удален (первый или последний) зависит от реализации очереди. Методы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poll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отличаются лишь поведением, когда очередь пустая: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генерирует исключение, а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poll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возвращает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null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Методы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element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peek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возвращают (но не удаляют) верхушку очереди.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java.util.Queue</w:t>
      </w:r>
      <w:proofErr w:type="spellEnd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реализует FIFO–буфер. Позволяет добавлять и получать объекты. При этом объекты могут быть получены в том порядке, в котором они были добавлены.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Реализации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: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java.util.ArrayDeque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java.util.LinkedList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java.util.Deque</w:t>
      </w:r>
      <w:proofErr w:type="spellEnd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наследует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java.util.Queue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Двунаправленная очередь. Позволяет добавлять и удалять объекты с двух концов. Так же может быть использован в качестве стека.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Реализации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: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java.util.ArrayDeque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java.util.LinkedList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Подробнее http://www.seostella.com/ru/article/2012/08/09/kollekcii-collections-v-java-queue.html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8. Что вы знаете о коллекциях типа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, в чем их принципиальное отличие?</w:t>
      </w:r>
    </w:p>
    <w:p w:rsidR="007C130B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используется для отобра</w:t>
      </w:r>
      <w:r w:rsidR="00B6019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жения каждого элемента из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множества объектов (ключей) на </w:t>
      </w:r>
      <w:r w:rsidR="00B6019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список</w:t>
      </w:r>
      <w:r w:rsidR="00A3618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="00B6019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объекто</w:t>
      </w:r>
      <w:proofErr w:type="gramStart"/>
      <w:r w:rsidR="00B6019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</w:t>
      </w:r>
      <w:r w:rsidR="007C130B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gramEnd"/>
      <w:r w:rsidR="007C130B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значений). При этом</w:t>
      </w:r>
      <w:proofErr w:type="gramStart"/>
      <w:r w:rsidR="007C130B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</w:t>
      </w:r>
      <w:proofErr w:type="gramEnd"/>
      <w:r w:rsidR="007C130B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каждый конкретный ключ из множества связан с конкретным значением из списка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описывает функциональность ассоциативных массивов.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Реализации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: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java.util.HashMap&lt;K,V&gt;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java.util.LinkedHashMap&lt;K,V&gt;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java.util.TreeMap&lt;K,V&gt;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java.util.WeakHashMap&lt;K,V&gt;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java.util.SortedMap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наследует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Реализации этого интерфейса обеспечивают хранение элементов множества кл</w:t>
      </w:r>
      <w:r w:rsidR="00A63C8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ючей в порядке возрастания (</w:t>
      </w:r>
      <w:proofErr w:type="gramStart"/>
      <w:r w:rsidR="00A63C8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см</w:t>
      </w:r>
      <w:proofErr w:type="gramEnd"/>
      <w:r w:rsidR="00A63C85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java.util.SortedSet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 </w:t>
      </w:r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Реализации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: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java.util.TreeMap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&lt;K,V&gt;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http://developer.alexanderklimov.ru/android/java/map.php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9. Назовите основные реализации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.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4"/>
        <w:gridCol w:w="3833"/>
        <w:gridCol w:w="3833"/>
      </w:tblGrid>
      <w:tr w:rsidR="001721E0" w:rsidRPr="001721E0" w:rsidTr="001721E0">
        <w:tc>
          <w:tcPr>
            <w:tcW w:w="15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Интерфейс</w:t>
            </w:r>
          </w:p>
        </w:tc>
        <w:tc>
          <w:tcPr>
            <w:tcW w:w="175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Класс/Реализация</w:t>
            </w:r>
          </w:p>
        </w:tc>
        <w:tc>
          <w:tcPr>
            <w:tcW w:w="175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Описание</w:t>
            </w:r>
          </w:p>
        </w:tc>
      </w:tr>
      <w:tr w:rsidR="001721E0" w:rsidRPr="001721E0" w:rsidTr="001721E0">
        <w:tc>
          <w:tcPr>
            <w:tcW w:w="0" w:type="auto"/>
            <w:vMerge w:val="restar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Список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LinkedList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Список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Vector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Вектор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Stack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Стек</w:t>
            </w:r>
          </w:p>
        </w:tc>
      </w:tr>
      <w:tr w:rsidR="001721E0" w:rsidRPr="001721E0" w:rsidTr="001721E0">
        <w:tc>
          <w:tcPr>
            <w:tcW w:w="0" w:type="auto"/>
            <w:vMerge w:val="restar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HashSet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Множество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TreeSet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Множество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SortedSet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(расширяющий интерфейс)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Отсортированное множество</w:t>
            </w:r>
          </w:p>
        </w:tc>
      </w:tr>
      <w:tr w:rsidR="001721E0" w:rsidRPr="001721E0" w:rsidTr="001721E0">
        <w:tc>
          <w:tcPr>
            <w:tcW w:w="0" w:type="auto"/>
            <w:vMerge w:val="restar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HashMap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Карта/Словарь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TreeMap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Карта/Словарь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SortedMap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(расширяющий </w:t>
            </w: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lastRenderedPageBreak/>
              <w:t>интерфейс)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lastRenderedPageBreak/>
              <w:t>Отсортированный словарь</w:t>
            </w:r>
          </w:p>
        </w:tc>
      </w:tr>
      <w:tr w:rsidR="001721E0" w:rsidRPr="001721E0" w:rsidTr="001721E0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Hashtable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Хеш-таблица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10. Какие реализации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SortedSet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вы знаете и в чем их особенность?</w:t>
      </w:r>
    </w:p>
    <w:p w:rsid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java.util.SortedSet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наследует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Реализации этого интерфейса, помимо того что следят за уникальностью хранимых объектов, поддерживают их в </w:t>
      </w:r>
      <w:r w:rsidR="002C068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естественном 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порядке</w:t>
      </w:r>
      <w:r w:rsidR="002C068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сортировк</w:t>
      </w:r>
      <w:proofErr w:type="gramStart"/>
      <w:r w:rsidR="002C068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</w:t>
      </w:r>
      <w:r w:rsidR="00A1121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gramEnd"/>
      <w:r w:rsidR="00A1121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элементы в </w:t>
      </w:r>
      <w:proofErr w:type="spellStart"/>
      <w:r w:rsidR="00A11216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SortedSet</w:t>
      </w:r>
      <w:proofErr w:type="spellEnd"/>
      <w:r w:rsidR="00A11216" w:rsidRPr="00A1121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 w:rsidR="00A1121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ДОЛЖНЫ БЫТЬ </w:t>
      </w:r>
      <w:r w:rsidR="00A11216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Comparable</w:t>
      </w:r>
      <w:r w:rsidR="00A11216" w:rsidRPr="00A215AB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!!!!!!!</w:t>
      </w:r>
      <w:r w:rsidR="00A11216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Отношение порядка между объектами может быть определено, как с помощью метода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compareTo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интерфейса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java.lang.Comparable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&lt;T&gt;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так и при помощи специального класса-компаратора, наследующего 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java.util.Comparator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&lt;T&gt;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2C0680" w:rsidRPr="001721E0" w:rsidRDefault="002C068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Реализации: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java.util.TreeSet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— коллекция, которая хранит свои элементы в виде упорядоченного по значениям дерева.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инкапсулирует в себе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который в свою очередь использует сбалансированное бинарное красно-черное дерево для хранения элементов.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хорош тем, что для операций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contains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потребуется гарантированное время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log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11. В чем отличия/сходства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Оба унаследованы от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а значит имеют одинаковый набор и сигнатуры методов.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хранит объекты в порядке вставки, элемент можно получить по индексу.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может хранить одинаковых элементов</w:t>
      </w:r>
      <w:r w:rsidR="00A215AB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не гарантирует порядок их хранения, а доступ к элементам только посредством итерации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12. Что разного/общего у классов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когда лучше использовать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а когда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реализован внутри в виде обычного массива. Поэтому при вставке элемента в середину, приходится сначала сдвигать на один все элементы после него, а уже затем в освободившееся место вставлять новый элемент. Зато в нем быстро реализованы взятие и изменение элемента – операции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get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так как в них мы просто обращаемся к соответствующему элементу массива.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drawing>
          <wp:inline distT="0" distB="0" distL="0" distR="0">
            <wp:extent cx="2857500" cy="1562100"/>
            <wp:effectExtent l="0" t="0" r="0" b="0"/>
            <wp:docPr id="1" name="Рисунок 1" descr="ArrayList и LinkedLis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List и LinkedLis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9E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реализован внутри по-другому. Он реализован в виде связного списка: набора отдельных элементов, каждый из которых хранит ссылку на следующий и предыдущий элементы. Чтобы вставить элемент в середину такого списка, достаточно поменять ссылки его будущих соседей. А вот чтобы получить элемент с номером 130, нужно пройтись последовательно по всем объектам от 0 до 130. Другими словами операции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get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тут реализованы очень медленно. </w:t>
      </w:r>
    </w:p>
    <w:p w:rsidR="00C5542C" w:rsidRPr="00C5542C" w:rsidRDefault="00C5542C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Пример:</w:t>
      </w:r>
    </w:p>
    <w:p w:rsidR="00F22B9E" w:rsidRDefault="00F22B9E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"/>
        <w:gridCol w:w="10787"/>
      </w:tblGrid>
      <w:tr w:rsidR="00F22B9E" w:rsidRPr="00F22B9E" w:rsidTr="007E446E">
        <w:trPr>
          <w:gridAfter w:val="1"/>
        </w:trPr>
        <w:tc>
          <w:tcPr>
            <w:tcW w:w="353" w:type="dxa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</w:tr>
      <w:tr w:rsidR="00F22B9E" w:rsidRPr="00F22B9E" w:rsidTr="007E446E">
        <w:tc>
          <w:tcPr>
            <w:tcW w:w="353" w:type="dxa"/>
            <w:shd w:val="clear" w:color="auto" w:fill="auto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b/>
                <w:color w:val="24292F"/>
                <w:sz w:val="16"/>
                <w:szCs w:val="9"/>
                <w:lang w:val="en-US" w:eastAsia="ru-RU"/>
              </w:rPr>
            </w:pP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  <w:t xml:space="preserve">        </w:t>
            </w:r>
            <w:r w:rsidRPr="00EC3EA1">
              <w:rPr>
                <w:rFonts w:ascii="Consolas" w:eastAsia="Times New Roman" w:hAnsi="Consolas" w:cs="Segoe UI"/>
                <w:b/>
                <w:color w:val="24292F"/>
                <w:sz w:val="16"/>
                <w:lang w:eastAsia="ru-RU"/>
              </w:rPr>
              <w:t>Список связей.</w:t>
            </w:r>
            <w:r w:rsidRPr="00EC3EA1">
              <w:rPr>
                <w:rFonts w:ascii="Consolas" w:eastAsia="Times New Roman" w:hAnsi="Consolas" w:cs="Segoe UI"/>
                <w:b/>
                <w:color w:val="24292F"/>
                <w:sz w:val="16"/>
                <w:lang w:val="en-US" w:eastAsia="ru-RU"/>
              </w:rPr>
              <w:t xml:space="preserve"> </w:t>
            </w:r>
            <w:r w:rsidR="00210BAE" w:rsidRPr="00EC3EA1">
              <w:rPr>
                <w:rFonts w:ascii="Consolas" w:eastAsia="Times New Roman" w:hAnsi="Consolas" w:cs="Segoe UI"/>
                <w:b/>
                <w:color w:val="24292F"/>
                <w:sz w:val="16"/>
                <w:lang w:val="en-US" w:eastAsia="ru-RU"/>
              </w:rPr>
              <w:t>(</w:t>
            </w:r>
            <w:proofErr w:type="spellStart"/>
            <w:r w:rsidRPr="00EC3EA1">
              <w:rPr>
                <w:rFonts w:ascii="Consolas" w:eastAsia="Times New Roman" w:hAnsi="Consolas" w:cs="Segoe UI"/>
                <w:b/>
                <w:color w:val="24292F"/>
                <w:sz w:val="16"/>
                <w:lang w:val="en-US" w:eastAsia="ru-RU"/>
              </w:rPr>
              <w:t>LinkedList</w:t>
            </w:r>
            <w:proofErr w:type="spellEnd"/>
            <w:r w:rsidR="00210BAE" w:rsidRPr="00EC3EA1">
              <w:rPr>
                <w:rFonts w:ascii="Consolas" w:eastAsia="Times New Roman" w:hAnsi="Consolas" w:cs="Segoe UI"/>
                <w:b/>
                <w:color w:val="24292F"/>
                <w:sz w:val="16"/>
                <w:lang w:val="en-US" w:eastAsia="ru-RU"/>
              </w:rPr>
              <w:t>)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FFFFFF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Константно храниться только ссылка на ПЕРВЫЙ и ПОСЛЕДНИЙ элементы.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auto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Ссылки на другие элементы получаются итеративно.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FFFFFF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</w:p>
        </w:tc>
      </w:tr>
      <w:tr w:rsidR="00F22B9E" w:rsidRPr="00F22B9E" w:rsidTr="007E446E">
        <w:tc>
          <w:tcPr>
            <w:tcW w:w="353" w:type="dxa"/>
            <w:shd w:val="clear" w:color="auto" w:fill="auto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Добавление элемента в середину списка по индексу: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FFFFFF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- Находится текущий элемент по индексу, при этом учитывается его отдалённость от ПЕРВОГО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auto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  или ПОСЛЕДНЕГО элемента (ближе к первому </w:t>
            </w:r>
            <w:proofErr w:type="gram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-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и</w:t>
            </w:r>
            <w:proofErr w:type="gram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нкрементируестя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, ближе к последнему - 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декрементруестя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).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FFFFFF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- Берётся ссылка на предыдущий элемент"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Cc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" относительно текущего"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Dd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".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auto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- 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Созаётся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новый элемент(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Node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...тут-"S"). </w:t>
            </w:r>
            <w:proofErr w:type="gram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При этом, как предыдущий в него задаётся "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Cc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", а последующий - "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Dd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".</w:t>
            </w:r>
            <w:proofErr w:type="gramEnd"/>
          </w:p>
        </w:tc>
      </w:tr>
      <w:tr w:rsidR="00F22B9E" w:rsidRPr="00F22B9E" w:rsidTr="007E446E">
        <w:tc>
          <w:tcPr>
            <w:tcW w:w="353" w:type="dxa"/>
            <w:shd w:val="clear" w:color="auto" w:fill="FFFFFF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- 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a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b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i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- не трогаются вообще.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auto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- 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Тперь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у элемента "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Cc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" ссылка на следующий объект, а у 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эл-та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"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Dd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" ссылка на предыдущий ЗАМЕНЯЮТСЯ НА "S"</w:t>
            </w:r>
            <w:proofErr w:type="gram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!</w:t>
            </w:r>
            <w:proofErr w:type="gram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!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FFFFFF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</w:p>
        </w:tc>
      </w:tr>
      <w:tr w:rsidR="00F22B9E" w:rsidRPr="00F22B9E" w:rsidTr="007E446E">
        <w:tc>
          <w:tcPr>
            <w:tcW w:w="353" w:type="dxa"/>
            <w:shd w:val="clear" w:color="auto" w:fill="auto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- При вставке НЕ ПЕРВЫМ и НЕ ПОСЛЕДНИМ ЭЛЕМЕНТОМ, изменяются лишь ссылки у 2х </w:t>
            </w:r>
            <w:proofErr w:type="gram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объектов</w:t>
            </w:r>
            <w:proofErr w:type="gram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и создаётся один новый.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FFFFFF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  Но если вставка вместо первого или последнего, то ссылка изменяется у одного объекта и создаётся один новый.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auto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 xml:space="preserve">           */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FFFFFF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</w:pP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 xml:space="preserve">        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List&lt;String&gt;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 xml:space="preserve"> </w:t>
            </w:r>
            <w:proofErr w:type="spellStart"/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>linkedStringLists</w:t>
            </w:r>
            <w:proofErr w:type="spellEnd"/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 xml:space="preserve"> 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=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 xml:space="preserve"> 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new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 xml:space="preserve"> 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LinkedList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&lt;&gt;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>(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List.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>of</w:t>
            </w:r>
            <w:proofErr w:type="spellEnd"/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>(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"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Aa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"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 xml:space="preserve">, 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"Bb"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 xml:space="preserve">, 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"Cc"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 xml:space="preserve">, 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"</w:t>
            </w:r>
            <w:proofErr w:type="spellStart"/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Dd</w:t>
            </w:r>
            <w:proofErr w:type="spellEnd"/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"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 xml:space="preserve">, 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val="en-US" w:eastAsia="ru-RU"/>
              </w:rPr>
              <w:t>"Ii"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>));</w:t>
            </w:r>
          </w:p>
        </w:tc>
      </w:tr>
      <w:tr w:rsidR="00F22B9E" w:rsidRPr="00F22B9E" w:rsidTr="007E446E">
        <w:tc>
          <w:tcPr>
            <w:tcW w:w="353" w:type="dxa"/>
            <w:shd w:val="clear" w:color="auto" w:fill="auto"/>
            <w:noWrap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9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F22B9E" w:rsidRPr="00F22B9E" w:rsidRDefault="00F22B9E" w:rsidP="00F22B9E">
            <w:pPr>
              <w:spacing w:after="0" w:line="141" w:lineRule="atLeast"/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</w:pP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val="en-US" w:eastAsia="ru-RU"/>
              </w:rPr>
              <w:t xml:space="preserve">        </w:t>
            </w:r>
            <w:proofErr w:type="spellStart"/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  <w:t>linkedStringLists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.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  <w:t>add</w:t>
            </w:r>
            <w:proofErr w:type="spellEnd"/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  <w:t>(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3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  <w:t xml:space="preserve">, </w:t>
            </w:r>
            <w:r w:rsidRPr="00210BAE">
              <w:rPr>
                <w:rFonts w:ascii="Consolas" w:eastAsia="Times New Roman" w:hAnsi="Consolas" w:cs="Segoe UI"/>
                <w:color w:val="24292F"/>
                <w:sz w:val="16"/>
                <w:lang w:eastAsia="ru-RU"/>
              </w:rPr>
              <w:t>"S"</w:t>
            </w:r>
            <w:r w:rsidRPr="00F22B9E">
              <w:rPr>
                <w:rFonts w:ascii="Consolas" w:eastAsia="Times New Roman" w:hAnsi="Consolas" w:cs="Segoe UI"/>
                <w:color w:val="24292F"/>
                <w:sz w:val="16"/>
                <w:szCs w:val="9"/>
                <w:lang w:eastAsia="ru-RU"/>
              </w:rPr>
              <w:t>);</w:t>
            </w:r>
          </w:p>
        </w:tc>
      </w:tr>
    </w:tbl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Посмотри на таблицу: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0"/>
        <w:gridCol w:w="2190"/>
        <w:gridCol w:w="2190"/>
        <w:gridCol w:w="2190"/>
      </w:tblGrid>
      <w:tr w:rsidR="001721E0" w:rsidRPr="001721E0" w:rsidTr="001721E0">
        <w:tc>
          <w:tcPr>
            <w:tcW w:w="20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10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Операция</w:t>
            </w:r>
          </w:p>
        </w:tc>
        <w:tc>
          <w:tcPr>
            <w:tcW w:w="10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ArrayList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LinkedList</w:t>
            </w:r>
            <w:proofErr w:type="spellEnd"/>
          </w:p>
        </w:tc>
      </w:tr>
      <w:tr w:rsidR="001721E0" w:rsidRPr="001721E0" w:rsidTr="001721E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Взятие элемента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get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Медленно</w:t>
            </w:r>
          </w:p>
        </w:tc>
      </w:tr>
      <w:tr w:rsidR="001721E0" w:rsidRPr="001721E0" w:rsidTr="001721E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Присваивание элемента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Медленно</w:t>
            </w:r>
          </w:p>
        </w:tc>
      </w:tr>
      <w:tr w:rsidR="001721E0" w:rsidRPr="001721E0" w:rsidTr="001721E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Добавление элемента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add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</w:tr>
      <w:tr w:rsidR="001721E0" w:rsidRPr="001721E0" w:rsidTr="001721E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Вставка элемента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add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i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value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Медленно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</w:tr>
      <w:tr w:rsidR="001721E0" w:rsidRPr="001721E0" w:rsidTr="001721E0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Удаление элемента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remove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Медленно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Быстро</w:t>
            </w:r>
          </w:p>
        </w:tc>
      </w:tr>
    </w:tbl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Если необходимо вставлять (или удалять) в середину коллекции много элементов, то лучше использовать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Во всех остальных случаях –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требует больше памяти для хранения такого же количества элементов, потому что кроме самого элемента хранятся еще указатели на следующий и предыдущий элементы списка, тогда как в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элементы просто идут по порядку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Из лекции javarush.ru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Структуры данных в картинках.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: http://habrahabr.ru/post/127864/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13. В каких случаях разумно использовать массив, а не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CA1FC4" w:rsidRDefault="001721E0" w:rsidP="00CA1FC4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Если коротко, то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Oracle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пишет — используйте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вместо массивов. Если ответить на этот вопрос нужно по-другому, то можно сказать следующее: массивы могут быть быстрее и кушать меньше памяти. Списки теряют в производительности из-за возможности автоматического увеличения размера и сопутствующих проверок. Плюс к этому, что размер списка увеличивается не на 1, а на большее кол-во элементов (+15)*. Так же доступ к [10] в массиве может быть быстрее</w:t>
      </w:r>
      <w:r w:rsidR="007807C2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чем вызов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get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(10) у списка.</w:t>
      </w:r>
    </w:p>
    <w:p w:rsidR="00CA1FC4" w:rsidRDefault="00CA1FC4" w:rsidP="00CA1FC4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1721E0" w:rsidRPr="00CA1FC4" w:rsidRDefault="001721E0" w:rsidP="00CA1FC4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Структуры данных в картинках.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: http://habrahabr.ru/post/128269/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Еще о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 на сайте http://developer.alexanderklimov.ru/android/java/arraylist.php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14. Чем отличается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от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Vector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Vector</w:t>
      </w:r>
      <w:proofErr w:type="spellEnd"/>
      <w:r w:rsidR="00625E0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deprecated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 У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Vector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некоторые методы синхронизированы и поэтому они медленные. В любом случае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Vector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не рекомендуется использовать вообще.</w:t>
      </w:r>
    </w:p>
    <w:p w:rsidR="001721E0" w:rsidRPr="004D1F83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</w:pPr>
      <w:r w:rsidRPr="004D1F83"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  <w:t xml:space="preserve">15. Что вы знаете о реализации классов </w:t>
      </w:r>
      <w:proofErr w:type="spellStart"/>
      <w:r w:rsidRPr="004D1F83"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  <w:t>HashSet</w:t>
      </w:r>
      <w:proofErr w:type="spellEnd"/>
      <w:r w:rsidRPr="004D1F83"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  <w:t xml:space="preserve"> и </w:t>
      </w:r>
      <w:proofErr w:type="spellStart"/>
      <w:r w:rsidRPr="004D1F83"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  <w:t>TreeSet</w:t>
      </w:r>
      <w:proofErr w:type="spellEnd"/>
      <w:r w:rsidRPr="004D1F83"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Название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Hash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… происходит от понятия хэш-функция. Хэш-функция — это функция, сужающая множество значений объекта до некоторого подмножества целых чисел. Класс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 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имеет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hashCode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используется классом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 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эффективного размещения объектов, заносимых в коллекцию. В классах объектов, заносимых в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этот метод должен быть переопределен (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override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реализован на основе хеш-таблицы, 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на основе бинарного дерева.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Подробнеео</w:t>
      </w: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 xml:space="preserve"> Set,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>LinkedHashSet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>: http://developer.alexanderklimov.ru/android/java/set.php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гораздо быстрее чем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(константное время против логарифмического для большинства операций, таких как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contains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), но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гарантирует упорядоченность объектов. Оба не синхронизированы.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HashSet</w:t>
      </w:r>
      <w:proofErr w:type="spellEnd"/>
    </w:p>
    <w:p w:rsidR="001721E0" w:rsidRPr="001721E0" w:rsidRDefault="001721E0" w:rsidP="001721E0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предоставляет константное время для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contains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size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</w:p>
    <w:p w:rsidR="001721E0" w:rsidRPr="001721E0" w:rsidRDefault="001721E0" w:rsidP="001721E0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порядок элементов в контейнере может меняться</w:t>
      </w:r>
    </w:p>
    <w:p w:rsidR="001721E0" w:rsidRPr="001721E0" w:rsidRDefault="001721E0" w:rsidP="001721E0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производительность итерации по контейнеру зависит от емкости и «коэффициента загрузки» (рекомендуется оставлять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loadfactor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значением по умолчанию равным 0.75, что является хорошим компромиссом между временем доступа и объемом хранимых данных)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TreeSet</w:t>
      </w:r>
      <w:proofErr w:type="spellEnd"/>
    </w:p>
    <w:p w:rsidR="001721E0" w:rsidRPr="001721E0" w:rsidRDefault="001721E0" w:rsidP="001721E0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время для базовых операций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contains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—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log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</w:p>
    <w:p w:rsidR="001721E0" w:rsidRPr="001721E0" w:rsidRDefault="001721E0" w:rsidP="001721E0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гарантирует порядок элементов</w:t>
      </w:r>
    </w:p>
    <w:p w:rsidR="001721E0" w:rsidRPr="001721E0" w:rsidRDefault="001721E0" w:rsidP="001721E0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не предоставляет каких-либо параметров для настройки производительности</w:t>
      </w:r>
    </w:p>
    <w:p w:rsidR="001721E0" w:rsidRPr="001721E0" w:rsidRDefault="001721E0" w:rsidP="001721E0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предоставляет дополнительные методы для упорядоченного списка: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first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headSet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tailSet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 т.д.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Годный ответ на StackOverflow http://stackoverflow.com/questions/1463284/hashset-vs-treeset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16. Чем отличаются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 Как они устроены и работают? Что со временем доступа к объектам, какие зависимости?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целом ответ про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подходит и к этому вопросу.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работает строго быстрее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реализован на красно-черном дереве, время добавления/поиска/удаления элемента — O(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log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N), где N — число элементов в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на данный момент.</w:t>
      </w:r>
      <w:proofErr w:type="gramEnd"/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время доступа к отдельному элементу — O(1) при условии, что хэш-функция 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Object.hashCode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определена нормально (что является правдой в случае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Integer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Общая рекомендация — если не нужна упорядоченность, использовать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Исключение — ситуация с вещественными числами, которые в качестве ключей почти всегда очень плохи. Для них нужно использовать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предварительно поставив ему компаратор, который сравнивает вещественные числа так, как это нужно в данной задаче. Например, для обычных геометрических задач два вещественных числа могут считаться равными, если отличаются не более, чем на 1e-9.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Структуры данных в картинках.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: http://habrahabr.ru/post/128017/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17. Что такое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чем она отличается от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? На сегодняшний день она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deprecated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, как все-таки использовать нужную функциональность?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Некоторые методы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синхронизированы, поэтому она медленнее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синхронизирована, 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нет.</w:t>
      </w:r>
    </w:p>
    <w:p w:rsidR="001721E0" w:rsidRPr="001721E0" w:rsidRDefault="001721E0" w:rsidP="001721E0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позволяет иметь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null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ключи или значения.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позволяет иметь один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null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ключ и сколько угодно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null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значений.</w:t>
      </w:r>
    </w:p>
    <w:p w:rsidR="001721E0" w:rsidRPr="001721E0" w:rsidRDefault="001721E0" w:rsidP="001721E0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есть подкласс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LinkedHashMap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добавляет возможности по итерации. Если вам нужна эта функциональность, то можно легко переключаться между классами.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Общее замечание — не рекомендуется использовать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HashTable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даже в многопоточных приложениях. Для этого есть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ConcurrentHashMap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http://stackoverflow.com/questions/40471/differences-between-hashmap-and-hashtable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18. Что будет, если в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положить два значения с одинаковым ключом?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Последнее значение перезапишет предыдущее.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19. Как задается порядок следования объектов в коллекции, как отсортировать коллекцию?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ТгееМар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полностью реализует 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SortedMap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Он реализован как бинарное дерево поиска, значит его элементы хранятся в упорядоченном виде. Это  значительно ускоряет поиск нужного элемента. Порядок задается либо естественным следованием элементов, либо объектом, реализующим интерфейс сравнения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этом классе четыре конструктора: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ТгееМа</w:t>
      </w:r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р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создает пустой объект с естественным  порядком элементов;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TreeМар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с)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создает пустой объект, в котором порядок задается объектом сравнения с;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ТгееМар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— создает объект, содержащий все элементы отображения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с естественным порядком его элементов;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ТгееМар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SortedMapsf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— создает объект, содержащий все элементы отображения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sf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в том же порядке.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описывает два метода сравнения: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intcompare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obj1, 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obj2)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возвращает отрицательное число, если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obj1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 каком-то смысле меньше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obj2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 нуль, если они считаются равными; положительное число, если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obj1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больше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obj2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читателей, знакомых с теорией множеств, скажем, что этот метод сравнения обладает свойствами тождества, антисимметричности и транзитивности;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booleanequals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Objectobj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сравнивает данный объект с объектом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возвращая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true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если объекты совпадают в каком-либо смысле, заданном этим методом.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каждой коллекции можно реализовать эти два метода, задав конкретный способ сравнения элементов, и определить объект класса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SortedMap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вторым конструктором. Элементы коллекции будут автоматически отсортированы в заданном порядке.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10599"/>
      </w:tblGrid>
      <w:tr w:rsidR="001721E0" w:rsidRPr="001721E0" w:rsidTr="00172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10554" w:type="dxa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public static void main(String[]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Comparator comparator = new Comparator&lt;String&gt;()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721E0">
              <w:rPr>
                <w:rFonts w:ascii="inherit" w:eastAsia="Times New Roman" w:hAnsi="inherit" w:cs="Times New Roman"/>
                <w:i/>
                <w:i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public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compare(String obj1, String obj2)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if (obj1 == null)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return -1;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if (obj2 == null)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return 1;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if (obj1.equals(obj2))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return 0;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    return obj1.compareTo(obj2);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TreeMap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&lt;String, String&gt; treeMap1 = new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TreeMap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&lt;&gt;(comparator);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//or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TreeMap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&lt;Integer, String&gt;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treeMap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TreeMap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&lt;&gt;(new Comparator&lt;Integer&gt;()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721E0">
              <w:rPr>
                <w:rFonts w:ascii="inherit" w:eastAsia="Times New Roman" w:hAnsi="inherit" w:cs="Times New Roman"/>
                <w:i/>
                <w:i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public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compare(Integer o1, Integer o2)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    return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Integer.compare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(o1,o2);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    });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20. Дайте определение понятию “итератор”.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Итератор — объект, позволяющий перебирать элементы коллекции.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Напримерforeach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реализован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 использованием итератора. Одним из ключевых методов интерфейса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является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&lt;E&gt;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Он возвращает итератор — то есть объект, реализующий 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имеет следующее определение: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1721E0" w:rsidRPr="001721E0" w:rsidTr="00172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public interface Iterator &lt;E&gt;{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E next();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booleanhasNext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voidremove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 xml:space="preserve">21. Какую функциональность представляет класс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Collections</w:t>
      </w:r>
      <w:proofErr w:type="spellEnd"/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Некоторые из методов</w:t>
      </w:r>
    </w:p>
    <w:tbl>
      <w:tblPr>
        <w:tblW w:w="109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8"/>
        <w:gridCol w:w="6472"/>
      </w:tblGrid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Сигнатура метода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Описание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Collections.sort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ListmyList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Сортирует список в естественном порядке.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Collections.sort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(List, Comparator 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Сортировка с использованием компаратора.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Collections.shuffle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ListmyList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Перемешивает коллекцию в случайном порядке.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Collections.reverse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ListmyList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Переворачивает коллекцию в обратном порядке.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Collections.binarySearch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 xml:space="preserve">(List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mlist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, T key)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поиск в коллекции по ключу с использованием бинарного поиска.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Collections.copy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 xml:space="preserve">(List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dest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 xml:space="preserve">, List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Копирует коллекцию источник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src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dest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Collections.frequency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val="en-US" w:eastAsia="ru-RU"/>
              </w:rPr>
              <w:t>(Collection c, Object 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Возвращает число вхождений объекта в коллекции.</w:t>
            </w:r>
          </w:p>
        </w:tc>
      </w:tr>
      <w:tr w:rsidR="001721E0" w:rsidRPr="001721E0" w:rsidTr="0017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Collections.synchronizedCollection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Collection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c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Возвращает синхронизированную (</w:t>
            </w:r>
            <w:proofErr w:type="spellStart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потокобезопасную</w:t>
            </w:r>
            <w:proofErr w:type="spellEnd"/>
            <w:r w:rsidRPr="001721E0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) коллекцию.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22. Как получить не модифицируемую коллекцию?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Коллекцию, доступную только для чтения можно получить с помощью методов: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10599"/>
      </w:tblGrid>
      <w:tr w:rsidR="001721E0" w:rsidRPr="00800A64" w:rsidTr="00172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0554" w:type="dxa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public static &lt;T&gt;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SortedSet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&lt;T&gt;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unmodifiableSortedSet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SortedSet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&lt;T&gt; s)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return new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UnmodifiableSortedSet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&lt;&gt;(s);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public static &lt;T&gt; List&lt;T&gt;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unmodifiableList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(List&lt;? extends T&gt; list)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return</w:t>
            </w:r>
            <w:proofErr w:type="gram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(list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instanceofRandomAccess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?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new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UnmodifiableRandomAccessList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&lt;&gt;(list) :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new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UnmodifiableList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&lt;&gt;(list));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ит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д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. 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длякаждоготипа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(Map,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SortedMap</w:t>
            </w: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ит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п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.)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23. Какие коллекции синхронизированы?</w:t>
      </w:r>
    </w:p>
    <w:p w:rsidR="001721E0" w:rsidRPr="00800A64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этого используется пакет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Concurrent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Атак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800A64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@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Deprecated</w:t>
      </w:r>
      <w:r w:rsidRPr="00800A64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HashTable</w:t>
      </w:r>
      <w:proofErr w:type="spellEnd"/>
      <w:r w:rsidRPr="00800A6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Vector</w:t>
      </w:r>
      <w:r w:rsidRPr="00800A64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24. Как получить синхронизированную коллекцию из не синхронизированной?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Используйте следующие методы:</w:t>
      </w:r>
    </w:p>
    <w:p w:rsidR="001721E0" w:rsidRPr="001721E0" w:rsidRDefault="001721E0" w:rsidP="001721E0">
      <w:pPr>
        <w:numPr>
          <w:ilvl w:val="0"/>
          <w:numId w:val="4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Collections.synchronizedList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numPr>
          <w:ilvl w:val="0"/>
          <w:numId w:val="4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Collections.synchronizedSet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numPr>
          <w:ilvl w:val="0"/>
          <w:numId w:val="4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Collections.synchronizedMap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Все они принимают коллекцию в качестве параметра, и возвращают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потокобезопасную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коллекцию с теми же элементами внутри.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1721E0" w:rsidRPr="001721E0" w:rsidTr="00172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public static &lt;T&gt; Set&lt;T&gt;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synchronizedSet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(Set&lt;T&gt; s) {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returnnewSynchronizedSet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&lt;&gt;(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s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и т.д. для каждого типа коллекции</w:t>
            </w:r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25. Как получить коллекцию только для чтения?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Используйте следующие методы:</w:t>
      </w:r>
    </w:p>
    <w:p w:rsidR="001721E0" w:rsidRPr="001721E0" w:rsidRDefault="001721E0" w:rsidP="001721E0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Collections.unmodifiableList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Collections.unmodifiableSet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Collections.unmodifiableMap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Все они принимают коллекцию в качестве параметра, и возвращают коллекцию только для чтения с теми же элементами внутри.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26. Почему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не наследуется от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Они не совместимы, т.к. созданы для различных структур данных.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использует пару ключ-значение.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 xml:space="preserve">27. В чем разница между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Enumeration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Enumeration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 два раза быстрее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 использует меньше памяти.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потокобезопасен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т.к. не позволяет другим потокам модифицировать коллекцию при переборе.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Enumeration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можно использовать только для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read-only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коллекций. Так же у него отсутствует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Enumeration: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hasMoreElement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nextElement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()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: </w:t>
      </w:r>
      <w:proofErr w:type="spellStart"/>
      <w:proofErr w:type="gram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hasNext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(</w:t>
      </w:r>
      <w:proofErr w:type="gram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next()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 </w:t>
      </w:r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val="en-US" w:eastAsia="ru-RU"/>
        </w:rPr>
        <w:t>remove()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28. Как реализован цикл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foreach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Реализован на основе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"/>
        <w:gridCol w:w="10707"/>
      </w:tblGrid>
      <w:tr w:rsidR="001721E0" w:rsidRPr="001721E0" w:rsidTr="001721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721E0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662" w:type="dxa"/>
            <w:vAlign w:val="center"/>
            <w:hideMark/>
          </w:tcPr>
          <w:p w:rsidR="001721E0" w:rsidRPr="001721E0" w:rsidRDefault="001721E0" w:rsidP="001721E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for</w:t>
            </w:r>
            <w:proofErr w:type="spell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(тип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итер_пер</w:t>
            </w:r>
            <w:proofErr w:type="spellEnd"/>
            <w:proofErr w:type="gram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:</w:t>
            </w:r>
            <w:proofErr w:type="gramEnd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коллекция) </w:t>
            </w:r>
            <w:proofErr w:type="spellStart"/>
            <w:r w:rsidRPr="001721E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блок_операторов</w:t>
            </w:r>
            <w:proofErr w:type="spellEnd"/>
          </w:p>
        </w:tc>
      </w:tr>
    </w:tbl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29. Почему нет метода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iterator.add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() чтобы добавить элементы в коллекцию?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Единственная задача итератора это перебор коллекции. Каждая коллекция имеет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которым вы можете воспользоваться. Нет смысла добавлять этот метод в итератор, потому что коллекции могут быть упорядоченными и неупорядоченными, и метод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при этом должен быть устроен </w:t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 разному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30. Почему в классе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нет метода для получения следующего элемента без передвижения курсора?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Итератор похож на указатель своими основными операциями: он указывает на отдельный элемент коллекции объектов (предоставляет </w:t>
      </w:r>
      <w:r w:rsidRPr="001721E0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доступ к элементу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и содержит функции для перехода к другому элементу списка (следующему или предыдущему). Контейнер, который реализует поддержку итераторов, должен предоставлять первый элемент списка, а также возможность проверить, перебраны ли все элементы контейнера (является ли итератор конечным). Таким образом без курсора просто нельзя будет реализовать безошибочное передвижение по коллекции.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31. В чем разница между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ListIterator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Есть три различия:</w:t>
      </w:r>
    </w:p>
    <w:p w:rsidR="001721E0" w:rsidRPr="001721E0" w:rsidRDefault="001721E0" w:rsidP="001721E0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использоваться для перебора элементов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В отличие от него,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быть использован только для перебора элементов коллекции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</w:p>
    <w:p w:rsidR="001721E0" w:rsidRPr="001721E0" w:rsidRDefault="001721E0" w:rsidP="001721E0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позволяет перебирать элементы только в одном направлении, при помощи метода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next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Тогда как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позволяет перебирать список в обоих направлениях, при помощи методов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next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previous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</w:p>
    <w:p w:rsidR="001721E0" w:rsidRPr="001721E0" w:rsidRDefault="001721E0" w:rsidP="001721E0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 помощи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вы можете модифицировать список, </w:t>
      </w:r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добавляя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/удаляя элементы с помощью методов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add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не поддерживает данную функциональность.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32. Какие есть способы перебора всех элементов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Есть 4 способа:</w:t>
      </w:r>
    </w:p>
    <w:p w:rsidR="001721E0" w:rsidRPr="001721E0" w:rsidRDefault="001721E0" w:rsidP="001721E0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Цикл с итератором</w:t>
      </w:r>
    </w:p>
    <w:p w:rsidR="001721E0" w:rsidRPr="001721E0" w:rsidRDefault="001721E0" w:rsidP="001721E0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Цикл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for</w:t>
      </w:r>
      <w:proofErr w:type="spellEnd"/>
    </w:p>
    <w:p w:rsidR="001721E0" w:rsidRPr="001721E0" w:rsidRDefault="001721E0" w:rsidP="001721E0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Расширенный цикл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for</w:t>
      </w:r>
      <w:proofErr w:type="spellEnd"/>
    </w:p>
    <w:p w:rsidR="001721E0" w:rsidRPr="001721E0" w:rsidRDefault="001721E0" w:rsidP="001721E0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Цикл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while</w:t>
      </w:r>
      <w:proofErr w:type="spellEnd"/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33. В чем разница между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fail-safe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fail-fast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свойствами?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 противоположность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fail-fast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итераторы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fail-safe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не вызывают никаких исключений при изменении структуры, потому что они работают с клоном коллекции вместо оригинала.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Итератор коллекции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CopyOnWriteArrayList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и итератор представления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keySet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коллекции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ConcurrentHashMap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являются примерами итераторов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fail-safe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 xml:space="preserve">34. Что делать, чтобы не возникло исключение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ConcurrentModificationException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Первым делом, можно подобрать другой итератор, работающий по принципу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fail-safe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К примеру, если вы используете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 можете взять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ListIterator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Если же вам нужна устаревшая коллекция — то используйте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перечислители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В том случае, когда вышеизложенное вам не подходит, у вас есть три варианта: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При использовании JDK 1.5 или выше, вам подойдут классы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ConcurrentHashMap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CopyOnWriteArrayList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Это самый лучший вариант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Вы можете преобразовать список в массив и перебирать массив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Вы можете блокировать изменения списка на время перебора с помощью блока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synchronized</w:t>
      </w:r>
      <w:proofErr w:type="spellEnd"/>
      <w:proofErr w:type="gram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О</w:t>
      </w:r>
      <w:proofErr w:type="gram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братите внимание, что последние два варианта негативно скажутся на производительности.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35. Что такое стек и очередь, расскажите в чем их отличия?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Коллекции созданы для того чтобы хранить элементы для дальнейшей обработки. Кроме базовых операций интерфейса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Collection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очереди поддерживают дополнительные операции добавления, удаления и проверки состояния элемента.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Обычно, но не обязательно очереди работают по принципу FIFO — первым пришел, первым ушел.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Стэк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почти как очередь, но работает по принципу LIFO — последним пришел, первым ушел.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Независимо от порядка добавления/удаления, голова очереди это элемент, который будет удален при вызове методов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remove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или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poll</w:t>
      </w:r>
      <w:proofErr w:type="spellEnd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Также обратите внимание на то, что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Stack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Vector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оба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потокобезопасны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Использование: используйте очередь если вы хотите обрабатывать поток элементов в том же порядке в котором они поступают. Хорошо для списка заданий и обработки запросов.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 xml:space="preserve">Используйте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стэк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если вы хотите класть и удалять элементы только с вершины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стэка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что полезно в рекурсивных алгоритмах.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36. В чем разница между интерфейсами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Comparable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все коллекции, поддерживающие автоматическую сортировку, используют методы сравнения для того чтобы правильно рассортировать элементы. В качестве примера таких классов мы можем указать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TreeSet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TreeMap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 т.д.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 xml:space="preserve">Для того чтобы рассортировать элементы, класс должен реализовать интерфейсы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или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Comparable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Именно поэтому классы-обертки как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Integer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Double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реализуют 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помогает сохранять естественную сортировку, тогда как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позволяет сортировать элементы по разным особым шаблонам. Экземпляр компаратора обычно передается конструктору коллекции, если коллекция это поддерживает. Следует отметить, что интерфейс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может быть реализован именно элементами коллекции или ключами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а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Comparator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реализуется отдельным объектом (это удобно, так как можно заготовить несколько реализаций для разных правил сортировок, не меняя при этом код элементов коллекции/ключей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</w:p>
    <w:p w:rsidR="001721E0" w:rsidRPr="001721E0" w:rsidRDefault="001721E0" w:rsidP="005D2C1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bookmarkStart w:id="0" w:name="_GoBack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37. Почему коллекции не наследуют интерфейсы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Cloneable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Serializable</w:t>
      </w:r>
      <w:proofErr w:type="spellEnd"/>
      <w:r w:rsidRPr="001721E0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bookmarkEnd w:id="0"/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Ну, простейший ответ — «потому что не надо». Функционал предоставляемый интерфейсами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Cloneable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Serializable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просто не нужен для коллекций. (Тут стоит сделать исключение для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ArrayList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LinkedList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которые их реализуют).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Еще одна причина — далеко не всегда нужен подкласс </w:t>
      </w:r>
      <w:proofErr w:type="spellStart"/>
      <w:r w:rsidRPr="001721E0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Cloneable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потому что каждая операция клонирования потребляет очень много памяти, и неопытные программисты могут расходовать ее сами не понимая последствий.</w:t>
      </w:r>
    </w:p>
    <w:p w:rsidR="001721E0" w:rsidRPr="001721E0" w:rsidRDefault="001721E0" w:rsidP="001721E0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И последняя причина — клонирование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сериализация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являются очень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узкоспецифичными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операциями, и реализовывать их нужно только когда это необходимо. Многие классы коллекции реализуют данные интерфейсы, но совершенно незачем закладывать их для всех коллекций вообще. Если вам нужно клонирование и </w:t>
      </w:r>
      <w:proofErr w:type="spellStart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сериализация</w:t>
      </w:r>
      <w:proofErr w:type="spellEnd"/>
      <w:r w:rsidRPr="001721E0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просто воспользуйтесь теми классами где она есть, если нет — остальными классами.</w:t>
      </w:r>
    </w:p>
    <w:p w:rsidR="00D273BA" w:rsidRPr="001721E0" w:rsidRDefault="00D273BA" w:rsidP="001721E0">
      <w:pPr>
        <w:tabs>
          <w:tab w:val="left" w:pos="1080"/>
        </w:tabs>
        <w:spacing w:after="0"/>
        <w:rPr>
          <w:sz w:val="36"/>
        </w:rPr>
      </w:pPr>
    </w:p>
    <w:sectPr w:rsidR="00D273BA" w:rsidRPr="001721E0" w:rsidSect="00593DFF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 Awesome 5 Fre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24F"/>
    <w:multiLevelType w:val="multilevel"/>
    <w:tmpl w:val="EAFA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A2D8F"/>
    <w:multiLevelType w:val="multilevel"/>
    <w:tmpl w:val="E578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A964DA"/>
    <w:multiLevelType w:val="multilevel"/>
    <w:tmpl w:val="8F52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64015D"/>
    <w:multiLevelType w:val="multilevel"/>
    <w:tmpl w:val="E1AC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D3F6C"/>
    <w:multiLevelType w:val="multilevel"/>
    <w:tmpl w:val="B3A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233EF6"/>
    <w:multiLevelType w:val="multilevel"/>
    <w:tmpl w:val="2BE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141425"/>
    <w:multiLevelType w:val="multilevel"/>
    <w:tmpl w:val="EF86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AA52B3"/>
    <w:rsid w:val="000973C5"/>
    <w:rsid w:val="000E236A"/>
    <w:rsid w:val="000E6A6C"/>
    <w:rsid w:val="001721E0"/>
    <w:rsid w:val="001A3FFA"/>
    <w:rsid w:val="00210BAE"/>
    <w:rsid w:val="002C0680"/>
    <w:rsid w:val="003A7EFD"/>
    <w:rsid w:val="003E51C3"/>
    <w:rsid w:val="003F2CB8"/>
    <w:rsid w:val="00412530"/>
    <w:rsid w:val="00424D4F"/>
    <w:rsid w:val="004533E1"/>
    <w:rsid w:val="0048708E"/>
    <w:rsid w:val="0049615B"/>
    <w:rsid w:val="004D1F83"/>
    <w:rsid w:val="00503AF3"/>
    <w:rsid w:val="00593DFF"/>
    <w:rsid w:val="005D2C13"/>
    <w:rsid w:val="005E33E7"/>
    <w:rsid w:val="00625E0A"/>
    <w:rsid w:val="00661476"/>
    <w:rsid w:val="00707F5D"/>
    <w:rsid w:val="007807C2"/>
    <w:rsid w:val="007C130B"/>
    <w:rsid w:val="007E446E"/>
    <w:rsid w:val="00800A64"/>
    <w:rsid w:val="00874DFD"/>
    <w:rsid w:val="008C1483"/>
    <w:rsid w:val="008F05D9"/>
    <w:rsid w:val="00A11216"/>
    <w:rsid w:val="00A215AB"/>
    <w:rsid w:val="00A36187"/>
    <w:rsid w:val="00A63C85"/>
    <w:rsid w:val="00AA52B3"/>
    <w:rsid w:val="00AC458B"/>
    <w:rsid w:val="00AE42CE"/>
    <w:rsid w:val="00B14DE0"/>
    <w:rsid w:val="00B60197"/>
    <w:rsid w:val="00B92446"/>
    <w:rsid w:val="00BC67CA"/>
    <w:rsid w:val="00C04A62"/>
    <w:rsid w:val="00C5542C"/>
    <w:rsid w:val="00CA1FC4"/>
    <w:rsid w:val="00D273BA"/>
    <w:rsid w:val="00D55E6E"/>
    <w:rsid w:val="00D97734"/>
    <w:rsid w:val="00E72E04"/>
    <w:rsid w:val="00E85B8C"/>
    <w:rsid w:val="00EC3EA1"/>
    <w:rsid w:val="00F17D7A"/>
    <w:rsid w:val="00F22B9E"/>
    <w:rsid w:val="00F52849"/>
    <w:rsid w:val="00FC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5D"/>
  </w:style>
  <w:style w:type="paragraph" w:styleId="4">
    <w:name w:val="heading 4"/>
    <w:basedOn w:val="a"/>
    <w:link w:val="40"/>
    <w:uiPriority w:val="9"/>
    <w:qFormat/>
    <w:rsid w:val="00172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721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B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72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721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7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721E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721E0"/>
    <w:rPr>
      <w:color w:val="800080"/>
      <w:u w:val="single"/>
    </w:rPr>
  </w:style>
  <w:style w:type="character" w:styleId="a7">
    <w:name w:val="Strong"/>
    <w:basedOn w:val="a0"/>
    <w:uiPriority w:val="22"/>
    <w:qFormat/>
    <w:rsid w:val="001721E0"/>
    <w:rPr>
      <w:b/>
      <w:bCs/>
    </w:rPr>
  </w:style>
  <w:style w:type="character" w:customStyle="1" w:styleId="texample">
    <w:name w:val="texample"/>
    <w:basedOn w:val="a0"/>
    <w:rsid w:val="001721E0"/>
  </w:style>
  <w:style w:type="character" w:customStyle="1" w:styleId="greentext">
    <w:name w:val="green_text"/>
    <w:basedOn w:val="a0"/>
    <w:rsid w:val="001721E0"/>
  </w:style>
  <w:style w:type="character" w:customStyle="1" w:styleId="violettext">
    <w:name w:val="violet_text"/>
    <w:basedOn w:val="a0"/>
    <w:rsid w:val="001721E0"/>
  </w:style>
  <w:style w:type="character" w:customStyle="1" w:styleId="orangetext">
    <w:name w:val="orange_text"/>
    <w:basedOn w:val="a0"/>
    <w:rsid w:val="001721E0"/>
  </w:style>
  <w:style w:type="character" w:customStyle="1" w:styleId="crayon-h">
    <w:name w:val="crayon-h"/>
    <w:basedOn w:val="a0"/>
    <w:rsid w:val="001721E0"/>
  </w:style>
  <w:style w:type="character" w:customStyle="1" w:styleId="crayon-m">
    <w:name w:val="crayon-m"/>
    <w:basedOn w:val="a0"/>
    <w:rsid w:val="001721E0"/>
  </w:style>
  <w:style w:type="character" w:customStyle="1" w:styleId="crayon-t">
    <w:name w:val="crayon-t"/>
    <w:basedOn w:val="a0"/>
    <w:rsid w:val="001721E0"/>
  </w:style>
  <w:style w:type="character" w:customStyle="1" w:styleId="crayon-e">
    <w:name w:val="crayon-e"/>
    <w:basedOn w:val="a0"/>
    <w:rsid w:val="001721E0"/>
  </w:style>
  <w:style w:type="character" w:customStyle="1" w:styleId="crayon-sy">
    <w:name w:val="crayon-sy"/>
    <w:basedOn w:val="a0"/>
    <w:rsid w:val="001721E0"/>
  </w:style>
  <w:style w:type="character" w:customStyle="1" w:styleId="crayon-v">
    <w:name w:val="crayon-v"/>
    <w:basedOn w:val="a0"/>
    <w:rsid w:val="001721E0"/>
  </w:style>
  <w:style w:type="character" w:customStyle="1" w:styleId="crayon-o">
    <w:name w:val="crayon-o"/>
    <w:basedOn w:val="a0"/>
    <w:rsid w:val="001721E0"/>
  </w:style>
  <w:style w:type="character" w:customStyle="1" w:styleId="crayon-r">
    <w:name w:val="crayon-r"/>
    <w:basedOn w:val="a0"/>
    <w:rsid w:val="001721E0"/>
  </w:style>
  <w:style w:type="character" w:customStyle="1" w:styleId="crayon-n">
    <w:name w:val="crayon-n"/>
    <w:basedOn w:val="a0"/>
    <w:rsid w:val="001721E0"/>
  </w:style>
  <w:style w:type="character" w:customStyle="1" w:styleId="crayon-st">
    <w:name w:val="crayon-st"/>
    <w:basedOn w:val="a0"/>
    <w:rsid w:val="001721E0"/>
  </w:style>
  <w:style w:type="character" w:customStyle="1" w:styleId="crayon-cn">
    <w:name w:val="crayon-cn"/>
    <w:basedOn w:val="a0"/>
    <w:rsid w:val="001721E0"/>
  </w:style>
  <w:style w:type="character" w:customStyle="1" w:styleId="crayon-c">
    <w:name w:val="crayon-c"/>
    <w:basedOn w:val="a0"/>
    <w:rsid w:val="001721E0"/>
  </w:style>
  <w:style w:type="character" w:customStyle="1" w:styleId="bb">
    <w:name w:val="bb"/>
    <w:basedOn w:val="a0"/>
    <w:rsid w:val="001721E0"/>
  </w:style>
  <w:style w:type="character" w:customStyle="1" w:styleId="crayon-i">
    <w:name w:val="crayon-i"/>
    <w:basedOn w:val="a0"/>
    <w:rsid w:val="001721E0"/>
  </w:style>
  <w:style w:type="paragraph" w:styleId="a8">
    <w:name w:val="Balloon Text"/>
    <w:basedOn w:val="a"/>
    <w:link w:val="a9"/>
    <w:uiPriority w:val="99"/>
    <w:semiHidden/>
    <w:unhideWhenUsed/>
    <w:rsid w:val="00AE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E42CE"/>
    <w:rPr>
      <w:rFonts w:ascii="Tahoma" w:hAnsi="Tahoma" w:cs="Tahoma"/>
      <w:sz w:val="16"/>
      <w:szCs w:val="16"/>
    </w:rPr>
  </w:style>
  <w:style w:type="character" w:customStyle="1" w:styleId="pl-c">
    <w:name w:val="pl-c"/>
    <w:basedOn w:val="a0"/>
    <w:rsid w:val="00F22B9E"/>
  </w:style>
  <w:style w:type="character" w:customStyle="1" w:styleId="pl-k">
    <w:name w:val="pl-k"/>
    <w:basedOn w:val="a0"/>
    <w:rsid w:val="00F22B9E"/>
  </w:style>
  <w:style w:type="character" w:customStyle="1" w:styleId="pl-smi">
    <w:name w:val="pl-smi"/>
    <w:basedOn w:val="a0"/>
    <w:rsid w:val="00F22B9E"/>
  </w:style>
  <w:style w:type="character" w:customStyle="1" w:styleId="pl-s">
    <w:name w:val="pl-s"/>
    <w:basedOn w:val="a0"/>
    <w:rsid w:val="00F22B9E"/>
  </w:style>
  <w:style w:type="character" w:customStyle="1" w:styleId="pl-pds">
    <w:name w:val="pl-pds"/>
    <w:basedOn w:val="a0"/>
    <w:rsid w:val="00F22B9E"/>
  </w:style>
  <w:style w:type="character" w:customStyle="1" w:styleId="pl-c1">
    <w:name w:val="pl-c1"/>
    <w:basedOn w:val="a0"/>
    <w:rsid w:val="00F22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8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4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0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84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9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study.ru/wp-content/uploads/2016/01/CollectionsHierarchy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hyperlink" Target="https://javastudy.ru/wp-content/uploads/2016/01/ArrayListAndLinkedList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5375</Words>
  <Characters>30639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Пользователь</cp:lastModifiedBy>
  <cp:revision>49</cp:revision>
  <dcterms:created xsi:type="dcterms:W3CDTF">2022-02-04T19:06:00Z</dcterms:created>
  <dcterms:modified xsi:type="dcterms:W3CDTF">2022-03-06T15:24:00Z</dcterms:modified>
</cp:coreProperties>
</file>