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50EFF" w14:textId="77777777" w:rsidR="007B4C12" w:rsidRDefault="00A82F3E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542D1863" w14:textId="77777777" w:rsidR="007B4C12" w:rsidRDefault="00A82F3E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B4C12" w14:paraId="5E001137" w14:textId="77777777">
        <w:tc>
          <w:tcPr>
            <w:tcW w:w="8856" w:type="dxa"/>
          </w:tcPr>
          <w:p w14:paraId="610D804E" w14:textId="77777777" w:rsidR="007B4C12" w:rsidRDefault="00A82F3E">
            <w:r>
              <w:t xml:space="preserve">Student Name: </w:t>
            </w:r>
            <w:r w:rsidR="00E47D92">
              <w:t>Alexa Brown</w:t>
            </w:r>
          </w:p>
        </w:tc>
      </w:tr>
    </w:tbl>
    <w:p w14:paraId="43A165DD" w14:textId="77777777" w:rsidR="007B4C12" w:rsidRDefault="007B4C12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7B4C12" w14:paraId="5800FDD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CDA4EE" w14:textId="77777777" w:rsidR="007B4C12" w:rsidRDefault="007B4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3D0989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A3CD1F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7B4C12" w14:paraId="6E5664D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2529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7B4C12" w14:paraId="1E86989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6883BA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921969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E5BCBF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7B4C12" w14:paraId="5998B29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E0D2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B4C12" w14:paraId="4A0E0EDA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07ACE2" w14:textId="77777777" w:rsidR="007B4C12" w:rsidRDefault="00A82F3E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804122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4F5F76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1C0505F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5CAAFF" w14:textId="77777777" w:rsidR="007B4C12" w:rsidRDefault="00A82F3E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18BE65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4D06A6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5A37DCF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2B1B8" w14:textId="77777777" w:rsidR="007B4C12" w:rsidRDefault="00A82F3E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28A347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0CC6EA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0C59EC2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24E764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CDC43E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EE3AFD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30879BC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C571C0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A9CDEE" w14:textId="07853C53" w:rsidR="007B4C12" w:rsidRDefault="00C50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4E14FA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032497B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6FFCC7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41562E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93EE29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0C6A99C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DD8593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5A2B6D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40C8F7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B4C12" w14:paraId="4B388EB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9B20DD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48C4DC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B4E817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4C12" w14:paraId="43E3A01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3D47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B4C12" w14:paraId="39D155D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8251C7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87FF95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64CB1F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7B4C12" w14:paraId="798F27E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741F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0A1" w14:textId="7777777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1262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7B4C12" w14:paraId="2D61BA9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646C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29D3" w14:textId="38B3F5E7" w:rsidR="007B4C12" w:rsidRDefault="00E4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C50F83"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4C08" w14:textId="77777777" w:rsidR="007B4C12" w:rsidRDefault="00A8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93F9A48" w14:textId="77777777" w:rsidR="007B4C12" w:rsidRDefault="007B4C12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80E7FD1" w14:textId="77777777" w:rsidR="007B4C12" w:rsidRDefault="00A82F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1F4A4F97" w14:textId="5E5BFDD4" w:rsidR="00E47D92" w:rsidRDefault="00E47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47D92">
        <w:rPr>
          <w:color w:val="000000"/>
        </w:rPr>
        <w:t xml:space="preserve">Correct way to delete a dynamically allocated array: </w:t>
      </w:r>
      <w:proofErr w:type="gramStart"/>
      <w:r w:rsidRPr="00C50F83">
        <w:rPr>
          <w:rFonts w:ascii="Courier" w:hAnsi="Courier"/>
          <w:color w:val="000000"/>
        </w:rPr>
        <w:t>delete[</w:t>
      </w:r>
      <w:proofErr w:type="gramEnd"/>
      <w:r w:rsidRPr="00C50F83">
        <w:rPr>
          <w:rFonts w:ascii="Courier" w:hAnsi="Courier"/>
          <w:color w:val="000000"/>
        </w:rPr>
        <w:t xml:space="preserve">] </w:t>
      </w:r>
      <w:proofErr w:type="spellStart"/>
      <w:r w:rsidRPr="00C50F83">
        <w:rPr>
          <w:rFonts w:ascii="Courier" w:hAnsi="Courier"/>
          <w:color w:val="000000"/>
        </w:rPr>
        <w:t>arr</w:t>
      </w:r>
      <w:proofErr w:type="spellEnd"/>
      <w:r w:rsidRPr="00C50F83">
        <w:rPr>
          <w:rFonts w:ascii="Courier" w:hAnsi="Courier"/>
          <w:color w:val="000000"/>
        </w:rPr>
        <w:t xml:space="preserve">; </w:t>
      </w:r>
      <w:proofErr w:type="spellStart"/>
      <w:r w:rsidRPr="00C50F83">
        <w:rPr>
          <w:rFonts w:ascii="Courier" w:hAnsi="Courier"/>
          <w:color w:val="000000"/>
        </w:rPr>
        <w:t>arr</w:t>
      </w:r>
      <w:proofErr w:type="spellEnd"/>
      <w:r w:rsidRPr="00C50F83">
        <w:rPr>
          <w:rFonts w:ascii="Courier" w:hAnsi="Courier"/>
          <w:color w:val="000000"/>
        </w:rPr>
        <w:t xml:space="preserve"> = </w:t>
      </w:r>
      <w:proofErr w:type="spellStart"/>
      <w:r w:rsidRPr="00C50F83">
        <w:rPr>
          <w:rFonts w:ascii="Courier" w:hAnsi="Courier"/>
          <w:color w:val="000000"/>
        </w:rPr>
        <w:t>nullptr</w:t>
      </w:r>
      <w:proofErr w:type="spellEnd"/>
      <w:r w:rsidRPr="00C50F83">
        <w:rPr>
          <w:rFonts w:ascii="Courier" w:hAnsi="Courier"/>
          <w:color w:val="000000"/>
        </w:rPr>
        <w:t>;</w:t>
      </w:r>
      <w:r w:rsidR="00C50F83" w:rsidRPr="00C50F83">
        <w:rPr>
          <w:rFonts w:ascii="Courier" w:hAnsi="Courier"/>
          <w:color w:val="000000"/>
        </w:rPr>
        <w:t xml:space="preserve"> </w:t>
      </w:r>
      <w:r w:rsidR="00C50F83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sectPr w:rsidR="00E47D92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5ADC9" w14:textId="77777777" w:rsidR="002B17A8" w:rsidRDefault="002B17A8">
      <w:pPr>
        <w:spacing w:after="0"/>
      </w:pPr>
      <w:r>
        <w:separator/>
      </w:r>
    </w:p>
  </w:endnote>
  <w:endnote w:type="continuationSeparator" w:id="0">
    <w:p w14:paraId="77660FCB" w14:textId="77777777" w:rsidR="002B17A8" w:rsidRDefault="002B1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CD9F" w14:textId="77777777" w:rsidR="002B17A8" w:rsidRDefault="002B17A8">
      <w:pPr>
        <w:spacing w:after="0"/>
      </w:pPr>
      <w:r>
        <w:separator/>
      </w:r>
    </w:p>
  </w:footnote>
  <w:footnote w:type="continuationSeparator" w:id="0">
    <w:p w14:paraId="5869C746" w14:textId="77777777" w:rsidR="002B17A8" w:rsidRDefault="002B17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D8FCA" w14:textId="77777777" w:rsidR="007B4C12" w:rsidRDefault="007B4C1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7B4C12" w14:paraId="2FB11140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49206D5" w14:textId="77777777" w:rsidR="007B4C12" w:rsidRDefault="00A82F3E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11CFA09" w14:textId="77777777" w:rsidR="007B4C12" w:rsidRDefault="00A82F3E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50F8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50F8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6EF7FE5" w14:textId="77777777" w:rsidR="007B4C12" w:rsidRDefault="007B4C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12"/>
    <w:rsid w:val="002B17A8"/>
    <w:rsid w:val="007B4C12"/>
    <w:rsid w:val="00A82F3E"/>
    <w:rsid w:val="00C50F83"/>
    <w:rsid w:val="00E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C96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Macintosh Word</Application>
  <DocSecurity>0</DocSecurity>
  <Lines>7</Lines>
  <Paragraphs>2</Paragraphs>
  <ScaleCrop>false</ScaleCrop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2019-10-06T01:46:00Z</dcterms:created>
  <dcterms:modified xsi:type="dcterms:W3CDTF">2019-10-07T19:41:00Z</dcterms:modified>
</cp:coreProperties>
</file>