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3FE09" w14:textId="77777777" w:rsidR="00C03389" w:rsidRDefault="00C05125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26558CD1" w14:textId="77777777" w:rsidR="00C03389" w:rsidRDefault="00C05125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03389" w14:paraId="3B95191A" w14:textId="77777777">
        <w:tc>
          <w:tcPr>
            <w:tcW w:w="8856" w:type="dxa"/>
          </w:tcPr>
          <w:p w14:paraId="3B07F6D5" w14:textId="77777777" w:rsidR="00C03389" w:rsidRDefault="00C05125">
            <w:r>
              <w:t xml:space="preserve">Student Name: </w:t>
            </w:r>
            <w:proofErr w:type="spellStart"/>
            <w:r w:rsidR="00E179C0">
              <w:t>Zexuan</w:t>
            </w:r>
            <w:proofErr w:type="spellEnd"/>
            <w:r w:rsidR="00E179C0">
              <w:t xml:space="preserve"> Huang</w:t>
            </w:r>
          </w:p>
        </w:tc>
      </w:tr>
    </w:tbl>
    <w:p w14:paraId="61F0DE79" w14:textId="77777777" w:rsidR="00C03389" w:rsidRDefault="00C03389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C03389" w14:paraId="0670476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93B49A" w14:textId="77777777" w:rsidR="00C03389" w:rsidRDefault="00C03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846051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7004AE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C03389" w14:paraId="3358E27A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EDA0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C03389" w14:paraId="75B23D8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F52381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600D1E" w14:textId="2BB522FF" w:rsidR="00C03389" w:rsidRDefault="00E9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E3F81C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C03389" w14:paraId="1451170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CA9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C03389" w14:paraId="7A4EC89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ECFCAD" w14:textId="77777777" w:rsidR="00C03389" w:rsidRDefault="00C05125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A634DD" w14:textId="6D05CA30" w:rsidR="00C03389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46EF14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6DFA31B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71A856" w14:textId="77777777" w:rsidR="00C03389" w:rsidRDefault="00C05125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53CBAE" w14:textId="35251F1A" w:rsidR="00C03389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B97CEC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752D64E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530EDB" w14:textId="77777777" w:rsidR="00C03389" w:rsidRDefault="00C05125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6DB051" w14:textId="122A74FF" w:rsidR="00C03389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11D537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6630A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84445C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3F6CD8" w14:textId="081A1C89" w:rsidR="00C03389" w:rsidRDefault="00D10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3F51C5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1C130A2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A9824D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F8CBAB" w14:textId="7D9FC115" w:rsidR="00C03389" w:rsidRDefault="00D10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AA372A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0F6512F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8F6A6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9B038A" w14:textId="01D7214C" w:rsidR="00C03389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E398AE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0685096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967490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028D6F" w14:textId="62C6BF24" w:rsidR="00C03389" w:rsidRDefault="00D10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F89BFD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03389" w14:paraId="78FAB45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C5D197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06514B" w14:textId="5F0C6574" w:rsidR="00C03389" w:rsidRDefault="00E94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697001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C03389" w14:paraId="12AC09C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A573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C03389" w14:paraId="1E957D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FF67A3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7BC4F7" w14:textId="77777777" w:rsidR="00C03389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14:paraId="1D37C457" w14:textId="5D815A8D" w:rsidR="002D18B0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73F546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C03389" w14:paraId="0EFAD49E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8163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41B" w14:textId="12AF6015" w:rsidR="00C03389" w:rsidRDefault="002D1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844A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C03389" w14:paraId="07BA987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5AAF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C8A2" w14:textId="10507715" w:rsidR="00C03389" w:rsidRDefault="0033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DF9F" w14:textId="77777777" w:rsidR="00C03389" w:rsidRDefault="00C05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C783F43" w14:textId="77777777" w:rsidR="00C03389" w:rsidRDefault="00C0338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C1FB6FE" w14:textId="77777777" w:rsidR="00C03389" w:rsidRDefault="00C0512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6C26EEA7" w14:textId="2C9E7514" w:rsidR="002D18B0" w:rsidRDefault="002D18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need a unit test for swap.</w:t>
      </w:r>
    </w:p>
    <w:p w14:paraId="6CC555EF" w14:textId="694B84AD" w:rsidR="00D10ED7" w:rsidRDefault="00D10ED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are declaring your array statically. To declare it dynamically, you should have </w:t>
      </w:r>
      <w:proofErr w:type="spellStart"/>
      <w:r w:rsidRPr="00D10ED7">
        <w:rPr>
          <w:rFonts w:ascii="Courier" w:hAnsi="Courier"/>
          <w:color w:val="000000"/>
        </w:rPr>
        <w:t>int</w:t>
      </w:r>
      <w:proofErr w:type="spellEnd"/>
      <w:r w:rsidRPr="00D10ED7">
        <w:rPr>
          <w:rFonts w:ascii="Courier" w:hAnsi="Courier"/>
          <w:color w:val="000000"/>
        </w:rPr>
        <w:t xml:space="preserve"> * array = new </w:t>
      </w:r>
      <w:proofErr w:type="spellStart"/>
      <w:r w:rsidRPr="00D10ED7">
        <w:rPr>
          <w:rFonts w:ascii="Courier" w:hAnsi="Courier"/>
          <w:color w:val="000000"/>
        </w:rPr>
        <w:t>int</w:t>
      </w:r>
      <w:proofErr w:type="spellEnd"/>
      <w:r w:rsidRPr="00D10ED7">
        <w:rPr>
          <w:rFonts w:ascii="Courier" w:hAnsi="Courier"/>
          <w:color w:val="000000"/>
        </w:rPr>
        <w:t>[length];</w:t>
      </w:r>
      <w:r>
        <w:rPr>
          <w:color w:val="000000"/>
        </w:rPr>
        <w:t xml:space="preserve"> </w:t>
      </w:r>
      <w:r w:rsidR="005D2F6E">
        <w:rPr>
          <w:color w:val="000000"/>
        </w:rPr>
        <w:t>Then, you need to free the memory</w:t>
      </w:r>
      <w:r w:rsidR="00AA7C0F">
        <w:rPr>
          <w:color w:val="000000"/>
        </w:rPr>
        <w:t xml:space="preserve"> at the end of the program</w:t>
      </w:r>
      <w:r>
        <w:rPr>
          <w:color w:val="000000"/>
        </w:rPr>
        <w:t xml:space="preserve"> like </w:t>
      </w:r>
      <w:r w:rsidRPr="00D10ED7">
        <w:rPr>
          <w:rFonts w:ascii="Courier" w:hAnsi="Courier"/>
          <w:color w:val="000000"/>
        </w:rPr>
        <w:t xml:space="preserve">delete [] array; array = </w:t>
      </w:r>
      <w:proofErr w:type="spellStart"/>
      <w:r w:rsidRPr="00D10ED7">
        <w:rPr>
          <w:rFonts w:ascii="Courier" w:hAnsi="Courier"/>
          <w:color w:val="000000"/>
        </w:rPr>
        <w:t>nullptr</w:t>
      </w:r>
      <w:proofErr w:type="spellEnd"/>
      <w:r w:rsidRPr="00D10ED7">
        <w:rPr>
          <w:rFonts w:ascii="Courier" w:hAnsi="Courier"/>
          <w:color w:val="000000"/>
        </w:rPr>
        <w:t>;</w:t>
      </w:r>
      <w:r w:rsidR="00A55D03" w:rsidRPr="00A55D03">
        <w:rPr>
          <w:color w:val="000000"/>
        </w:rPr>
        <w:t xml:space="preserve"> </w:t>
      </w:r>
      <w:r w:rsidR="00A55D03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p w14:paraId="3B8393AC" w14:textId="3C8C05C9" w:rsidR="00D10ED7" w:rsidRDefault="00D10ED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need to use command line arguments to get the seed and length.</w:t>
      </w:r>
    </w:p>
    <w:p w14:paraId="799D04A7" w14:textId="17C881FE" w:rsidR="00E9413E" w:rsidRDefault="00E941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should include a title on your graph, and label the axes. </w:t>
      </w:r>
    </w:p>
    <w:p w14:paraId="1540073B" w14:textId="59404BF8" w:rsidR="002D18B0" w:rsidRDefault="002D18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add any of your own comments.</w:t>
      </w:r>
    </w:p>
    <w:sectPr w:rsidR="002D18B0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055EA" w14:textId="77777777" w:rsidR="00F7573D" w:rsidRDefault="00F7573D">
      <w:pPr>
        <w:spacing w:after="0"/>
      </w:pPr>
      <w:r>
        <w:separator/>
      </w:r>
    </w:p>
  </w:endnote>
  <w:endnote w:type="continuationSeparator" w:id="0">
    <w:p w14:paraId="417FCDE4" w14:textId="77777777" w:rsidR="00F7573D" w:rsidRDefault="00F75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135A1" w14:textId="77777777" w:rsidR="00F7573D" w:rsidRDefault="00F7573D">
      <w:pPr>
        <w:spacing w:after="0"/>
      </w:pPr>
      <w:r>
        <w:separator/>
      </w:r>
    </w:p>
  </w:footnote>
  <w:footnote w:type="continuationSeparator" w:id="0">
    <w:p w14:paraId="7671697A" w14:textId="77777777" w:rsidR="00F7573D" w:rsidRDefault="00F757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93A4D" w14:textId="77777777" w:rsidR="00C03389" w:rsidRDefault="00C0338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C03389" w14:paraId="58BF0147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ECE7044" w14:textId="77777777" w:rsidR="00C03389" w:rsidRDefault="00C05125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0B5C7CF" w14:textId="77777777" w:rsidR="00C03389" w:rsidRDefault="00C05125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55D0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55D0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2A0D9A9" w14:textId="77777777" w:rsidR="00C03389" w:rsidRDefault="00C033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89"/>
    <w:rsid w:val="002D18B0"/>
    <w:rsid w:val="003333DE"/>
    <w:rsid w:val="005D2F6E"/>
    <w:rsid w:val="00A55D03"/>
    <w:rsid w:val="00AA7C0F"/>
    <w:rsid w:val="00C03389"/>
    <w:rsid w:val="00C05125"/>
    <w:rsid w:val="00D10ED7"/>
    <w:rsid w:val="00E179C0"/>
    <w:rsid w:val="00E9413E"/>
    <w:rsid w:val="00F7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EFA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Macintosh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2019-10-07T13:46:00Z</dcterms:created>
  <dcterms:modified xsi:type="dcterms:W3CDTF">2019-10-07T23:10:00Z</dcterms:modified>
</cp:coreProperties>
</file>