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83464" w14:textId="77777777" w:rsidR="00A00D74" w:rsidRDefault="00E444A7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577EA0D7" w14:textId="77777777" w:rsidR="00A00D74" w:rsidRDefault="00E444A7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00D74" w14:paraId="3BE3A898" w14:textId="77777777">
        <w:tc>
          <w:tcPr>
            <w:tcW w:w="8856" w:type="dxa"/>
          </w:tcPr>
          <w:p w14:paraId="2FED4102" w14:textId="3B7C2EF2" w:rsidR="00A00D74" w:rsidRDefault="00E444A7">
            <w:r>
              <w:t xml:space="preserve">Student Name: </w:t>
            </w:r>
            <w:r w:rsidR="00212676">
              <w:t>Ben Raiford</w:t>
            </w:r>
          </w:p>
        </w:tc>
      </w:tr>
    </w:tbl>
    <w:p w14:paraId="27C791E8" w14:textId="77777777" w:rsidR="00A00D74" w:rsidRDefault="00A00D74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A00D74" w14:paraId="009667E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E353E16" w14:textId="77777777" w:rsidR="00A00D74" w:rsidRDefault="00A00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9B8C70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67723D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A00D74" w14:paraId="006DCAF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B9CE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A00D74" w14:paraId="37E9C35D" w14:textId="77777777" w:rsidTr="00465B05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10FEE7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0F9B7B" w14:textId="77777777" w:rsidR="00A00D74" w:rsidRDefault="0046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CC83D1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A00D74" w14:paraId="67987BE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A9D8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00D74" w14:paraId="48604E9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D5AB0C" w14:textId="77777777" w:rsidR="00A00D74" w:rsidRDefault="00E444A7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0FE7AB" w14:textId="26B79B41" w:rsidR="00A00D74" w:rsidRDefault="007B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374BB6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295F014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B50ADF" w14:textId="77777777" w:rsidR="00A00D74" w:rsidRDefault="00E444A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6ED014" w14:textId="6CCBD3B8" w:rsidR="00A00D74" w:rsidRDefault="007B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31322E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3522D4C9" w14:textId="77777777" w:rsidTr="00E30ADF">
        <w:trPr>
          <w:trHeight w:val="602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C0D04B" w14:textId="77777777" w:rsidR="00A00D74" w:rsidRDefault="00E444A7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039C5F" w14:textId="72C0EDD7" w:rsidR="00A00D74" w:rsidRDefault="00454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92BB28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25C6E36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49E20A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7143E4" w14:textId="5C815707" w:rsidR="00A00D74" w:rsidRDefault="00E30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466CC1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11BED45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0DF413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59760F" w14:textId="571642E9" w:rsidR="00A00D74" w:rsidRDefault="00E30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1312A3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7F9EA15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E55211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8A3A0E" w14:textId="432AAC06" w:rsidR="00A00D74" w:rsidRDefault="00E30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E209CC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03D2611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A146DA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27D98F" w14:textId="4CD32D65" w:rsidR="00A00D74" w:rsidRDefault="00E30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D21DE9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00D74" w14:paraId="324EDF9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E47DD6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BC4E97" w14:textId="77777777" w:rsidR="00A00D74" w:rsidRDefault="0046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1FB426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00D74" w14:paraId="72FA01D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3A4B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00D74" w14:paraId="2E2E91F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24C66D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DD4E97" w14:textId="33B5EBB0" w:rsidR="00A00D74" w:rsidRDefault="00454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1CCE99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A00D74" w14:paraId="2318906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3DB1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9967" w14:textId="11472E1E" w:rsidR="00A00D74" w:rsidRDefault="00454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BFAF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A00D74" w14:paraId="13CE3D1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0575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0FE7" w14:textId="2FE8E681" w:rsidR="00A00D74" w:rsidRDefault="00FC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E5D1" w14:textId="77777777" w:rsidR="00A00D74" w:rsidRDefault="00E44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A09B394" w14:textId="77777777" w:rsidR="00A00D74" w:rsidRDefault="00A00D74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13B1F04" w14:textId="77777777" w:rsidR="00A00D74" w:rsidRDefault="00E444A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68F4917D" w14:textId="097E6279" w:rsidR="00E30ADF" w:rsidRDefault="00E30A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0ADF">
        <w:rPr>
          <w:color w:val="000000"/>
        </w:rPr>
        <w:t xml:space="preserve">For future reference, you should do your check of if argc doesn’t equal 3 before you try to read in the seed and length, or you will get a segmentation fault if the user doesn’t input the correct number of arguments. It’s also nice to print out a clear usage line as follows: </w:t>
      </w:r>
      <w:r w:rsidRPr="00E30ADF">
        <w:rPr>
          <w:rFonts w:ascii="Courier" w:hAnsi="Courier"/>
          <w:color w:val="000000"/>
        </w:rPr>
        <w:t>cout &lt;&lt; “Usage: ./BubbleSort &lt;seed&gt; &lt;length&gt;” &lt;&lt; endl;</w:t>
      </w:r>
      <w:r w:rsidRPr="00E30ADF">
        <w:rPr>
          <w:color w:val="000000"/>
        </w:rPr>
        <w:t xml:space="preserve"> You also want to call </w:t>
      </w:r>
      <w:r w:rsidRPr="00E30ADF">
        <w:rPr>
          <w:rFonts w:ascii="Courier" w:hAnsi="Courier"/>
          <w:color w:val="000000"/>
        </w:rPr>
        <w:t xml:space="preserve">exit(1); </w:t>
      </w:r>
      <w:r w:rsidRPr="00E30ADF">
        <w:rPr>
          <w:color w:val="000000"/>
        </w:rPr>
        <w:t>to quit the program, since you don’t want it to keep running if you don’t have all the required arguments.</w:t>
      </w:r>
    </w:p>
    <w:p w14:paraId="0C11D198" w14:textId="36C0E9A5" w:rsidR="00E30ADF" w:rsidRDefault="00E30A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0ADF">
        <w:rPr>
          <w:color w:val="000000"/>
        </w:rPr>
        <w:t xml:space="preserve">You need to add </w:t>
      </w:r>
      <w:r w:rsidRPr="00E30ADF">
        <w:rPr>
          <w:rFonts w:ascii="Courier" w:hAnsi="Courier"/>
          <w:color w:val="000000"/>
        </w:rPr>
        <w:t>array = nullptr;</w:t>
      </w:r>
      <w:r w:rsidRPr="00E30ADF">
        <w:rPr>
          <w:color w:val="000000"/>
        </w:rPr>
        <w:t xml:space="preserve"> to finish deallocating the array.</w:t>
      </w:r>
      <w:r w:rsidR="00FB2A74">
        <w:rPr>
          <w:color w:val="000000"/>
        </w:rPr>
        <w:t xml:space="preserve"> This ensures that array will not be left as a dangling pointer.</w:t>
      </w:r>
      <w:bookmarkStart w:id="1" w:name="_GoBack"/>
      <w:bookmarkEnd w:id="1"/>
    </w:p>
    <w:p w14:paraId="651F9674" w14:textId="14609983" w:rsidR="00454FB6" w:rsidRDefault="00454F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54FB6">
        <w:rPr>
          <w:color w:val="000000"/>
        </w:rPr>
        <w:t>You added some comments in main, but you should also add some comments in your bubblesort and swap functions.</w:t>
      </w:r>
    </w:p>
    <w:sectPr w:rsidR="00454FB6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45252" w14:textId="77777777" w:rsidR="00847406" w:rsidRDefault="00847406">
      <w:pPr>
        <w:spacing w:after="0"/>
      </w:pPr>
      <w:r>
        <w:separator/>
      </w:r>
    </w:p>
  </w:endnote>
  <w:endnote w:type="continuationSeparator" w:id="0">
    <w:p w14:paraId="7A4B7B1F" w14:textId="77777777" w:rsidR="00847406" w:rsidRDefault="00847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F80EE" w14:textId="77777777" w:rsidR="00847406" w:rsidRDefault="00847406">
      <w:pPr>
        <w:spacing w:after="0"/>
      </w:pPr>
      <w:r>
        <w:separator/>
      </w:r>
    </w:p>
  </w:footnote>
  <w:footnote w:type="continuationSeparator" w:id="0">
    <w:p w14:paraId="3B2C96BE" w14:textId="77777777" w:rsidR="00847406" w:rsidRDefault="008474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F40F0" w14:textId="77777777" w:rsidR="00A00D74" w:rsidRDefault="00A00D7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A00D74" w14:paraId="60A8349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B3B1A79" w14:textId="77777777" w:rsidR="00A00D74" w:rsidRDefault="00E444A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5733AEB" w14:textId="77777777" w:rsidR="00A00D74" w:rsidRDefault="00E444A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B2A7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B2A7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FF6825D" w14:textId="77777777" w:rsidR="00A00D74" w:rsidRDefault="00A00D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74"/>
    <w:rsid w:val="00212676"/>
    <w:rsid w:val="00454FB6"/>
    <w:rsid w:val="00465B05"/>
    <w:rsid w:val="007B1173"/>
    <w:rsid w:val="00847406"/>
    <w:rsid w:val="00A00D74"/>
    <w:rsid w:val="00E30ADF"/>
    <w:rsid w:val="00E444A7"/>
    <w:rsid w:val="00FB2A74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1A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2019-10-07T14:44:00Z</dcterms:created>
  <dcterms:modified xsi:type="dcterms:W3CDTF">2019-10-07T23:12:00Z</dcterms:modified>
</cp:coreProperties>
</file>