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6EF8" w14:textId="77777777" w:rsidR="00475BD0" w:rsidRDefault="007F30F5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2484E82D" w14:textId="77777777" w:rsidR="00475BD0" w:rsidRDefault="007F30F5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75BD0" w14:paraId="3BE33471" w14:textId="77777777">
        <w:tc>
          <w:tcPr>
            <w:tcW w:w="8856" w:type="dxa"/>
          </w:tcPr>
          <w:p w14:paraId="19CBD626" w14:textId="77777777" w:rsidR="00475BD0" w:rsidRDefault="007F30F5">
            <w:r>
              <w:t xml:space="preserve">Student Name: </w:t>
            </w:r>
            <w:r w:rsidR="00806EB8">
              <w:t>Nathan Maynard</w:t>
            </w:r>
          </w:p>
        </w:tc>
      </w:tr>
    </w:tbl>
    <w:p w14:paraId="165F9537" w14:textId="77777777" w:rsidR="00475BD0" w:rsidRDefault="00475BD0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475BD0" w14:paraId="22F9381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EC215D" w14:textId="77777777" w:rsidR="00475BD0" w:rsidRDefault="0047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C8EA70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D6BC0E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475BD0" w14:paraId="2FC749E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8A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475BD0" w14:paraId="660B6F5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6B1BC8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157A9C" w14:textId="695B057B" w:rsidR="00475BD0" w:rsidRDefault="0092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0D79ED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475BD0" w14:paraId="24485F9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1FE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75BD0" w14:paraId="7586220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8EAEC" w14:textId="77777777" w:rsidR="00475BD0" w:rsidRDefault="007F30F5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A90DE4" w14:textId="0D55F5D3" w:rsidR="00475BD0" w:rsidRDefault="0019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86B979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0484E77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D48D42" w14:textId="77777777" w:rsidR="00475BD0" w:rsidRDefault="007F30F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3BFCA9" w14:textId="00706A0A" w:rsidR="00475BD0" w:rsidRDefault="00C0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58B783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77225E9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AFC57F" w14:textId="77777777" w:rsidR="00475BD0" w:rsidRDefault="007F30F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38851B" w14:textId="2A396750" w:rsidR="00475BD0" w:rsidRDefault="00E96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575344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21F094B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930571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44AA60" w14:textId="761E38A8" w:rsidR="00475BD0" w:rsidRDefault="00C0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48F51F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3ED754C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85B3B4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4BD2F7" w14:textId="35C450E2" w:rsidR="00475BD0" w:rsidRDefault="0019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907A7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2355791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DD3315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FD9B12" w14:textId="73A0AF69" w:rsidR="00475BD0" w:rsidRDefault="00C0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32F7B4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0519EBD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13A394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772309" w14:textId="2F6FFBDE" w:rsidR="00475BD0" w:rsidRDefault="00C0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87C193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75BD0" w14:paraId="1808DCB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84202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893073" w14:textId="166CDCB0" w:rsidR="00475BD0" w:rsidRDefault="0092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1490EF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75BD0" w14:paraId="5EC16A1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5129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75BD0" w14:paraId="3243651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0F9FD0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72D5E4" w14:textId="537F8D33" w:rsidR="00475BD0" w:rsidRDefault="0052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8451D0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475BD0" w14:paraId="58F6661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021C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CA35" w14:textId="5F58C18E" w:rsidR="00475BD0" w:rsidRDefault="0052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2B85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475BD0" w14:paraId="4136B70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FD03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48CF" w14:textId="773D2A12" w:rsidR="00475BD0" w:rsidRDefault="00E96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92.5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1C9E" w14:textId="77777777" w:rsidR="00475BD0" w:rsidRDefault="007F3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B19963C" w14:textId="77777777" w:rsidR="00475BD0" w:rsidRDefault="00475BD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FA56931" w14:textId="77777777" w:rsidR="00475BD0" w:rsidRDefault="007F3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3EE2CB4" w14:textId="26936D90" w:rsidR="0092164F" w:rsidRDefault="009216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Would be nice to have both the times for merge sort and bubble sort plotted on the same graph so it’s easy to compare how they perform.</w:t>
      </w:r>
    </w:p>
    <w:p w14:paraId="01E42F01" w14:textId="43B057AC" w:rsidR="005164E5" w:rsidRDefault="005164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64E5">
        <w:rPr>
          <w:color w:val="000000"/>
        </w:rPr>
        <w:t xml:space="preserve">You need to add </w:t>
      </w:r>
      <w:r w:rsidRPr="005164E5">
        <w:rPr>
          <w:rFonts w:ascii="Courier" w:hAnsi="Courier"/>
          <w:color w:val="000000"/>
        </w:rPr>
        <w:t>array = nullptr;</w:t>
      </w:r>
      <w:r w:rsidRPr="005164E5">
        <w:rPr>
          <w:color w:val="000000"/>
        </w:rPr>
        <w:t xml:space="preserve"> to finish deallocating the array.</w:t>
      </w:r>
      <w:r w:rsidR="004D608D">
        <w:rPr>
          <w:color w:val="000000"/>
        </w:rPr>
        <w:t xml:space="preserve"> This will ensure that array will not be left as a dangling pointer.</w:t>
      </w:r>
      <w:bookmarkStart w:id="1" w:name="_GoBack"/>
      <w:bookmarkEnd w:id="1"/>
    </w:p>
    <w:p w14:paraId="76764EAC" w14:textId="33B507B5" w:rsidR="00C00DB6" w:rsidRDefault="00C00D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need to check that the output of bubblesort is correct similar to the way it is checked with mergesort.</w:t>
      </w:r>
    </w:p>
    <w:p w14:paraId="0A27A489" w14:textId="6446345D" w:rsidR="004B333C" w:rsidRDefault="004B3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Technically, the second command line argument should be the length of the array, not how many times to iterate. I didn’t take any points off since it’s clear you did that so you can easily compute the timings.</w:t>
      </w:r>
    </w:p>
    <w:p w14:paraId="299BA7C2" w14:textId="77777777" w:rsidR="005250B6" w:rsidRDefault="005250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250B6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5BF62" w14:textId="77777777" w:rsidR="00C10B09" w:rsidRDefault="00C10B09">
      <w:pPr>
        <w:spacing w:after="0"/>
      </w:pPr>
      <w:r>
        <w:separator/>
      </w:r>
    </w:p>
  </w:endnote>
  <w:endnote w:type="continuationSeparator" w:id="0">
    <w:p w14:paraId="6BE10575" w14:textId="77777777" w:rsidR="00C10B09" w:rsidRDefault="00C10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918E1" w14:textId="77777777" w:rsidR="00C10B09" w:rsidRDefault="00C10B09">
      <w:pPr>
        <w:spacing w:after="0"/>
      </w:pPr>
      <w:r>
        <w:separator/>
      </w:r>
    </w:p>
  </w:footnote>
  <w:footnote w:type="continuationSeparator" w:id="0">
    <w:p w14:paraId="133C4D8D" w14:textId="77777777" w:rsidR="00C10B09" w:rsidRDefault="00C10B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F2A7" w14:textId="77777777" w:rsidR="00475BD0" w:rsidRDefault="00475B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475BD0" w14:paraId="6E1F4147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F4CC902" w14:textId="77777777" w:rsidR="00475BD0" w:rsidRDefault="007F30F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FC8317B" w14:textId="77777777" w:rsidR="00475BD0" w:rsidRDefault="007F30F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D608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4D608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0183BE7" w14:textId="77777777" w:rsidR="00475BD0" w:rsidRDefault="00475B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D0"/>
    <w:rsid w:val="00194FAB"/>
    <w:rsid w:val="00296BAA"/>
    <w:rsid w:val="00475BD0"/>
    <w:rsid w:val="004A47B5"/>
    <w:rsid w:val="004B333C"/>
    <w:rsid w:val="004D608D"/>
    <w:rsid w:val="005164E5"/>
    <w:rsid w:val="005250B6"/>
    <w:rsid w:val="007F30F5"/>
    <w:rsid w:val="00806EB8"/>
    <w:rsid w:val="0092164F"/>
    <w:rsid w:val="00C00DB6"/>
    <w:rsid w:val="00C10B09"/>
    <w:rsid w:val="00E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0D2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1271</Characters>
  <Application>Microsoft Macintosh Word</Application>
  <DocSecurity>0</DocSecurity>
  <Lines>10</Lines>
  <Paragraphs>2</Paragraphs>
  <ScaleCrop>false</ScaleCrop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2019-10-07T15:41:00Z</dcterms:created>
  <dcterms:modified xsi:type="dcterms:W3CDTF">2019-10-07T23:10:00Z</dcterms:modified>
</cp:coreProperties>
</file>