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6D3BC" w14:textId="77777777" w:rsidR="00237D4B" w:rsidRDefault="00DE793B">
      <w:pPr>
        <w:jc w:val="center"/>
      </w:pPr>
      <w:r>
        <w:rPr>
          <w:b/>
        </w:rPr>
        <w:t xml:space="preserve">Scoring Rubric for Project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  <w:proofErr w:type="spellStart"/>
      <w:r>
        <w:rPr>
          <w:b/>
          <w:sz w:val="28"/>
          <w:szCs w:val="28"/>
        </w:rPr>
        <w:t>BubbleSort</w:t>
      </w:r>
      <w:proofErr w:type="spellEnd"/>
    </w:p>
    <w:p w14:paraId="47E5DBF7" w14:textId="77777777" w:rsidR="00237D4B" w:rsidRDefault="00DE793B">
      <w:pPr>
        <w:jc w:val="center"/>
      </w:pPr>
      <w:r>
        <w:rPr>
          <w:i/>
        </w:rPr>
        <w:t>Due 10/03/2019 @ 3:30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37D4B" w14:paraId="7001DA04" w14:textId="77777777">
        <w:tc>
          <w:tcPr>
            <w:tcW w:w="8856" w:type="dxa"/>
          </w:tcPr>
          <w:p w14:paraId="5834788F" w14:textId="77777777" w:rsidR="00237D4B" w:rsidRDefault="00DE793B">
            <w:r>
              <w:t xml:space="preserve">Student Name: </w:t>
            </w:r>
            <w:r w:rsidR="00460657">
              <w:t>Lauren Childers</w:t>
            </w:r>
          </w:p>
        </w:tc>
      </w:tr>
    </w:tbl>
    <w:p w14:paraId="1215C404" w14:textId="77777777" w:rsidR="00237D4B" w:rsidRDefault="00237D4B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237D4B" w14:paraId="1146AB6C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80D8AF8" w14:textId="77777777" w:rsidR="00237D4B" w:rsidRDefault="00237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A992ACD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10BEB18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237D4B" w14:paraId="11D61EC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B0E72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237D4B" w14:paraId="010AA0AC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E68942F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09B69F" w14:textId="77777777" w:rsidR="00237D4B" w:rsidRDefault="00460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AFF304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237D4B" w14:paraId="35ADBA2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28D27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37D4B" w14:paraId="1F9956ED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4CB5D38" w14:textId="77777777" w:rsidR="00237D4B" w:rsidRDefault="00DE793B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C416D7" w14:textId="77777777" w:rsidR="00237D4B" w:rsidRDefault="00460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AD2CB8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37D4B" w14:paraId="5829CC1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A891E5" w14:textId="77777777" w:rsidR="00237D4B" w:rsidRDefault="00DE793B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Swap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5F1E930" w14:textId="77777777" w:rsidR="00237D4B" w:rsidRDefault="00460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8BBEF7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37D4B" w14:paraId="45AF846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887230" w14:textId="77777777" w:rsidR="00237D4B" w:rsidRDefault="00DE793B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proofErr w:type="spellStart"/>
            <w:r>
              <w:t>BubbleSort</w:t>
            </w:r>
            <w:proofErr w:type="spellEnd"/>
            <w:r>
              <w:t xml:space="preserve"> works for input size of 42 and 47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918CBB" w14:textId="77777777" w:rsidR="00237D4B" w:rsidRDefault="00460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D0ADFD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37D4B" w14:paraId="3A931C8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770D73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Use a dynamically allocated array for </w:t>
            </w:r>
            <w:proofErr w:type="spellStart"/>
            <w:r>
              <w:t>BubbleSort</w:t>
            </w:r>
            <w:proofErr w:type="spellEnd"/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4BF128" w14:textId="77777777" w:rsidR="00237D4B" w:rsidRDefault="00460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6F7973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37D4B" w14:paraId="3E8E9CE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8BA222A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Free the allocated array at the end of Main function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7BD64CC" w14:textId="77777777" w:rsidR="00237D4B" w:rsidRDefault="00460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D0C126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37D4B" w14:paraId="672259D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2547EC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Complete the </w:t>
            </w:r>
            <w:proofErr w:type="spellStart"/>
            <w:r>
              <w:rPr>
                <w:rFonts w:ascii="Courier New" w:eastAsia="Courier New" w:hAnsi="Courier New" w:cs="Courier New"/>
              </w:rPr>
              <w:t>BubbleSort</w:t>
            </w:r>
            <w:proofErr w:type="spellEnd"/>
            <w:r>
              <w:t xml:space="preserve"> unit test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44D697" w14:textId="77777777" w:rsidR="00237D4B" w:rsidRDefault="00460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8E93EFE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37D4B" w14:paraId="4813A4C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DE209E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Use command line arguments to read the array size and the seed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396231F" w14:textId="77777777" w:rsidR="00237D4B" w:rsidRDefault="00460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CE07F2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237D4B" w14:paraId="129A24B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A56CA4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Measure the execution times of </w:t>
            </w:r>
            <w:proofErr w:type="spellStart"/>
            <w:r>
              <w:t>MergeSort</w:t>
            </w:r>
            <w:proofErr w:type="spellEnd"/>
            <w:r>
              <w:t xml:space="preserve"> and </w:t>
            </w:r>
            <w:proofErr w:type="spellStart"/>
            <w:r>
              <w:t>BubbleSort</w:t>
            </w:r>
            <w:proofErr w:type="spellEnd"/>
            <w:r>
              <w:t xml:space="preserve"> and plot them on a graph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459D34" w14:textId="77777777" w:rsidR="00237D4B" w:rsidRDefault="00460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EACB4A0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37D4B" w14:paraId="2BD48AE9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11A4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37D4B" w14:paraId="21D947AC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3E1C751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7A82A84" w14:textId="2BD6C5A2" w:rsidR="00237D4B" w:rsidRDefault="00953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973FDB7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237D4B" w14:paraId="521F5991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646F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ACB9" w14:textId="5B351C43" w:rsidR="00237D4B" w:rsidRDefault="000E1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0A1A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237D4B" w14:paraId="4700734A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EC84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3974" w14:textId="6B4B6076" w:rsidR="00237D4B" w:rsidRDefault="00473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8</w:t>
            </w:r>
            <w:r w:rsidR="00953636"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E524" w14:textId="77777777" w:rsidR="00237D4B" w:rsidRDefault="00DE7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7753B638" w14:textId="77777777" w:rsidR="00237D4B" w:rsidRDefault="00237D4B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61828877" w14:textId="77777777" w:rsidR="00237D4B" w:rsidRDefault="00DE79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67BA1C76" w14:textId="77777777" w:rsidR="00460657" w:rsidRDefault="0046065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60657">
        <w:rPr>
          <w:color w:val="000000"/>
        </w:rPr>
        <w:t xml:space="preserve">You should include a legend in your plot to identify which line belongs to which </w:t>
      </w:r>
      <w:bookmarkStart w:id="1" w:name="_GoBack"/>
      <w:bookmarkEnd w:id="1"/>
      <w:r w:rsidRPr="00460657">
        <w:rPr>
          <w:color w:val="000000"/>
        </w:rPr>
        <w:t>sorting algorithm.</w:t>
      </w:r>
    </w:p>
    <w:p w14:paraId="69E2D5E6" w14:textId="77777777" w:rsidR="00460657" w:rsidRDefault="0046065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Your unit test for </w:t>
      </w:r>
      <w:proofErr w:type="spellStart"/>
      <w:r>
        <w:rPr>
          <w:color w:val="000000"/>
        </w:rPr>
        <w:t>BubbleSort</w:t>
      </w:r>
      <w:proofErr w:type="spellEnd"/>
      <w:r>
        <w:rPr>
          <w:color w:val="000000"/>
        </w:rPr>
        <w:t xml:space="preserve"> is incorrect. You are testing if “v” is sorted, but this is the vector from </w:t>
      </w:r>
      <w:proofErr w:type="spellStart"/>
      <w:r>
        <w:rPr>
          <w:color w:val="000000"/>
        </w:rPr>
        <w:t>MergeSort</w:t>
      </w:r>
      <w:proofErr w:type="spellEnd"/>
      <w:r>
        <w:rPr>
          <w:color w:val="000000"/>
        </w:rPr>
        <w:t>. You need to test if “array” is sorted.</w:t>
      </w:r>
    </w:p>
    <w:p w14:paraId="5D63D69A" w14:textId="3D0F28BC" w:rsidR="00953636" w:rsidRDefault="0095363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3636">
        <w:rPr>
          <w:color w:val="000000"/>
        </w:rPr>
        <w:t xml:space="preserve">You added some comments in main, but you should also add some comments in your </w:t>
      </w:r>
      <w:proofErr w:type="spellStart"/>
      <w:r w:rsidRPr="00953636">
        <w:rPr>
          <w:color w:val="000000"/>
        </w:rPr>
        <w:t>bubblesort</w:t>
      </w:r>
      <w:proofErr w:type="spellEnd"/>
      <w:r w:rsidRPr="00953636">
        <w:rPr>
          <w:color w:val="000000"/>
        </w:rPr>
        <w:t xml:space="preserve"> and swap functions</w:t>
      </w:r>
      <w:r w:rsidRPr="00953636">
        <w:rPr>
          <w:color w:val="000000"/>
        </w:rPr>
        <w:t>.</w:t>
      </w:r>
    </w:p>
    <w:sectPr w:rsidR="00953636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777D0" w14:textId="77777777" w:rsidR="00632652" w:rsidRDefault="00632652">
      <w:pPr>
        <w:spacing w:after="0"/>
      </w:pPr>
      <w:r>
        <w:separator/>
      </w:r>
    </w:p>
  </w:endnote>
  <w:endnote w:type="continuationSeparator" w:id="0">
    <w:p w14:paraId="7AE3CFF1" w14:textId="77777777" w:rsidR="00632652" w:rsidRDefault="006326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234A5" w14:textId="77777777" w:rsidR="00632652" w:rsidRDefault="00632652">
      <w:pPr>
        <w:spacing w:after="0"/>
      </w:pPr>
      <w:r>
        <w:separator/>
      </w:r>
    </w:p>
  </w:footnote>
  <w:footnote w:type="continuationSeparator" w:id="0">
    <w:p w14:paraId="5C22ED88" w14:textId="77777777" w:rsidR="00632652" w:rsidRDefault="006326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1880F" w14:textId="77777777" w:rsidR="00237D4B" w:rsidRDefault="00237D4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237D4B" w14:paraId="2470C58E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0BED9633" w14:textId="77777777" w:rsidR="00237D4B" w:rsidRDefault="00DE793B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34A7CD03" w14:textId="77777777" w:rsidR="00237D4B" w:rsidRDefault="00DE793B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953636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953636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1557ADC8" w14:textId="77777777" w:rsidR="00237D4B" w:rsidRDefault="00237D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4B"/>
    <w:rsid w:val="000E1438"/>
    <w:rsid w:val="00237D4B"/>
    <w:rsid w:val="00460657"/>
    <w:rsid w:val="00473C19"/>
    <w:rsid w:val="00632652"/>
    <w:rsid w:val="00953636"/>
    <w:rsid w:val="00DE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2AB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Macintosh Word</Application>
  <DocSecurity>0</DocSecurity>
  <Lines>8</Lines>
  <Paragraphs>2</Paragraphs>
  <ScaleCrop>false</ScaleCrop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2019-10-06T01:55:00Z</dcterms:created>
  <dcterms:modified xsi:type="dcterms:W3CDTF">2019-10-07T19:43:00Z</dcterms:modified>
</cp:coreProperties>
</file>