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B1573" w14:textId="77777777" w:rsidR="006E6042" w:rsidRDefault="00DD24AA">
      <w:pPr>
        <w:jc w:val="center"/>
      </w:pPr>
      <w:r>
        <w:rPr>
          <w:b/>
        </w:rPr>
        <w:t xml:space="preserve">Scoring Rubric for Project 3 : </w:t>
      </w:r>
      <w:r>
        <w:rPr>
          <w:b/>
          <w:sz w:val="28"/>
          <w:szCs w:val="28"/>
        </w:rPr>
        <w:t>BubbleSort</w:t>
      </w:r>
    </w:p>
    <w:p w14:paraId="7902B3B1" w14:textId="77777777" w:rsidR="006E6042" w:rsidRDefault="00DD24AA">
      <w:pPr>
        <w:jc w:val="center"/>
      </w:pPr>
      <w:r>
        <w:rPr>
          <w:i/>
        </w:rPr>
        <w:t>Due 10/03/2019 @ 3:30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6E6042" w14:paraId="62F07344" w14:textId="77777777">
        <w:tc>
          <w:tcPr>
            <w:tcW w:w="8856" w:type="dxa"/>
          </w:tcPr>
          <w:p w14:paraId="77B4821C" w14:textId="77777777" w:rsidR="006E6042" w:rsidRDefault="00DD24AA">
            <w:r>
              <w:t xml:space="preserve">Student Name: </w:t>
            </w:r>
            <w:r w:rsidR="00E32877">
              <w:t>Ethan Harrison</w:t>
            </w:r>
          </w:p>
        </w:tc>
      </w:tr>
    </w:tbl>
    <w:p w14:paraId="3D82E4B9" w14:textId="77777777" w:rsidR="006E6042" w:rsidRDefault="006E6042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6E6042" w14:paraId="1A27ACA5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18D720F" w14:textId="77777777" w:rsidR="006E6042" w:rsidRDefault="006E6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A5D9606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3511F39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6E6042" w14:paraId="2DD1965D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EEBC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6E6042" w14:paraId="425F7FA0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822F32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5980F6" w14:textId="48E7D3FC" w:rsidR="006E6042" w:rsidRDefault="00E36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B51124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6E6042" w14:paraId="4B1890A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E607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6E6042" w14:paraId="763BEAE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715485" w14:textId="77777777" w:rsidR="006E6042" w:rsidRDefault="00DD24AA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C43898" w14:textId="00BC4224" w:rsidR="006E6042" w:rsidRDefault="00E36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BC2DF5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E6042" w14:paraId="0622C71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AF1354" w14:textId="77777777" w:rsidR="006E6042" w:rsidRDefault="00DD24AA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Swap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8569F0" w14:textId="51421F84" w:rsidR="006E6042" w:rsidRDefault="00E36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3DEFBB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E6042" w14:paraId="6F38497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3C24B3" w14:textId="77777777" w:rsidR="006E6042" w:rsidRDefault="00DD24AA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BubbleSort works for input size of 42 and 47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58F072" w14:textId="3C32A54B" w:rsidR="006E6042" w:rsidRDefault="00E36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0D245A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E6042" w14:paraId="1113CFB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D683479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Use a dynamically allocated array for BubbleSort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B1EDBD" w14:textId="70BFECE2" w:rsidR="006E6042" w:rsidRDefault="00E36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FA0EBB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E6042" w14:paraId="129B6E2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014574D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Free the allocated array at the end of Main function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660B2C" w14:textId="0DEF8EEB" w:rsidR="006E6042" w:rsidRDefault="00E36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C78DE5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E6042" w14:paraId="1A41C40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DD671E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Complete the </w:t>
            </w:r>
            <w:r>
              <w:rPr>
                <w:rFonts w:ascii="Courier New" w:eastAsia="Courier New" w:hAnsi="Courier New" w:cs="Courier New"/>
              </w:rPr>
              <w:t>BubbleSort</w:t>
            </w:r>
            <w:r>
              <w:t xml:space="preserve"> unit test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C9D666" w14:textId="3A4A87BE" w:rsidR="006E6042" w:rsidRDefault="00E36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32BB22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E6042" w14:paraId="55F09C3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0AB8C7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Use command line arguments to read the array size and the seed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5FA1E0" w14:textId="58464A9B" w:rsidR="006E6042" w:rsidRDefault="00E36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D20AAF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E6042" w14:paraId="41FB644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AA6A0A3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Measure the execution times of MergeSort and BubbleSort and plot them on a graph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6D43D7" w14:textId="1BA8FA32" w:rsidR="006E6042" w:rsidRDefault="00E36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D0528B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6E6042" w14:paraId="5090ABB3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EF92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6E6042" w14:paraId="221C7F41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17CEF0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6AB006" w14:textId="3C931A7E" w:rsidR="006E6042" w:rsidRDefault="00E36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4EF79B1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6E6042" w14:paraId="0284A9E6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9AAF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FCA5" w14:textId="726C34CE" w:rsidR="006E6042" w:rsidRDefault="00E36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3451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6E6042" w14:paraId="6530E983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67EF3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090F" w14:textId="7DFBFBCB" w:rsidR="006E6042" w:rsidRDefault="00E36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8661" w14:textId="77777777" w:rsidR="006E6042" w:rsidRDefault="00DD2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207B4239" w14:textId="77777777" w:rsidR="006E6042" w:rsidRDefault="006E6042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33A8534F" w14:textId="77777777" w:rsidR="006E6042" w:rsidRDefault="00DD24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46F79AE0" w14:textId="23FD4E3B" w:rsidR="00E36B39" w:rsidRDefault="00E36B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1" w:name="_GoBack"/>
      <w:bookmarkEnd w:id="1"/>
    </w:p>
    <w:sectPr w:rsidR="00E36B39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99818" w14:textId="77777777" w:rsidR="00DD24AA" w:rsidRDefault="00DD24AA">
      <w:pPr>
        <w:spacing w:after="0"/>
      </w:pPr>
      <w:r>
        <w:separator/>
      </w:r>
    </w:p>
  </w:endnote>
  <w:endnote w:type="continuationSeparator" w:id="0">
    <w:p w14:paraId="47B003BF" w14:textId="77777777" w:rsidR="00DD24AA" w:rsidRDefault="00DD24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DB34D" w14:textId="77777777" w:rsidR="00DD24AA" w:rsidRDefault="00DD24AA">
      <w:pPr>
        <w:spacing w:after="0"/>
      </w:pPr>
      <w:r>
        <w:separator/>
      </w:r>
    </w:p>
  </w:footnote>
  <w:footnote w:type="continuationSeparator" w:id="0">
    <w:p w14:paraId="598539BF" w14:textId="77777777" w:rsidR="00DD24AA" w:rsidRDefault="00DD24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1123E" w14:textId="77777777" w:rsidR="006E6042" w:rsidRDefault="006E604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6E6042" w14:paraId="518438C6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0685BC27" w14:textId="77777777" w:rsidR="006E6042" w:rsidRDefault="00DD24AA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538FDFA9" w14:textId="77777777" w:rsidR="006E6042" w:rsidRDefault="00DD24AA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E32877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E36B39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E32877">
            <w:rPr>
              <w:rFonts w:ascii="Calibri" w:eastAsia="Calibri" w:hAnsi="Calibri" w:cs="Calibri"/>
              <w:b/>
            </w:rPr>
            <w:fldChar w:fldCharType="separate"/>
          </w:r>
          <w:r w:rsidR="00E36B39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5882F0B9" w14:textId="77777777" w:rsidR="006E6042" w:rsidRDefault="006E60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42"/>
    <w:rsid w:val="006E6042"/>
    <w:rsid w:val="00DD24AA"/>
    <w:rsid w:val="00E32877"/>
    <w:rsid w:val="00E3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A77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Macintosh Word</Application>
  <DocSecurity>0</DocSecurity>
  <Lines>6</Lines>
  <Paragraphs>1</Paragraphs>
  <ScaleCrop>false</ScaleCrop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2019-10-07T11:54:00Z</dcterms:created>
  <dcterms:modified xsi:type="dcterms:W3CDTF">2019-10-07T12:00:00Z</dcterms:modified>
</cp:coreProperties>
</file>