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750CF" w14:textId="77777777" w:rsidR="00F005C2" w:rsidRDefault="00321D40">
      <w:pPr>
        <w:jc w:val="center"/>
      </w:pPr>
      <w:r>
        <w:rPr>
          <w:b/>
        </w:rPr>
        <w:t xml:space="preserve">Scoring Rubric for Project 3 : </w:t>
      </w:r>
      <w:r>
        <w:rPr>
          <w:b/>
          <w:sz w:val="28"/>
          <w:szCs w:val="28"/>
        </w:rPr>
        <w:t>BubbleSort</w:t>
      </w:r>
    </w:p>
    <w:p w14:paraId="6E73FFD2" w14:textId="77777777" w:rsidR="00F005C2" w:rsidRDefault="00321D40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F005C2" w14:paraId="2E6B252E" w14:textId="77777777">
        <w:tc>
          <w:tcPr>
            <w:tcW w:w="8856" w:type="dxa"/>
          </w:tcPr>
          <w:p w14:paraId="732A0768" w14:textId="77777777" w:rsidR="00F005C2" w:rsidRDefault="00321D40">
            <w:r>
              <w:t xml:space="preserve">Student Name: </w:t>
            </w:r>
            <w:r w:rsidR="003D0369">
              <w:t>Jordan Deason</w:t>
            </w:r>
          </w:p>
        </w:tc>
      </w:tr>
    </w:tbl>
    <w:p w14:paraId="5F7E2E0D" w14:textId="77777777" w:rsidR="00F005C2" w:rsidRDefault="00F005C2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F005C2" w14:paraId="470A086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B9887C" w14:textId="77777777" w:rsidR="00F005C2" w:rsidRDefault="00F00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B5B5C5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0B0D4C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F005C2" w14:paraId="786A39EC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4C69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F005C2" w14:paraId="453CAE8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3D1483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48B025" w14:textId="77777777" w:rsidR="00F005C2" w:rsidRDefault="003D0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9A4B05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F005C2" w14:paraId="75523A3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FF62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F005C2" w14:paraId="77168D7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90A4ED" w14:textId="77777777" w:rsidR="00F005C2" w:rsidRDefault="00321D40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13FAA1" w14:textId="77777777" w:rsidR="00F005C2" w:rsidRDefault="003D0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82C6EF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005C2" w14:paraId="5E1C676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3F36B3" w14:textId="77777777" w:rsidR="00F005C2" w:rsidRDefault="00321D4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24AB8" w14:textId="77777777" w:rsidR="00F005C2" w:rsidRDefault="00495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993895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005C2" w14:paraId="5A2D4E9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B78189" w14:textId="77777777" w:rsidR="00F005C2" w:rsidRDefault="00321D40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BubbleSort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F11133" w14:textId="3C4936A8" w:rsidR="00F005C2" w:rsidRDefault="00054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2DC6B8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005C2" w14:paraId="69104E2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2DF212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Use a dynamically allocated array for BubbleSort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AC5AE1" w14:textId="77777777" w:rsidR="00F005C2" w:rsidRDefault="003D0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27485F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005C2" w14:paraId="4E7EEF1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935915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CD3A77" w14:textId="77777777" w:rsidR="00F005C2" w:rsidRDefault="00495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48DE24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005C2" w14:paraId="645D099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A7CB74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r>
              <w:rPr>
                <w:rFonts w:ascii="Courier New" w:eastAsia="Courier New" w:hAnsi="Courier New" w:cs="Courier New"/>
              </w:rPr>
              <w:t>BubbleSort</w:t>
            </w:r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350985" w14:textId="77777777" w:rsidR="00F005C2" w:rsidRDefault="00495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BAE7D7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005C2" w14:paraId="21725BA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466BBA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9FB868" w14:textId="77777777" w:rsidR="00F005C2" w:rsidRDefault="003D0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722E97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005C2" w14:paraId="5567BC7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32043C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Measure the execution times of MergeSort and BubbleSort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D935FC" w14:textId="77777777" w:rsidR="00F005C2" w:rsidRDefault="003D03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F8C344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005C2" w14:paraId="59768222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8330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F005C2" w14:paraId="5E50725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6B26F2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C1EE86" w14:textId="4FA4812C" w:rsidR="00F005C2" w:rsidRDefault="009B6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E87800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F005C2" w14:paraId="7A94A3E1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35DF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8EEA" w14:textId="74FC521E" w:rsidR="00F005C2" w:rsidRDefault="009B6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9E39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F005C2" w14:paraId="4926B86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F144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815E" w14:textId="68244CA5" w:rsidR="00F005C2" w:rsidRDefault="0018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88</w:t>
            </w:r>
            <w:bookmarkStart w:id="1" w:name="_GoBack"/>
            <w:bookmarkEnd w:id="1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A773" w14:textId="77777777" w:rsidR="00F005C2" w:rsidRDefault="00321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6D7C244C" w14:textId="77777777" w:rsidR="00F005C2" w:rsidRDefault="00F005C2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E896741" w14:textId="77777777" w:rsidR="00F005C2" w:rsidRDefault="00321D4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084AF4F8" w14:textId="77777777" w:rsidR="004950E6" w:rsidRDefault="004950E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Technically, the unit test for swap should go before the call to BubbleSort, because you want to make sure that swap is working before you use it in another function. </w:t>
      </w:r>
    </w:p>
    <w:p w14:paraId="3EA48517" w14:textId="77777777" w:rsidR="004950E6" w:rsidRDefault="004950E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950E6">
        <w:rPr>
          <w:color w:val="000000"/>
        </w:rPr>
        <w:t>Your unit test for BubbleSort is incorrect. You are testing if “v” is sorted, but this is the vector from MergeSort. You need to test if “array” is sorted.</w:t>
      </w:r>
    </w:p>
    <w:p w14:paraId="4892A9A2" w14:textId="77777777" w:rsidR="004950E6" w:rsidRDefault="004950E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950E6">
        <w:rPr>
          <w:color w:val="000000"/>
        </w:rPr>
        <w:t>When you deallocate a</w:t>
      </w:r>
      <w:r>
        <w:rPr>
          <w:color w:val="000000"/>
        </w:rPr>
        <w:t>rray</w:t>
      </w:r>
      <w:r w:rsidRPr="004950E6">
        <w:rPr>
          <w:color w:val="000000"/>
        </w:rPr>
        <w:t>, it should be a = nullptr, not *a. Also, use nullptr instead of NULL for pointers.</w:t>
      </w:r>
    </w:p>
    <w:p w14:paraId="58A76AE1" w14:textId="64F3E062" w:rsidR="009B655C" w:rsidRDefault="009B65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didn’t write any of your own comments.</w:t>
      </w:r>
    </w:p>
    <w:sectPr w:rsidR="009B655C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81C75" w14:textId="77777777" w:rsidR="00321D40" w:rsidRDefault="00321D40">
      <w:pPr>
        <w:spacing w:after="0"/>
      </w:pPr>
      <w:r>
        <w:separator/>
      </w:r>
    </w:p>
  </w:endnote>
  <w:endnote w:type="continuationSeparator" w:id="0">
    <w:p w14:paraId="7D2AF1D1" w14:textId="77777777" w:rsidR="00321D40" w:rsidRDefault="00321D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F419A" w14:textId="77777777" w:rsidR="00321D40" w:rsidRDefault="00321D40">
      <w:pPr>
        <w:spacing w:after="0"/>
      </w:pPr>
      <w:r>
        <w:separator/>
      </w:r>
    </w:p>
  </w:footnote>
  <w:footnote w:type="continuationSeparator" w:id="0">
    <w:p w14:paraId="1B94BDCD" w14:textId="77777777" w:rsidR="00321D40" w:rsidRDefault="00321D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35C3F" w14:textId="77777777" w:rsidR="00F005C2" w:rsidRDefault="00F005C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F005C2" w14:paraId="07D66BF0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726A019" w14:textId="77777777" w:rsidR="00F005C2" w:rsidRDefault="00321D4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FD8B64D" w14:textId="77777777" w:rsidR="00F005C2" w:rsidRDefault="00321D4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3D0369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185F2F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3D0369">
            <w:rPr>
              <w:rFonts w:ascii="Calibri" w:eastAsia="Calibri" w:hAnsi="Calibri" w:cs="Calibri"/>
              <w:b/>
            </w:rPr>
            <w:fldChar w:fldCharType="separate"/>
          </w:r>
          <w:r w:rsidR="00185F2F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7F77FFF" w14:textId="77777777" w:rsidR="00F005C2" w:rsidRDefault="00F005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C2"/>
    <w:rsid w:val="0005485C"/>
    <w:rsid w:val="000D07DC"/>
    <w:rsid w:val="00185F2F"/>
    <w:rsid w:val="00205B04"/>
    <w:rsid w:val="00321D40"/>
    <w:rsid w:val="003D0369"/>
    <w:rsid w:val="004950E6"/>
    <w:rsid w:val="009B655C"/>
    <w:rsid w:val="00F0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291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2019-10-07T13:14:00Z</dcterms:created>
  <dcterms:modified xsi:type="dcterms:W3CDTF">2019-10-07T13:40:00Z</dcterms:modified>
</cp:coreProperties>
</file>